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821"/>
      </w:tblGrid>
      <w:tr w:rsidR="00A31829" w:rsidRPr="00643982" w:rsidTr="006D7E43">
        <w:tc>
          <w:tcPr>
            <w:tcW w:w="5068" w:type="dxa"/>
          </w:tcPr>
          <w:p w:rsidR="00A31829" w:rsidRPr="00643982" w:rsidRDefault="00A31829" w:rsidP="0064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КЕЛІСІЛДІ</w:t>
            </w:r>
          </w:p>
          <w:p w:rsidR="00A31829" w:rsidRPr="00643982" w:rsidRDefault="00A31829" w:rsidP="0064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«Сандықтау ауданының</w:t>
            </w:r>
          </w:p>
          <w:p w:rsidR="00A31829" w:rsidRPr="00643982" w:rsidRDefault="00A31829" w:rsidP="0064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імбөлімі» ММ </w:t>
            </w:r>
            <w:proofErr w:type="spellStart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басшысы</w:t>
            </w:r>
            <w:proofErr w:type="spellEnd"/>
          </w:p>
          <w:p w:rsidR="00A31829" w:rsidRPr="00643982" w:rsidRDefault="00A31829" w:rsidP="0064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829" w:rsidRPr="00643982" w:rsidRDefault="00A31829" w:rsidP="0064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  <w:p w:rsidR="00A31829" w:rsidRPr="00643982" w:rsidRDefault="00A31829" w:rsidP="0064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Хисымова</w:t>
            </w:r>
            <w:proofErr w:type="spellEnd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Ж.К.</w:t>
            </w:r>
          </w:p>
          <w:p w:rsidR="00A31829" w:rsidRPr="00643982" w:rsidRDefault="00A31829" w:rsidP="0064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 2018 ж.</w:t>
            </w:r>
          </w:p>
        </w:tc>
        <w:tc>
          <w:tcPr>
            <w:tcW w:w="4821" w:type="dxa"/>
          </w:tcPr>
          <w:p w:rsidR="00A31829" w:rsidRPr="00643982" w:rsidRDefault="00A31829" w:rsidP="006439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БЕКІТЕМІН</w:t>
            </w:r>
          </w:p>
          <w:p w:rsidR="00A31829" w:rsidRPr="00643982" w:rsidRDefault="00A31829" w:rsidP="006439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Балкашин</w:t>
            </w:r>
            <w:proofErr w:type="spellEnd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 орта </w:t>
            </w:r>
            <w:proofErr w:type="spellStart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мектебі</w:t>
            </w:r>
            <w:proofErr w:type="spellEnd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31829" w:rsidRPr="00643982" w:rsidRDefault="00A31829" w:rsidP="006439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директоры</w:t>
            </w:r>
          </w:p>
          <w:p w:rsidR="00A31829" w:rsidRPr="00643982" w:rsidRDefault="00A31829" w:rsidP="006439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829" w:rsidRPr="00643982" w:rsidRDefault="00A31829" w:rsidP="006439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  <w:p w:rsidR="00A31829" w:rsidRPr="00643982" w:rsidRDefault="00A31829" w:rsidP="006439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Калиякбарова</w:t>
            </w:r>
            <w:proofErr w:type="spellEnd"/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С.Д.</w:t>
            </w:r>
          </w:p>
          <w:p w:rsidR="00A31829" w:rsidRPr="00643982" w:rsidRDefault="00A31829" w:rsidP="006439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b/>
                <w:sz w:val="28"/>
                <w:szCs w:val="28"/>
              </w:rPr>
              <w:t>«___»__________2018 ж.</w:t>
            </w:r>
          </w:p>
        </w:tc>
      </w:tr>
    </w:tbl>
    <w:p w:rsidR="0082124C" w:rsidRPr="00643982" w:rsidRDefault="0082124C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82" w:rsidRDefault="00643982" w:rsidP="00643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829" w:rsidRPr="00643982" w:rsidRDefault="00A31829" w:rsidP="00643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982">
        <w:rPr>
          <w:rFonts w:ascii="Times New Roman" w:hAnsi="Times New Roman" w:cs="Times New Roman"/>
          <w:b/>
          <w:sz w:val="36"/>
          <w:szCs w:val="36"/>
        </w:rPr>
        <w:t>«</w:t>
      </w:r>
      <w:r w:rsidR="002B03BB" w:rsidRPr="00643982">
        <w:rPr>
          <w:rFonts w:ascii="Times New Roman" w:hAnsi="Times New Roman" w:cs="Times New Roman"/>
          <w:b/>
          <w:sz w:val="36"/>
          <w:szCs w:val="36"/>
        </w:rPr>
        <w:t>Балдәурен</w:t>
      </w:r>
      <w:r w:rsidRPr="00643982">
        <w:rPr>
          <w:rFonts w:ascii="Times New Roman" w:hAnsi="Times New Roman" w:cs="Times New Roman"/>
          <w:b/>
          <w:sz w:val="36"/>
          <w:szCs w:val="36"/>
        </w:rPr>
        <w:t xml:space="preserve"> - 2018»</w:t>
      </w:r>
    </w:p>
    <w:p w:rsidR="00A31829" w:rsidRPr="00A771E9" w:rsidRDefault="00A31829" w:rsidP="00643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proofErr w:type="spellStart"/>
      <w:r w:rsidRPr="00643982">
        <w:rPr>
          <w:rFonts w:ascii="Times New Roman" w:hAnsi="Times New Roman" w:cs="Times New Roman"/>
          <w:b/>
          <w:sz w:val="36"/>
          <w:szCs w:val="36"/>
        </w:rPr>
        <w:t>Балкашин</w:t>
      </w:r>
      <w:proofErr w:type="spellEnd"/>
      <w:r w:rsidR="00A771E9">
        <w:rPr>
          <w:rFonts w:ascii="Times New Roman" w:hAnsi="Times New Roman" w:cs="Times New Roman"/>
          <w:b/>
          <w:sz w:val="36"/>
          <w:szCs w:val="36"/>
        </w:rPr>
        <w:t xml:space="preserve"> №1 орта </w:t>
      </w:r>
      <w:proofErr w:type="spellStart"/>
      <w:r w:rsidR="00A771E9">
        <w:rPr>
          <w:rFonts w:ascii="Times New Roman" w:hAnsi="Times New Roman" w:cs="Times New Roman"/>
          <w:b/>
          <w:sz w:val="36"/>
          <w:szCs w:val="36"/>
        </w:rPr>
        <w:t>мектеп</w:t>
      </w:r>
      <w:proofErr w:type="spellEnd"/>
      <w:r w:rsidR="00A771E9">
        <w:rPr>
          <w:rFonts w:ascii="Times New Roman" w:hAnsi="Times New Roman" w:cs="Times New Roman"/>
          <w:b/>
          <w:sz w:val="36"/>
          <w:szCs w:val="36"/>
          <w:lang w:val="kk-KZ"/>
        </w:rPr>
        <w:t xml:space="preserve">оқушыларының </w:t>
      </w:r>
    </w:p>
    <w:p w:rsidR="00A31829" w:rsidRPr="00A771E9" w:rsidRDefault="00A31829" w:rsidP="00643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771E9">
        <w:rPr>
          <w:rFonts w:ascii="Times New Roman" w:hAnsi="Times New Roman" w:cs="Times New Roman"/>
          <w:b/>
          <w:sz w:val="36"/>
          <w:szCs w:val="36"/>
          <w:lang w:val="kk-KZ"/>
        </w:rPr>
        <w:t>жазғы демалысы</w:t>
      </w:r>
      <w:r w:rsidR="00A771E9">
        <w:rPr>
          <w:rFonts w:ascii="Times New Roman" w:hAnsi="Times New Roman" w:cs="Times New Roman"/>
          <w:b/>
          <w:sz w:val="36"/>
          <w:szCs w:val="36"/>
          <w:lang w:val="kk-KZ"/>
        </w:rPr>
        <w:t xml:space="preserve">н, сауықтыруын және бос болмауын </w:t>
      </w:r>
      <w:r w:rsidRPr="00A771E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ұйымдастыру</w:t>
      </w:r>
      <w:r w:rsidR="00A771E9">
        <w:rPr>
          <w:rFonts w:ascii="Times New Roman" w:hAnsi="Times New Roman" w:cs="Times New Roman"/>
          <w:b/>
          <w:sz w:val="36"/>
          <w:szCs w:val="36"/>
          <w:lang w:val="kk-KZ"/>
        </w:rPr>
        <w:t xml:space="preserve">ға арналған </w:t>
      </w:r>
    </w:p>
    <w:p w:rsidR="00A31829" w:rsidRPr="00A771E9" w:rsidRDefault="00A771E9" w:rsidP="00643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</w:rPr>
        <w:t>БАҒДАРЛАМА</w:t>
      </w:r>
    </w:p>
    <w:p w:rsidR="00A31829" w:rsidRPr="00643982" w:rsidRDefault="00A3182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829" w:rsidRPr="00643982" w:rsidRDefault="0066029E" w:rsidP="00643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6641" cy="4619502"/>
            <wp:effectExtent l="19050" t="0" r="0" b="0"/>
            <wp:docPr id="1" name="Рисунок 1" descr="E:\лето 2018\b3e9597d71301d26de5009e8ee1efa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то 2018\b3e9597d71301d26de5009e8ee1efa0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716" cy="463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29" w:rsidRPr="00643982" w:rsidRDefault="00A31829" w:rsidP="00643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982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A31829" w:rsidRPr="00643982" w:rsidRDefault="00A31829" w:rsidP="00643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982">
        <w:rPr>
          <w:rFonts w:ascii="Times New Roman" w:hAnsi="Times New Roman" w:cs="Times New Roman"/>
          <w:b/>
          <w:sz w:val="36"/>
          <w:szCs w:val="36"/>
        </w:rPr>
        <w:t>организации летнего отдыха</w:t>
      </w:r>
      <w:r w:rsidR="00A771E9">
        <w:rPr>
          <w:rFonts w:ascii="Times New Roman" w:hAnsi="Times New Roman" w:cs="Times New Roman"/>
          <w:b/>
          <w:sz w:val="36"/>
          <w:szCs w:val="36"/>
        </w:rPr>
        <w:t xml:space="preserve">, оздоровления и занятости учащихся </w:t>
      </w:r>
      <w:proofErr w:type="spellStart"/>
      <w:r w:rsidR="00A771E9">
        <w:rPr>
          <w:rFonts w:ascii="Times New Roman" w:hAnsi="Times New Roman" w:cs="Times New Roman"/>
          <w:b/>
          <w:sz w:val="36"/>
          <w:szCs w:val="36"/>
        </w:rPr>
        <w:t>Балкашинской</w:t>
      </w:r>
      <w:proofErr w:type="spellEnd"/>
      <w:r w:rsidR="00A771E9">
        <w:rPr>
          <w:rFonts w:ascii="Times New Roman" w:hAnsi="Times New Roman" w:cs="Times New Roman"/>
          <w:b/>
          <w:sz w:val="36"/>
          <w:szCs w:val="36"/>
        </w:rPr>
        <w:t xml:space="preserve"> средней школы</w:t>
      </w:r>
      <w:r w:rsidRPr="00643982">
        <w:rPr>
          <w:rFonts w:ascii="Times New Roman" w:hAnsi="Times New Roman" w:cs="Times New Roman"/>
          <w:b/>
          <w:sz w:val="36"/>
          <w:szCs w:val="36"/>
        </w:rPr>
        <w:t xml:space="preserve"> №1</w:t>
      </w:r>
    </w:p>
    <w:p w:rsidR="00A31829" w:rsidRPr="00643982" w:rsidRDefault="00A31829" w:rsidP="006439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982">
        <w:rPr>
          <w:rFonts w:ascii="Times New Roman" w:hAnsi="Times New Roman" w:cs="Times New Roman"/>
          <w:b/>
          <w:sz w:val="36"/>
          <w:szCs w:val="36"/>
        </w:rPr>
        <w:t>«</w:t>
      </w:r>
      <w:r w:rsidR="002B03BB" w:rsidRPr="00643982">
        <w:rPr>
          <w:rFonts w:ascii="Times New Roman" w:hAnsi="Times New Roman" w:cs="Times New Roman"/>
          <w:b/>
          <w:sz w:val="36"/>
          <w:szCs w:val="36"/>
        </w:rPr>
        <w:t>Балдаурен</w:t>
      </w:r>
      <w:r w:rsidRPr="00643982">
        <w:rPr>
          <w:rFonts w:ascii="Times New Roman" w:hAnsi="Times New Roman" w:cs="Times New Roman"/>
          <w:b/>
          <w:sz w:val="36"/>
          <w:szCs w:val="36"/>
        </w:rPr>
        <w:t>-2018»</w:t>
      </w:r>
    </w:p>
    <w:p w:rsidR="00A31829" w:rsidRDefault="00A3182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2F1" w:rsidRDefault="00FF62F1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2F1" w:rsidRDefault="00FF62F1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FFE" w:rsidRPr="00995FFE" w:rsidRDefault="00995FFE" w:rsidP="00995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Pr="00995FF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95FFE" w:rsidRDefault="00995FFE" w:rsidP="00995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7371"/>
      </w:tblGrid>
      <w:tr w:rsidR="00FE0CB4" w:rsidRPr="00FE0CB4" w:rsidTr="006D7E43">
        <w:trPr>
          <w:trHeight w:val="375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CB4" w:rsidRPr="00FE0CB4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1E9" w:rsidRPr="00A771E9" w:rsidRDefault="00A771E9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A771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летнего отдыха, оздоровления и занятости учащихся </w:t>
            </w:r>
            <w:proofErr w:type="spellStart"/>
            <w:r w:rsidRPr="00A771E9">
              <w:rPr>
                <w:rFonts w:ascii="Times New Roman" w:hAnsi="Times New Roman" w:cs="Times New Roman"/>
                <w:sz w:val="28"/>
                <w:szCs w:val="28"/>
              </w:rPr>
              <w:t>Балкашинской</w:t>
            </w:r>
            <w:proofErr w:type="spellEnd"/>
            <w:r w:rsidRPr="00A771E9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№1</w:t>
            </w:r>
          </w:p>
          <w:p w:rsidR="00FE0CB4" w:rsidRDefault="00FE0CB4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1E9">
              <w:rPr>
                <w:rFonts w:ascii="Times New Roman" w:eastAsia="Times New Roman" w:hAnsi="Times New Roman" w:cs="Times New Roman"/>
                <w:sz w:val="28"/>
                <w:szCs w:val="28"/>
              </w:rPr>
              <w:t>«Балдаурен-2018»</w:t>
            </w:r>
          </w:p>
          <w:p w:rsidR="00A771E9" w:rsidRPr="00FF62F1" w:rsidRDefault="00A771E9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161" w:rsidRPr="00FE0CB4" w:rsidTr="00647AFB">
        <w:trPr>
          <w:trHeight w:val="780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161" w:rsidRPr="00E415D1" w:rsidRDefault="00334161" w:rsidP="00647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5D1">
              <w:rPr>
                <w:rFonts w:ascii="Times New Roman" w:hAnsi="Times New Roman" w:cs="Times New Roman"/>
                <w:b/>
                <w:sz w:val="28"/>
                <w:szCs w:val="28"/>
              </w:rPr>
              <w:t>Девиз программы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161" w:rsidRPr="00334161" w:rsidRDefault="00334161" w:rsidP="00647AFB">
            <w:pPr>
              <w:spacing w:after="0" w:line="240" w:lineRule="auto"/>
              <w:ind w:firstLine="4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161">
              <w:rPr>
                <w:rFonts w:ascii="Times New Roman" w:hAnsi="Times New Roman" w:cs="Times New Roman"/>
                <w:i/>
                <w:sz w:val="28"/>
                <w:szCs w:val="28"/>
              </w:rPr>
              <w:t>«Только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деятельности»</w:t>
            </w:r>
          </w:p>
          <w:p w:rsidR="00334161" w:rsidRPr="00FF62F1" w:rsidRDefault="00334161" w:rsidP="00647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0CB4" w:rsidRPr="00FE0CB4" w:rsidTr="006D7E43">
        <w:trPr>
          <w:trHeight w:val="435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71E9" w:rsidRDefault="00FA2A98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Учреждение</w:t>
            </w:r>
            <w:r w:rsidR="00A77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реализующее программу</w:t>
            </w:r>
          </w:p>
          <w:p w:rsidR="00FE0CB4" w:rsidRPr="00FF62F1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B4" w:rsidRPr="00FE0CB4" w:rsidRDefault="00FE0CB4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ГУ «</w:t>
            </w:r>
            <w:proofErr w:type="spellStart"/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Балкашинская</w:t>
            </w:r>
            <w:proofErr w:type="spellEnd"/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 №1»</w:t>
            </w:r>
          </w:p>
        </w:tc>
      </w:tr>
      <w:tr w:rsidR="00FE0CB4" w:rsidRPr="00FE0CB4" w:rsidTr="006D7E43">
        <w:trPr>
          <w:trHeight w:val="363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A98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Адрес </w:t>
            </w:r>
          </w:p>
          <w:p w:rsidR="00FE0CB4" w:rsidRDefault="00A771E9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FE0CB4"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чреждения</w:t>
            </w:r>
          </w:p>
          <w:p w:rsidR="00A771E9" w:rsidRPr="00FF62F1" w:rsidRDefault="00A771E9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B4" w:rsidRPr="00FE0CB4" w:rsidRDefault="00FE0CB4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алкашино, улица Братьев </w:t>
            </w:r>
            <w:proofErr w:type="spellStart"/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Айсиных</w:t>
            </w:r>
            <w:proofErr w:type="spellEnd"/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, 50</w:t>
            </w:r>
          </w:p>
        </w:tc>
      </w:tr>
      <w:tr w:rsidR="00FE0CB4" w:rsidRPr="00FE0CB4" w:rsidTr="006D7E43">
        <w:trPr>
          <w:trHeight w:val="992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CB4" w:rsidRPr="00FE0CB4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Контактные телефоны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B4" w:rsidRPr="00FE0CB4" w:rsidRDefault="00FE0CB4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9-14-56</w:t>
            </w:r>
            <w:r w:rsidR="007050E7" w:rsidRPr="00705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050E7">
              <w:rPr>
                <w:rFonts w:ascii="Times New Roman" w:eastAsia="Times New Roman" w:hAnsi="Times New Roman" w:cs="Times New Roman"/>
                <w:sz w:val="28"/>
                <w:szCs w:val="28"/>
              </w:rPr>
              <w:t>тел./факс</w:t>
            </w:r>
            <w:r w:rsidR="007050E7" w:rsidRPr="007050E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7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9-28-54</w:t>
            </w:r>
            <w:r w:rsidR="00A7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9-12-70</w:t>
            </w:r>
          </w:p>
        </w:tc>
      </w:tr>
      <w:tr w:rsidR="00FE0CB4" w:rsidRPr="00FE0CB4" w:rsidTr="006D7E43">
        <w:trPr>
          <w:trHeight w:val="390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CB4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Электронный адрес</w:t>
            </w:r>
          </w:p>
          <w:p w:rsidR="00A771E9" w:rsidRPr="00FF62F1" w:rsidRDefault="00A771E9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CB4" w:rsidRPr="007050E7" w:rsidRDefault="00BB23A3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balkashino</w:t>
            </w:r>
            <w:proofErr w:type="spellEnd"/>
            <w:r w:rsidRPr="007050E7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7050E7">
              <w:rPr>
                <w:rFonts w:ascii="Times New Roman" w:eastAsia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05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E0CB4" w:rsidRPr="00FE0CB4" w:rsidTr="006D7E43">
        <w:trPr>
          <w:trHeight w:val="1958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71E9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E0CB4" w:rsidRPr="00FA2A98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2D1" w:rsidRDefault="00FE0CB4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="003562D1"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благоприятных </w:t>
            </w:r>
            <w:r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условий для </w:t>
            </w:r>
            <w:r w:rsidR="003562D1"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жизнедеятельности детей и подростков  в летний период,  </w:t>
            </w:r>
            <w:r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оздоровительного отдыха </w:t>
            </w:r>
            <w:r w:rsidR="003562D1"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развития их творческого потенциала</w:t>
            </w:r>
            <w:r w:rsidR="003562D1"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трудовых навыков</w:t>
            </w:r>
            <w:r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личности ребенка</w:t>
            </w:r>
            <w:r w:rsidR="00FA2A98"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</w:t>
            </w:r>
            <w:r w:rsidR="003562D1"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активной жизненной позиции,</w:t>
            </w:r>
            <w:r w:rsidRPr="00FA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укрепление физического, психического и эмоционального здоровья детей, воспитание лучших черт гражданина.</w:t>
            </w:r>
          </w:p>
          <w:p w:rsidR="00A771E9" w:rsidRPr="00FF62F1" w:rsidRDefault="00A771E9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B4" w:rsidRPr="00FE0CB4" w:rsidTr="006D7E43">
        <w:trPr>
          <w:trHeight w:val="780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CB4" w:rsidRPr="00FE0CB4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98" w:rsidRPr="00643982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</w:t>
            </w:r>
            <w:r w:rsidR="00FA2A98">
              <w:rPr>
                <w:rFonts w:ascii="Times New Roman" w:hAnsi="Times New Roman" w:cs="Times New Roman"/>
                <w:sz w:val="28"/>
                <w:szCs w:val="28"/>
              </w:rPr>
              <w:t xml:space="preserve"> форм и содержания 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летнего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85F44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рофилактика детской безн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адзорности в каникулярное время;</w:t>
            </w:r>
          </w:p>
          <w:p w:rsidR="00685F44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F4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системы организованного досуга и отдыха детей и подростков "группы риска"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A2A98" w:rsidRPr="00643982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рганизация общественно-полезной занятости несовершеннолетних в каникулярны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период;</w:t>
            </w:r>
          </w:p>
          <w:p w:rsidR="00FA2A98" w:rsidRPr="00643982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етодическое обеспечение разнообразных форм отдыха и оздоровления детей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одростков в каникулярный период;</w:t>
            </w:r>
          </w:p>
          <w:p w:rsidR="00FA2A98" w:rsidRPr="00643982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формирования у обучающихся привычек и навыков ведения здорового образа жизни</w:t>
            </w:r>
            <w:r w:rsidR="00FA2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и психического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A98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самореализации личности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способностей;</w:t>
            </w:r>
          </w:p>
          <w:p w:rsidR="00FA2A98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</w:t>
            </w:r>
            <w:r w:rsidR="00FA2A98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 </w:t>
            </w:r>
            <w:r w:rsidR="00FA2A98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жизненной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 лидерских качеств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чувства </w:t>
            </w:r>
            <w:r w:rsidR="00FA2A9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патриотизма и  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коллективизма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A98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азвитие форм детского туризма и краеведения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0CB4" w:rsidRPr="00685F44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–педагогической  и социальной поддержки детям, оказавшимся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0CB4" w:rsidRDefault="00685F44" w:rsidP="0068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FA2A98" w:rsidRPr="00643982">
              <w:rPr>
                <w:rFonts w:ascii="Times New Roman" w:hAnsi="Times New Roman" w:cs="Times New Roman"/>
                <w:sz w:val="28"/>
                <w:szCs w:val="28"/>
              </w:rPr>
              <w:t>ормирование мотивации к применению накопленных знаний, умений, навыков в повседневной жизни.</w:t>
            </w:r>
          </w:p>
          <w:p w:rsidR="00FA2A98" w:rsidRPr="00FF62F1" w:rsidRDefault="00FA2A98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050E7" w:rsidRPr="00FE0CB4" w:rsidTr="006D7E43">
        <w:trPr>
          <w:trHeight w:val="393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0E7" w:rsidRPr="00FE0CB4" w:rsidRDefault="007050E7" w:rsidP="0064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Вид программы 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0E7" w:rsidRDefault="00E415D1" w:rsidP="00685F44">
            <w:pPr>
              <w:spacing w:after="0" w:line="240" w:lineRule="auto"/>
              <w:ind w:firstLine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Данная прогр</w:t>
            </w:r>
            <w:r w:rsidR="00685F44">
              <w:rPr>
                <w:rFonts w:ascii="Times New Roman" w:hAnsi="Times New Roman" w:cs="Times New Roman"/>
                <w:sz w:val="28"/>
                <w:szCs w:val="28"/>
              </w:rPr>
              <w:t>амма  является комплексной, т. к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каникул.</w:t>
            </w:r>
          </w:p>
          <w:p w:rsidR="00685F44" w:rsidRPr="00FF62F1" w:rsidRDefault="00685F44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E7" w:rsidRPr="00FE0CB4" w:rsidTr="006D7E43">
        <w:trPr>
          <w:trHeight w:val="1080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0E7" w:rsidRPr="007050E7" w:rsidRDefault="007050E7" w:rsidP="0070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E6B" w:rsidRPr="00FF7E6B" w:rsidRDefault="00FF7E6B" w:rsidP="00FF7E6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6B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 предполагается реализовать следующие направления продуктивной деятельности:</w:t>
            </w:r>
          </w:p>
          <w:p w:rsidR="00FF7E6B" w:rsidRPr="00FF7E6B" w:rsidRDefault="00604D65" w:rsidP="00FF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спортивно-оздоровительная работа</w:t>
            </w:r>
            <w:r w:rsidR="00C82E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E6B" w:rsidRPr="00FF7E6B" w:rsidRDefault="00FF7E6B" w:rsidP="00FF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6B">
              <w:rPr>
                <w:rFonts w:ascii="Times New Roman" w:hAnsi="Times New Roman" w:cs="Times New Roman"/>
                <w:sz w:val="28"/>
                <w:szCs w:val="28"/>
              </w:rPr>
              <w:t>- художественно-эстетическое</w:t>
            </w:r>
            <w:r w:rsidR="00604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  <w:r w:rsidR="00C82E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E6B" w:rsidRPr="00FF7E6B" w:rsidRDefault="00FF7E6B" w:rsidP="00FF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6B">
              <w:rPr>
                <w:rFonts w:ascii="Times New Roman" w:hAnsi="Times New Roman" w:cs="Times New Roman"/>
                <w:sz w:val="28"/>
                <w:szCs w:val="28"/>
              </w:rPr>
              <w:t>- гражданско-патриотическое</w:t>
            </w:r>
            <w:r w:rsidR="00604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  <w:r w:rsidR="00C82E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E6B" w:rsidRDefault="00FF7E6B" w:rsidP="00FF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6B">
              <w:rPr>
                <w:rFonts w:ascii="Times New Roman" w:hAnsi="Times New Roman" w:cs="Times New Roman"/>
                <w:sz w:val="28"/>
                <w:szCs w:val="28"/>
              </w:rPr>
              <w:t>- трудовое</w:t>
            </w:r>
            <w:r w:rsidR="00604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  <w:r w:rsidR="00C82E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D65" w:rsidRDefault="00604D65" w:rsidP="00FF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активного досуга</w:t>
            </w:r>
            <w:r w:rsidR="00C82E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D65" w:rsidRDefault="00604D65" w:rsidP="00FF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объединения по интересам</w:t>
            </w:r>
            <w:r w:rsidR="00C82E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5A9" w:rsidRDefault="003A15A9" w:rsidP="00FF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социально-профилактическая работа;</w:t>
            </w:r>
          </w:p>
          <w:p w:rsidR="00C82EBE" w:rsidRPr="00FF7E6B" w:rsidRDefault="00C82EBE" w:rsidP="00FF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-психолого-педагогическое сопровождение отдельных категорий учащихся.</w:t>
            </w:r>
          </w:p>
          <w:p w:rsidR="00685F44" w:rsidRPr="00FF62F1" w:rsidRDefault="00685F44" w:rsidP="00C8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E7" w:rsidRPr="00FE0CB4" w:rsidTr="006D7E43">
        <w:trPr>
          <w:trHeight w:val="435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50E7" w:rsidRPr="00FE0CB4" w:rsidRDefault="007050E7" w:rsidP="0070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0E7" w:rsidRDefault="007050E7" w:rsidP="00685F44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Пришкольные </w:t>
            </w:r>
            <w:r w:rsidR="00A4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A4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площадки, </w:t>
            </w:r>
            <w:r w:rsidR="00A4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трудовые и экологические отряды, военно-патриотические лагеря и сборы, кружки </w:t>
            </w:r>
            <w:r w:rsidR="00E4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клубы </w:t>
            </w:r>
            <w:r w:rsidR="00685F44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направлениям, психологическая</w:t>
            </w:r>
            <w:r w:rsidR="00A4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логопедическая поддержка</w:t>
            </w:r>
            <w:r w:rsidR="00E415D1">
              <w:rPr>
                <w:rFonts w:ascii="Times New Roman" w:eastAsia="Times New Roman" w:hAnsi="Times New Roman" w:cs="Times New Roman"/>
                <w:sz w:val="28"/>
                <w:szCs w:val="28"/>
              </w:rPr>
              <w:t>, экскурсионный и загородный отдых,  профилактические мероприятия и рейды.</w:t>
            </w:r>
          </w:p>
          <w:p w:rsidR="00685F44" w:rsidRPr="00FF62F1" w:rsidRDefault="00685F44" w:rsidP="00685F44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D1" w:rsidRPr="00FE0CB4" w:rsidTr="006D7E43">
        <w:trPr>
          <w:trHeight w:val="750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5D1" w:rsidRDefault="00E415D1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Состав </w:t>
            </w: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участников</w:t>
            </w:r>
          </w:p>
          <w:p w:rsidR="00685F44" w:rsidRPr="00FF62F1" w:rsidRDefault="00685F4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D1" w:rsidRPr="00FE0CB4" w:rsidRDefault="00CD3A7D" w:rsidP="0068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  <w:r w:rsidR="00E4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возрасте от 6 </w:t>
            </w:r>
            <w:r w:rsidR="00E415D1"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E415D1" w:rsidRPr="00FE0CB4" w:rsidTr="006D7E43">
        <w:trPr>
          <w:trHeight w:val="390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5D1" w:rsidRPr="00FE0CB4" w:rsidRDefault="00E415D1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группы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D1" w:rsidRDefault="00685F44" w:rsidP="00685F44">
            <w:pPr>
              <w:pStyle w:val="a3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5D1">
              <w:rPr>
                <w:rFonts w:ascii="Times New Roman" w:hAnsi="Times New Roman" w:cs="Times New Roman"/>
                <w:sz w:val="28"/>
                <w:szCs w:val="28"/>
              </w:rPr>
              <w:t>учащиеся младшего, среднего и старшего школьного звена;</w:t>
            </w:r>
          </w:p>
          <w:p w:rsidR="00E415D1" w:rsidRDefault="00685F44" w:rsidP="00685F44">
            <w:pPr>
              <w:pStyle w:val="a3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5D1" w:rsidRPr="00D06576">
              <w:rPr>
                <w:rFonts w:ascii="Times New Roman" w:hAnsi="Times New Roman" w:cs="Times New Roman"/>
                <w:sz w:val="28"/>
                <w:szCs w:val="28"/>
              </w:rPr>
              <w:t xml:space="preserve">дети, состоящие на </w:t>
            </w:r>
            <w:proofErr w:type="spellStart"/>
            <w:r w:rsidR="00E415D1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="00E415D1">
              <w:rPr>
                <w:rFonts w:ascii="Times New Roman" w:hAnsi="Times New Roman" w:cs="Times New Roman"/>
                <w:sz w:val="28"/>
                <w:szCs w:val="28"/>
              </w:rPr>
              <w:t xml:space="preserve"> учете, учете в</w:t>
            </w:r>
            <w:r w:rsidR="00E415D1" w:rsidRPr="00D06576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  <w:r w:rsidR="00E415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15D1" w:rsidRDefault="00685F44" w:rsidP="00685F44">
            <w:pPr>
              <w:pStyle w:val="a3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5D1">
              <w:rPr>
                <w:rFonts w:ascii="Times New Roman" w:hAnsi="Times New Roman" w:cs="Times New Roman"/>
                <w:sz w:val="28"/>
                <w:szCs w:val="28"/>
              </w:rPr>
              <w:t xml:space="preserve">дети из </w:t>
            </w:r>
            <w:r w:rsidR="00E415D1" w:rsidRPr="00D06576">
              <w:rPr>
                <w:rFonts w:ascii="Times New Roman" w:hAnsi="Times New Roman" w:cs="Times New Roman"/>
                <w:sz w:val="28"/>
                <w:szCs w:val="28"/>
              </w:rPr>
              <w:t>семей групп</w:t>
            </w:r>
            <w:r w:rsidR="00E415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15D1" w:rsidRPr="00D06576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  <w:r w:rsidR="00E415D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15D1" w:rsidRDefault="00685F44" w:rsidP="00685F44">
            <w:pPr>
              <w:pStyle w:val="a3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5D1">
              <w:rPr>
                <w:rFonts w:ascii="Times New Roman" w:hAnsi="Times New Roman" w:cs="Times New Roman"/>
                <w:sz w:val="28"/>
                <w:szCs w:val="28"/>
              </w:rPr>
              <w:t>дети из малообеспеченных и многодетных семей.</w:t>
            </w:r>
          </w:p>
          <w:p w:rsidR="00685F44" w:rsidRPr="00FF62F1" w:rsidRDefault="00685F44" w:rsidP="00685F44">
            <w:pPr>
              <w:pStyle w:val="a3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D1" w:rsidRPr="00FE0CB4" w:rsidTr="006D7E43">
        <w:trPr>
          <w:trHeight w:val="638"/>
        </w:trPr>
        <w:tc>
          <w:tcPr>
            <w:tcW w:w="25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5D1" w:rsidRPr="00FE0CB4" w:rsidRDefault="00E415D1" w:rsidP="0068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  <w:r w:rsidR="00685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реализации </w:t>
            </w:r>
            <w:r w:rsidRPr="00FE0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D1" w:rsidRPr="00FE0CB4" w:rsidRDefault="00E37E44" w:rsidP="00E3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25.05.18–31.08.</w:t>
            </w:r>
            <w:r w:rsidR="00E415D1" w:rsidRPr="00FE0C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415D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95FFE" w:rsidRDefault="00995FFE" w:rsidP="00995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C71" w:rsidRPr="00643982" w:rsidRDefault="00DC4C71" w:rsidP="00DC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82">
        <w:rPr>
          <w:rFonts w:ascii="Times New Roman" w:hAnsi="Times New Roman" w:cs="Times New Roman"/>
          <w:b/>
          <w:sz w:val="28"/>
          <w:szCs w:val="28"/>
        </w:rPr>
        <w:lastRenderedPageBreak/>
        <w:t>Обо</w:t>
      </w:r>
      <w:r>
        <w:rPr>
          <w:rFonts w:ascii="Times New Roman" w:hAnsi="Times New Roman" w:cs="Times New Roman"/>
          <w:b/>
          <w:sz w:val="28"/>
          <w:szCs w:val="28"/>
        </w:rPr>
        <w:t>снование актуальности программы</w:t>
      </w:r>
    </w:p>
    <w:p w:rsidR="00DC4C71" w:rsidRDefault="00DC4C71" w:rsidP="00DC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C71" w:rsidRPr="00643982" w:rsidRDefault="00DC4C71" w:rsidP="00DC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Организация летнего отдыха - один из важных аспектов образовательной деятельности, где гармонично должны сочетаться духовно-нравственные, рационально-познавательные начала, экологическое и п</w:t>
      </w:r>
      <w:r>
        <w:rPr>
          <w:rFonts w:ascii="Times New Roman" w:hAnsi="Times New Roman" w:cs="Times New Roman"/>
          <w:sz w:val="28"/>
          <w:szCs w:val="28"/>
        </w:rPr>
        <w:t xml:space="preserve">атриотическое воспитание. </w:t>
      </w:r>
      <w:r w:rsidRPr="00643982">
        <w:rPr>
          <w:rFonts w:ascii="Times New Roman" w:hAnsi="Times New Roman" w:cs="Times New Roman"/>
          <w:sz w:val="28"/>
          <w:szCs w:val="28"/>
        </w:rPr>
        <w:t>Организованная деятельность детей в летний период позволяет сделать педагогический процесс непрерывным в течение всего года.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очередь, </w:t>
      </w:r>
      <w:r w:rsidRPr="00643982">
        <w:rPr>
          <w:rFonts w:ascii="Times New Roman" w:hAnsi="Times New Roman" w:cs="Times New Roman"/>
          <w:sz w:val="28"/>
          <w:szCs w:val="28"/>
        </w:rPr>
        <w:t xml:space="preserve">активно организованный </w:t>
      </w:r>
      <w:r>
        <w:rPr>
          <w:rFonts w:ascii="Times New Roman" w:hAnsi="Times New Roman" w:cs="Times New Roman"/>
          <w:sz w:val="28"/>
          <w:szCs w:val="28"/>
        </w:rPr>
        <w:t>досуг детей способствует</w:t>
      </w:r>
      <w:r w:rsidRPr="00643982">
        <w:rPr>
          <w:rFonts w:ascii="Times New Roman" w:hAnsi="Times New Roman" w:cs="Times New Roman"/>
          <w:sz w:val="28"/>
          <w:szCs w:val="28"/>
        </w:rPr>
        <w:t xml:space="preserve"> снятию физического и психологического напряжения детского организма.</w:t>
      </w:r>
    </w:p>
    <w:p w:rsidR="00DC4C71" w:rsidRDefault="00DC4C71" w:rsidP="00DC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Pr="00643982">
        <w:rPr>
          <w:rFonts w:ascii="Times New Roman" w:hAnsi="Times New Roman" w:cs="Times New Roman"/>
          <w:sz w:val="28"/>
          <w:szCs w:val="28"/>
        </w:rPr>
        <w:t xml:space="preserve">, живое общение </w:t>
      </w:r>
      <w:r>
        <w:rPr>
          <w:rFonts w:ascii="Times New Roman" w:hAnsi="Times New Roman" w:cs="Times New Roman"/>
          <w:sz w:val="28"/>
          <w:szCs w:val="28"/>
        </w:rPr>
        <w:t xml:space="preserve">детей сегодня </w:t>
      </w:r>
      <w:r w:rsidRPr="00643982">
        <w:rPr>
          <w:rFonts w:ascii="Times New Roman" w:hAnsi="Times New Roman" w:cs="Times New Roman"/>
          <w:sz w:val="28"/>
          <w:szCs w:val="28"/>
        </w:rPr>
        <w:t xml:space="preserve">часто заменяется компьютерными играми, </w:t>
      </w:r>
      <w:r>
        <w:rPr>
          <w:rFonts w:ascii="Times New Roman" w:hAnsi="Times New Roman" w:cs="Times New Roman"/>
          <w:sz w:val="28"/>
          <w:szCs w:val="28"/>
        </w:rPr>
        <w:t xml:space="preserve">общением в сети и </w:t>
      </w:r>
      <w:r w:rsidRPr="00643982">
        <w:rPr>
          <w:rFonts w:ascii="Times New Roman" w:hAnsi="Times New Roman" w:cs="Times New Roman"/>
          <w:sz w:val="28"/>
          <w:szCs w:val="28"/>
        </w:rPr>
        <w:t>телевизором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643982">
        <w:rPr>
          <w:rFonts w:ascii="Times New Roman" w:hAnsi="Times New Roman" w:cs="Times New Roman"/>
          <w:sz w:val="28"/>
          <w:szCs w:val="28"/>
        </w:rPr>
        <w:t>овременные  дети чрезвычайно информированы в различных областях знаний, испытывают информационное пресыщение, которое имеет отрицательный характер и сказывается не только на психическом, но и на физическом здоровье школьников. Зачастую информация, используемая детьми, не рассчитана на возраст, бессистемна, откровенно безнравственна и противоречива. Это приводит к неуверенности тревожности, безразличию учащихся.</w:t>
      </w:r>
    </w:p>
    <w:p w:rsidR="00DC4C71" w:rsidRDefault="00DC4C71" w:rsidP="00DC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Особая опасность заключается в том, что </w:t>
      </w:r>
      <w:r w:rsidRPr="00643982">
        <w:rPr>
          <w:rFonts w:ascii="Times New Roman" w:hAnsi="Times New Roman" w:cs="Times New Roman"/>
          <w:sz w:val="28"/>
          <w:szCs w:val="28"/>
        </w:rPr>
        <w:t xml:space="preserve">в период каникул родители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643982">
        <w:rPr>
          <w:rFonts w:ascii="Times New Roman" w:hAnsi="Times New Roman" w:cs="Times New Roman"/>
          <w:sz w:val="28"/>
          <w:szCs w:val="28"/>
        </w:rPr>
        <w:t>не в состоянии проконтролировать времяпровождени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982">
        <w:rPr>
          <w:rFonts w:ascii="Times New Roman" w:hAnsi="Times New Roman" w:cs="Times New Roman"/>
          <w:sz w:val="28"/>
          <w:szCs w:val="28"/>
        </w:rPr>
        <w:t xml:space="preserve"> своих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3982">
        <w:rPr>
          <w:rFonts w:ascii="Times New Roman" w:hAnsi="Times New Roman" w:cs="Times New Roman"/>
          <w:sz w:val="28"/>
          <w:szCs w:val="28"/>
        </w:rPr>
        <w:t xml:space="preserve">поскольку вынуждены больше времени уделять своей работе. </w:t>
      </w:r>
    </w:p>
    <w:p w:rsidR="00DC4C71" w:rsidRDefault="00DC4C71" w:rsidP="00DC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Достаточно много учащихся нашей школы растут в неполных, малообеспеченных либо неблагополучных семьях, где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643982">
        <w:rPr>
          <w:rFonts w:ascii="Times New Roman" w:hAnsi="Times New Roman" w:cs="Times New Roman"/>
          <w:sz w:val="28"/>
          <w:szCs w:val="28"/>
        </w:rPr>
        <w:t>не получают должного внимания и заботы со стороны родителей.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643982">
        <w:rPr>
          <w:rFonts w:ascii="Times New Roman" w:hAnsi="Times New Roman" w:cs="Times New Roman"/>
          <w:sz w:val="28"/>
          <w:szCs w:val="28"/>
        </w:rPr>
        <w:t>коллектив школы также проводит большую работу с опекаемыми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C71" w:rsidRDefault="00DC4C71" w:rsidP="00DC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Среди учащихся есть дети, состоящие на </w:t>
      </w:r>
      <w:proofErr w:type="spellStart"/>
      <w:r w:rsidRPr="0064398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43982">
        <w:rPr>
          <w:rFonts w:ascii="Times New Roman" w:hAnsi="Times New Roman" w:cs="Times New Roman"/>
          <w:sz w:val="28"/>
          <w:szCs w:val="28"/>
        </w:rPr>
        <w:t xml:space="preserve"> учёте и на учёте в </w:t>
      </w:r>
      <w:r>
        <w:rPr>
          <w:rFonts w:ascii="Times New Roman" w:hAnsi="Times New Roman" w:cs="Times New Roman"/>
          <w:sz w:val="28"/>
          <w:szCs w:val="28"/>
        </w:rPr>
        <w:t>отделении ювенальной полиции, требующие</w:t>
      </w:r>
      <w:r w:rsidRPr="00643982">
        <w:rPr>
          <w:rFonts w:ascii="Times New Roman" w:hAnsi="Times New Roman" w:cs="Times New Roman"/>
          <w:sz w:val="28"/>
          <w:szCs w:val="28"/>
        </w:rPr>
        <w:t xml:space="preserve"> особого контроля и внимания со стороны школы.</w:t>
      </w:r>
    </w:p>
    <w:p w:rsidR="00DC4C71" w:rsidRPr="00643982" w:rsidRDefault="00DC4C71" w:rsidP="00DC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Как свидетельствуют исследования занятости детей в летний период, не все дети имеют возможность поехать в загородные лагеря, выехать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</w:t>
      </w:r>
    </w:p>
    <w:p w:rsidR="00DC4C71" w:rsidRPr="00643982" w:rsidRDefault="00DC4C71" w:rsidP="00DC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3982">
        <w:rPr>
          <w:rFonts w:ascii="Times New Roman" w:hAnsi="Times New Roman" w:cs="Times New Roman"/>
          <w:sz w:val="28"/>
          <w:szCs w:val="28"/>
        </w:rPr>
        <w:t xml:space="preserve"> Разработка данной программы организации летнего отдыха, оздоровления и занятости детей школьного возраста была вызвана:</w:t>
      </w:r>
    </w:p>
    <w:p w:rsidR="00DC4C71" w:rsidRPr="00643982" w:rsidRDefault="00DC4C71" w:rsidP="00DC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– повышением спроса родителей и детей на организованный отдых школьников в </w:t>
      </w:r>
      <w:r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Pr="00643982">
        <w:rPr>
          <w:rFonts w:ascii="Times New Roman" w:hAnsi="Times New Roman" w:cs="Times New Roman"/>
          <w:sz w:val="28"/>
          <w:szCs w:val="28"/>
        </w:rPr>
        <w:t>условиях;</w:t>
      </w:r>
    </w:p>
    <w:p w:rsidR="00DC4C71" w:rsidRPr="00643982" w:rsidRDefault="00DC4C71" w:rsidP="00DC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– обеспечением преемственности </w:t>
      </w:r>
      <w:r>
        <w:rPr>
          <w:rFonts w:ascii="Times New Roman" w:hAnsi="Times New Roman" w:cs="Times New Roman"/>
          <w:sz w:val="28"/>
          <w:szCs w:val="28"/>
        </w:rPr>
        <w:t>педагогического и воспитательного  процесса</w:t>
      </w:r>
      <w:r w:rsidRPr="00643982">
        <w:rPr>
          <w:rFonts w:ascii="Times New Roman" w:hAnsi="Times New Roman" w:cs="Times New Roman"/>
          <w:sz w:val="28"/>
          <w:szCs w:val="28"/>
        </w:rPr>
        <w:t>;</w:t>
      </w:r>
    </w:p>
    <w:p w:rsidR="00DC4C71" w:rsidRPr="00643982" w:rsidRDefault="00DC4C71" w:rsidP="00DC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– модернизацией старых форм работы с детьми в каникулярный период и введением новых;</w:t>
      </w:r>
    </w:p>
    <w:p w:rsidR="00DC4C71" w:rsidRDefault="00DC4C71" w:rsidP="00DC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:rsidR="00DC4C71" w:rsidRDefault="00DC4C71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E43" w:rsidRDefault="006D7E43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E43" w:rsidRDefault="006D7E43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55B" w:rsidRPr="00E415D1" w:rsidRDefault="00E415D1" w:rsidP="00E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D1">
        <w:rPr>
          <w:rFonts w:ascii="Times New Roman" w:hAnsi="Times New Roman" w:cs="Times New Roman"/>
          <w:b/>
          <w:sz w:val="28"/>
          <w:szCs w:val="28"/>
        </w:rPr>
        <w:lastRenderedPageBreak/>
        <w:t>Методическ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обеспечение </w:t>
      </w:r>
      <w:r w:rsidRPr="00E415D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415D1" w:rsidRDefault="00E415D1" w:rsidP="00E41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9D3" w:rsidRPr="00643982" w:rsidRDefault="002E19D3" w:rsidP="00E4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Методическое проектирование программы летнего отдыха «Балдаурен-2018»  опирается на признанные достижения современной педагогики. Нами были использованы </w:t>
      </w:r>
      <w:r w:rsidR="003562D1">
        <w:rPr>
          <w:rFonts w:ascii="Times New Roman" w:hAnsi="Times New Roman" w:cs="Times New Roman"/>
          <w:sz w:val="28"/>
          <w:szCs w:val="28"/>
        </w:rPr>
        <w:t>идеи</w:t>
      </w:r>
      <w:r w:rsidRPr="00643982">
        <w:rPr>
          <w:rFonts w:ascii="Times New Roman" w:hAnsi="Times New Roman" w:cs="Times New Roman"/>
          <w:sz w:val="28"/>
          <w:szCs w:val="28"/>
        </w:rPr>
        <w:t xml:space="preserve"> следующих выдающихся </w:t>
      </w:r>
      <w:r w:rsidR="003562D1">
        <w:rPr>
          <w:rFonts w:ascii="Times New Roman" w:hAnsi="Times New Roman" w:cs="Times New Roman"/>
          <w:sz w:val="28"/>
          <w:szCs w:val="28"/>
        </w:rPr>
        <w:t>педагогов и психологов</w:t>
      </w:r>
      <w:r w:rsidRPr="00643982">
        <w:rPr>
          <w:rFonts w:ascii="Times New Roman" w:hAnsi="Times New Roman" w:cs="Times New Roman"/>
          <w:sz w:val="28"/>
          <w:szCs w:val="28"/>
        </w:rPr>
        <w:t>: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1.  Идея первичности личности по отношению к обществу (А. </w:t>
      </w:r>
      <w:proofErr w:type="spellStart"/>
      <w:r w:rsidRPr="00643982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643982">
        <w:rPr>
          <w:rFonts w:ascii="Times New Roman" w:hAnsi="Times New Roman" w:cs="Times New Roman"/>
          <w:sz w:val="28"/>
          <w:szCs w:val="28"/>
        </w:rPr>
        <w:t xml:space="preserve">, Д. Грин, К. </w:t>
      </w:r>
      <w:proofErr w:type="spellStart"/>
      <w:r w:rsidRPr="00643982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643982">
        <w:rPr>
          <w:rFonts w:ascii="Times New Roman" w:hAnsi="Times New Roman" w:cs="Times New Roman"/>
          <w:sz w:val="28"/>
          <w:szCs w:val="28"/>
        </w:rPr>
        <w:t>, Б. Ананьев).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2.  Идея опоры на базовые потребности ребенка (В. Сухомлинский, Ш. </w:t>
      </w:r>
      <w:proofErr w:type="spellStart"/>
      <w:r w:rsidRPr="0064398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43982">
        <w:rPr>
          <w:rFonts w:ascii="Times New Roman" w:hAnsi="Times New Roman" w:cs="Times New Roman"/>
          <w:sz w:val="28"/>
          <w:szCs w:val="28"/>
        </w:rPr>
        <w:t>).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3.  Идея совместной деятельности взрослых и детей в процессе воспитания (В. Сухомлинский, А. С.Макаренко).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4.  Идея развития личности в процессе воспитания (В. Бехтерев, И. </w:t>
      </w:r>
      <w:proofErr w:type="spellStart"/>
      <w:r w:rsidRPr="00643982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643982">
        <w:rPr>
          <w:rFonts w:ascii="Times New Roman" w:hAnsi="Times New Roman" w:cs="Times New Roman"/>
          <w:sz w:val="28"/>
          <w:szCs w:val="28"/>
        </w:rPr>
        <w:t>, Л. С. Выготский)</w:t>
      </w:r>
    </w:p>
    <w:p w:rsidR="002E19D3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5.  Идея совместной деятельности взрослых и детей в процессе воспитания (В. Сухомлинский, А. С.Макаренко).</w:t>
      </w:r>
    </w:p>
    <w:p w:rsidR="003562D1" w:rsidRPr="00643982" w:rsidRDefault="003562D1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D3" w:rsidRPr="00643982" w:rsidRDefault="002E19D3" w:rsidP="00356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Данная Программа летнего отдыха опирается на следующие принципы: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3562D1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3562D1">
        <w:rPr>
          <w:rFonts w:ascii="Times New Roman" w:hAnsi="Times New Roman" w:cs="Times New Roman"/>
          <w:i/>
          <w:sz w:val="28"/>
          <w:szCs w:val="28"/>
        </w:rPr>
        <w:t xml:space="preserve"> отношений.</w:t>
      </w:r>
    </w:p>
    <w:p w:rsid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Построение всех отношений на основе уважения и доверия к человеку, на стремлении привести его к успеху. 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Результатом деятельности воспитательного характера в </w:t>
      </w:r>
      <w:r w:rsidR="003562D1">
        <w:rPr>
          <w:rFonts w:ascii="Times New Roman" w:hAnsi="Times New Roman" w:cs="Times New Roman"/>
          <w:sz w:val="28"/>
          <w:szCs w:val="28"/>
        </w:rPr>
        <w:t xml:space="preserve">данной программе </w:t>
      </w:r>
      <w:r w:rsidRPr="00643982">
        <w:rPr>
          <w:rFonts w:ascii="Times New Roman" w:hAnsi="Times New Roman" w:cs="Times New Roman"/>
          <w:sz w:val="28"/>
          <w:szCs w:val="28"/>
        </w:rPr>
        <w:t xml:space="preserve">является сотрудничество ребенка и взрослого, которое позволяет </w:t>
      </w:r>
      <w:r w:rsidR="003562D1">
        <w:rPr>
          <w:rFonts w:ascii="Times New Roman" w:hAnsi="Times New Roman" w:cs="Times New Roman"/>
          <w:sz w:val="28"/>
          <w:szCs w:val="28"/>
        </w:rPr>
        <w:t>нашим воспитанникам</w:t>
      </w:r>
      <w:r w:rsidRPr="00643982">
        <w:rPr>
          <w:rFonts w:ascii="Times New Roman" w:hAnsi="Times New Roman" w:cs="Times New Roman"/>
          <w:sz w:val="28"/>
          <w:szCs w:val="28"/>
        </w:rPr>
        <w:t xml:space="preserve"> почувствовать себя творческой личностью.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>Принцип демократичности.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Участие всех детей и подростков в программе развития творческих способностей.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>Принцип дифференциации воспитания.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Дифференциация в рамках летнего </w:t>
      </w:r>
      <w:r w:rsidR="003562D1">
        <w:rPr>
          <w:rFonts w:ascii="Times New Roman" w:hAnsi="Times New Roman" w:cs="Times New Roman"/>
          <w:sz w:val="28"/>
          <w:szCs w:val="28"/>
        </w:rPr>
        <w:t xml:space="preserve">отдыха </w:t>
      </w:r>
      <w:r w:rsidRPr="00643982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отбор содержания, форм и методов воспитания в соотношении с индивидуально-психологическими особенностями детей;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создание возможности переключения с одного вида деятельности на другой;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взаимосвязь всех мероприятий;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активное участие детей во всех видах деятельности.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>Принцип творческой индивидуальности.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>Принцип комплексности оздоровления и воспитания ребёнка.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Данный принцип может быть реализован при следующих условиях: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необходимо чёткое распределение времени на организацию оздоровительной и воспитательной работы;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оценка эффективно</w:t>
      </w:r>
      <w:r w:rsidR="003562D1">
        <w:rPr>
          <w:rFonts w:ascii="Times New Roman" w:hAnsi="Times New Roman" w:cs="Times New Roman"/>
          <w:sz w:val="28"/>
          <w:szCs w:val="28"/>
        </w:rPr>
        <w:t>сти пребывания детей на площадках</w:t>
      </w:r>
      <w:r w:rsidRPr="00643982">
        <w:rPr>
          <w:rFonts w:ascii="Times New Roman" w:hAnsi="Times New Roman" w:cs="Times New Roman"/>
          <w:sz w:val="28"/>
          <w:szCs w:val="28"/>
        </w:rPr>
        <w:t xml:space="preserve"> должна быть комплексной, учитывающей все группы поставленных задач.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lastRenderedPageBreak/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вариантности выбора способа реализации в различных видах деятельности;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сочетание форм работы, учитывающих возрастные особенности детей;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постоянной коррекции воздействий на каждого ребёнка с учётом изменений, происходящих в его организме и психике.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>Принцип интегративно-гуманитарного подхода.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Этот принцип определяет пять «граней»: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грань личностного восприятия («это затрагивает или может затрагивать лично меня»);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грань сопричастности («этого достигли ребята, это им нужно – значит, это доступно и нужно мне»);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грань ориентации на консенсус («Я признаю задругим право иметь свою точку зрения, я могу поставить себя на место других, понять их проблемы»);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грань личной ответственности («я отвечаю за последствия своей деятельности для других людей и для природы»).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>Принцип личностногоЯ.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при развитии детского самоуправления;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при наличии системы стимулов, поддерживающих инициативу и самостоятельность детей.</w:t>
      </w:r>
    </w:p>
    <w:p w:rsidR="002E19D3" w:rsidRPr="003562D1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1">
        <w:rPr>
          <w:rFonts w:ascii="Times New Roman" w:hAnsi="Times New Roman" w:cs="Times New Roman"/>
          <w:i/>
          <w:sz w:val="28"/>
          <w:szCs w:val="28"/>
        </w:rPr>
        <w:t>Принцип уважения и доверия.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добровольного включения ребёнка в ту или иную деятельность;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2E19D3" w:rsidRPr="00643982" w:rsidRDefault="002E19D3" w:rsidP="00E4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·  в учёте интересов учащихся, их индивидуальных вкусов</w:t>
      </w:r>
    </w:p>
    <w:p w:rsidR="00A31829" w:rsidRPr="00643982" w:rsidRDefault="00A3182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829" w:rsidRPr="00643982" w:rsidRDefault="00A3182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C8" w:rsidRPr="00643982" w:rsidRDefault="004B30C8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C8" w:rsidRPr="00643982" w:rsidRDefault="004B30C8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C8" w:rsidRPr="00643982" w:rsidRDefault="004B30C8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E6B" w:rsidRDefault="00FF7E6B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E6B" w:rsidRDefault="00FF7E6B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E6B" w:rsidRDefault="00FF7E6B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E6B" w:rsidRDefault="00FF7E6B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7D" w:rsidRDefault="00CD3A7D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7D" w:rsidRDefault="00CD3A7D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C8" w:rsidRDefault="004B30C8" w:rsidP="00FF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</w:t>
      </w:r>
      <w:r w:rsidR="00FF7E6B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</w:t>
      </w:r>
      <w:r w:rsidR="00CD3A7D">
        <w:rPr>
          <w:rFonts w:ascii="Times New Roman" w:hAnsi="Times New Roman" w:cs="Times New Roman"/>
          <w:b/>
          <w:sz w:val="28"/>
          <w:szCs w:val="28"/>
        </w:rPr>
        <w:t>:</w:t>
      </w:r>
    </w:p>
    <w:p w:rsidR="00FF7E6B" w:rsidRPr="00FF7E6B" w:rsidRDefault="00FF7E6B" w:rsidP="00FF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C8" w:rsidRPr="00643982" w:rsidRDefault="004B30C8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- </w:t>
      </w:r>
      <w:r w:rsidR="002E19D3" w:rsidRPr="00643982">
        <w:rPr>
          <w:rFonts w:ascii="Times New Roman" w:hAnsi="Times New Roman" w:cs="Times New Roman"/>
          <w:sz w:val="28"/>
          <w:szCs w:val="28"/>
        </w:rPr>
        <w:t xml:space="preserve">Совершенствование модели </w:t>
      </w:r>
      <w:r w:rsidRPr="00643982">
        <w:rPr>
          <w:rFonts w:ascii="Times New Roman" w:hAnsi="Times New Roman" w:cs="Times New Roman"/>
          <w:sz w:val="28"/>
          <w:szCs w:val="28"/>
        </w:rPr>
        <w:t xml:space="preserve"> организации летнего отдыха и оздоровления</w:t>
      </w:r>
      <w:r w:rsidR="002E19D3" w:rsidRPr="00643982">
        <w:rPr>
          <w:rFonts w:ascii="Times New Roman" w:hAnsi="Times New Roman" w:cs="Times New Roman"/>
          <w:sz w:val="28"/>
          <w:szCs w:val="28"/>
        </w:rPr>
        <w:t xml:space="preserve"> детей и подростков в школе</w:t>
      </w:r>
      <w:r w:rsidRPr="00643982">
        <w:rPr>
          <w:rFonts w:ascii="Times New Roman" w:hAnsi="Times New Roman" w:cs="Times New Roman"/>
          <w:sz w:val="28"/>
          <w:szCs w:val="28"/>
        </w:rPr>
        <w:t>.</w:t>
      </w:r>
    </w:p>
    <w:p w:rsidR="004B30C8" w:rsidRPr="00643982" w:rsidRDefault="004B30C8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- Расшир</w:t>
      </w:r>
      <w:r w:rsidR="002E19D3" w:rsidRPr="00643982">
        <w:rPr>
          <w:rFonts w:ascii="Times New Roman" w:hAnsi="Times New Roman" w:cs="Times New Roman"/>
          <w:sz w:val="28"/>
          <w:szCs w:val="28"/>
        </w:rPr>
        <w:t>ение возможностей</w:t>
      </w:r>
      <w:r w:rsidRPr="00643982">
        <w:rPr>
          <w:rFonts w:ascii="Times New Roman" w:hAnsi="Times New Roman" w:cs="Times New Roman"/>
          <w:sz w:val="28"/>
          <w:szCs w:val="28"/>
        </w:rPr>
        <w:t xml:space="preserve"> для полноценного отдыха и оздоровления детей и подростков.</w:t>
      </w:r>
    </w:p>
    <w:p w:rsidR="00FF7E6B" w:rsidRPr="00643982" w:rsidRDefault="00CD3A7D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E6B" w:rsidRPr="00643982">
        <w:rPr>
          <w:rFonts w:ascii="Times New Roman" w:hAnsi="Times New Roman" w:cs="Times New Roman"/>
          <w:sz w:val="28"/>
          <w:szCs w:val="28"/>
        </w:rPr>
        <w:t>Сокращение  безнадзорности и количества  правонарушений среди несовершеннолетних.</w:t>
      </w:r>
    </w:p>
    <w:p w:rsidR="004B30C8" w:rsidRPr="00643982" w:rsidRDefault="004B30C8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- </w:t>
      </w:r>
      <w:r w:rsidR="002E19D3" w:rsidRPr="00643982">
        <w:rPr>
          <w:rFonts w:ascii="Times New Roman" w:hAnsi="Times New Roman" w:cs="Times New Roman"/>
          <w:sz w:val="28"/>
          <w:szCs w:val="28"/>
        </w:rPr>
        <w:t>Р</w:t>
      </w:r>
      <w:r w:rsidRPr="00643982">
        <w:rPr>
          <w:rFonts w:ascii="Times New Roman" w:hAnsi="Times New Roman" w:cs="Times New Roman"/>
          <w:sz w:val="28"/>
          <w:szCs w:val="28"/>
        </w:rPr>
        <w:t>азви</w:t>
      </w:r>
      <w:r w:rsidR="002E19D3" w:rsidRPr="00643982">
        <w:rPr>
          <w:rFonts w:ascii="Times New Roman" w:hAnsi="Times New Roman" w:cs="Times New Roman"/>
          <w:sz w:val="28"/>
          <w:szCs w:val="28"/>
        </w:rPr>
        <w:t>тие различных форм</w:t>
      </w:r>
      <w:r w:rsidRPr="00643982">
        <w:rPr>
          <w:rFonts w:ascii="Times New Roman" w:hAnsi="Times New Roman" w:cs="Times New Roman"/>
          <w:sz w:val="28"/>
          <w:szCs w:val="28"/>
        </w:rPr>
        <w:t xml:space="preserve"> трудовой занятости детей и подростков.</w:t>
      </w:r>
    </w:p>
    <w:p w:rsidR="004B30C8" w:rsidRDefault="004B30C8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 xml:space="preserve">- </w:t>
      </w:r>
      <w:r w:rsidR="002E19D3" w:rsidRPr="00643982">
        <w:rPr>
          <w:rFonts w:ascii="Times New Roman" w:hAnsi="Times New Roman" w:cs="Times New Roman"/>
          <w:sz w:val="28"/>
          <w:szCs w:val="28"/>
        </w:rPr>
        <w:t xml:space="preserve">Усиление  социальной направленности </w:t>
      </w:r>
      <w:r w:rsidRPr="00643982">
        <w:rPr>
          <w:rFonts w:ascii="Times New Roman" w:hAnsi="Times New Roman" w:cs="Times New Roman"/>
          <w:sz w:val="28"/>
          <w:szCs w:val="28"/>
        </w:rPr>
        <w:t xml:space="preserve"> летней оздоровительной компании. </w:t>
      </w: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3A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7D"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реализации программы:</w:t>
      </w:r>
    </w:p>
    <w:p w:rsidR="003A15A9" w:rsidRPr="00CD3A7D" w:rsidRDefault="003A15A9" w:rsidP="003A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A9" w:rsidRPr="00643982" w:rsidRDefault="003A15A9" w:rsidP="003A1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1. Качество организации отдыха детей;</w:t>
      </w:r>
    </w:p>
    <w:p w:rsidR="003A15A9" w:rsidRPr="00643982" w:rsidRDefault="003A15A9" w:rsidP="003A1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43982">
        <w:rPr>
          <w:rFonts w:ascii="Times New Roman" w:hAnsi="Times New Roman" w:cs="Times New Roman"/>
          <w:sz w:val="28"/>
          <w:szCs w:val="28"/>
        </w:rPr>
        <w:t xml:space="preserve">Сочетание традиционных и инновационных технологий </w:t>
      </w:r>
      <w:proofErr w:type="spellStart"/>
      <w:proofErr w:type="gramStart"/>
      <w:r w:rsidRPr="006439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43982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643982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3A15A9" w:rsidRPr="00643982" w:rsidRDefault="003A15A9" w:rsidP="003A1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3982">
        <w:rPr>
          <w:rFonts w:ascii="Times New Roman" w:hAnsi="Times New Roman" w:cs="Times New Roman"/>
          <w:sz w:val="28"/>
          <w:szCs w:val="28"/>
        </w:rPr>
        <w:t xml:space="preserve">. Использование новых методик и технологий по </w:t>
      </w:r>
      <w:r>
        <w:rPr>
          <w:rFonts w:ascii="Times New Roman" w:hAnsi="Times New Roman" w:cs="Times New Roman"/>
          <w:sz w:val="28"/>
          <w:szCs w:val="28"/>
        </w:rPr>
        <w:t>развитию личностных качеств учащихся</w:t>
      </w:r>
      <w:r w:rsidRPr="00643982">
        <w:rPr>
          <w:rFonts w:ascii="Times New Roman" w:hAnsi="Times New Roman" w:cs="Times New Roman"/>
          <w:sz w:val="28"/>
          <w:szCs w:val="28"/>
        </w:rPr>
        <w:t>;</w:t>
      </w:r>
    </w:p>
    <w:p w:rsidR="003A15A9" w:rsidRPr="00643982" w:rsidRDefault="003A15A9" w:rsidP="003A1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82">
        <w:rPr>
          <w:rFonts w:ascii="Times New Roman" w:hAnsi="Times New Roman" w:cs="Times New Roman"/>
          <w:sz w:val="28"/>
          <w:szCs w:val="28"/>
        </w:rPr>
        <w:t>3. Привлечение родителей и социальных партнеров к реализации программы;</w:t>
      </w:r>
    </w:p>
    <w:p w:rsidR="003A15A9" w:rsidRPr="00643982" w:rsidRDefault="003A15A9" w:rsidP="003A1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43982">
        <w:rPr>
          <w:rFonts w:ascii="Times New Roman" w:hAnsi="Times New Roman" w:cs="Times New Roman"/>
          <w:sz w:val="28"/>
          <w:szCs w:val="28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детей;</w:t>
      </w:r>
    </w:p>
    <w:p w:rsidR="003A15A9" w:rsidRPr="00643982" w:rsidRDefault="003A15A9" w:rsidP="003A1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43982">
        <w:rPr>
          <w:rFonts w:ascii="Times New Roman" w:hAnsi="Times New Roman" w:cs="Times New Roman"/>
          <w:sz w:val="28"/>
          <w:szCs w:val="28"/>
        </w:rPr>
        <w:t xml:space="preserve">Удовлетворенность детей и родителей результатами процесса </w:t>
      </w:r>
      <w:proofErr w:type="gramStart"/>
      <w:r w:rsidRPr="00643982">
        <w:rPr>
          <w:rFonts w:ascii="Times New Roman" w:hAnsi="Times New Roman" w:cs="Times New Roman"/>
          <w:sz w:val="28"/>
          <w:szCs w:val="28"/>
        </w:rPr>
        <w:t>летне- оздоровительной</w:t>
      </w:r>
      <w:proofErr w:type="gramEnd"/>
      <w:r w:rsidRPr="0064398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9" w:rsidRPr="00643982" w:rsidRDefault="003A15A9" w:rsidP="00CD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7D" w:rsidRDefault="00CD3A7D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64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EBE" w:rsidRDefault="007E7201" w:rsidP="00C82EBE">
      <w:bookmarkStart w:id="0" w:name="_GoBack"/>
      <w:bookmarkEnd w:id="0"/>
      <w:r w:rsidRPr="007E7201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pict>
          <v:group id="Группа 4" o:spid="_x0000_s1026" style="position:absolute;margin-left:-35.35pt;margin-top:6.75pt;width:521.1pt;height:316.4pt;z-index:251660288" coordsize="79848,4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">
            <v:oval id="Овал 5" o:spid="_x0000_s1027" style="position:absolute;left:27432;top:17331;width:22644;height:153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8CsAA&#10;AADaAAAADwAAAGRycy9kb3ducmV2LnhtbESPT2sCMRTE7wW/Q3iCt5p1UdGtUaRQ26t/z4/N62bb&#10;zcuSRE2/fSMUehxm5jfMapNsJ27kQ+tYwWRcgCCunW65UXA6vj0vQISIrLFzTAp+KMBmPXhaYaXd&#10;nfd0O8RGZAiHChWYGPtKylAbshjGrifO3qfzFmOWvpHa4z3DbSfLophLiy3nBYM9vRqqvw9Xq+CC&#10;u/n0tHwvfbH36cstz6VJZ6VGw7R9AREpxf/wX/tDK5jB40q+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M8CsAAAADaAAAADwAAAAAAAAAAAAAAAACYAgAAZHJzL2Rvd25y&#10;ZXYueG1sUEsFBgAAAAAEAAQA9QAAAIUDAAAAAA==&#10;" fillcolor="yellow" strokecolor="#7d60a0">
              <v:shadow on="t" color="black" opacity="24903f" origin=",.5" offset="0,.55556mm"/>
              <v:textbox style="mso-next-textbox:#Овал 5">
                <w:txbxContent>
                  <w:p w:rsidR="004D4F25" w:rsidRDefault="004D4F25" w:rsidP="00BC035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Что</w:t>
                    </w:r>
                  </w:p>
                  <w:p w:rsidR="004D4F25" w:rsidRDefault="004D4F25" w:rsidP="00BC035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ожидают</w:t>
                    </w:r>
                  </w:p>
                  <w:p w:rsidR="004D4F25" w:rsidRPr="00505CAA" w:rsidRDefault="004D4F25" w:rsidP="00BC035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дети</w:t>
                    </w: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?</w:t>
                    </w:r>
                  </w:p>
                </w:txbxContent>
              </v:textbox>
            </v:oval>
            <v:oval id="Овал 6" o:spid="_x0000_s1028" style="position:absolute;left:2445;top:8825;width:17437;height:10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JPsIA&#10;AADaAAAADwAAAGRycy9kb3ducmV2LnhtbESPT4vCMBTE7wt+h/AEb2uqiCvVKOIfEPa0VgVvj+bZ&#10;FJuX0sRav71ZWNjjMDO/YRarzlaipcaXjhWMhgkI4tzpkgsFp2z/OQPhA7LGyjEpeJGH1bL3scBU&#10;uyf/UHsMhYgQ9ikqMCHUqZQ+N2TRD11NHL2bayyGKJtC6gafEW4rOU6SqbRYclwwWNPGUH4/PqyC&#10;zLz05buUdjc+nSf7rzYzo+tWqUG/W89BBOrCf/ivfdAKpv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8k+wgAAANoAAAAPAAAAAAAAAAAAAAAAAJgCAABkcnMvZG93&#10;bnJldi54bWxQSwUGAAAAAAQABAD1AAAAhwMAAAAA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 style="mso-next-textbox:#Овал 6">
                <w:txbxContent>
                  <w:p w:rsidR="004D4F25" w:rsidRPr="00505CAA" w:rsidRDefault="004D4F25" w:rsidP="00BC035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Открыти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е</w:t>
                    </w: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 xml:space="preserve"> нового</w:t>
                    </w:r>
                  </w:p>
                </w:txbxContent>
              </v:textbox>
            </v:oval>
            <v:oval id="Овал 7" o:spid="_x0000_s1029" style="position:absolute;top:27432;width:21901;height:12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spcIA&#10;AADaAAAADwAAAGRycy9kb3ducmV2LnhtbESPT4vCMBTE7wt+h/AEb2uqyCrVKOIfEPa0VgVvj+bZ&#10;FJuX0sRav71ZWNjjMDO/YRarzlaipcaXjhWMhgkI4tzpkgsFp2z/OQPhA7LGyjEpeJGH1bL3scBU&#10;uyf/UHsMhYgQ9ikqMCHUqZQ+N2TRD11NHL2bayyGKJtC6gafEW4rOU6SL2mx5LhgsKaNofx+fFgF&#10;mXnpy3cp7W58Ok/20zYzo+tWqUG/W89BBOrCf/ivfdAKpv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2ylwgAAANoAAAAPAAAAAAAAAAAAAAAAAJgCAABkcnMvZG93&#10;bnJldi54bWxQSwUGAAAAAAQABAD1AAAAhwMAAAAA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 style="mso-next-textbox:#Овал 7">
                <w:txbxContent>
                  <w:p w:rsidR="004D4F25" w:rsidRPr="00505CAA" w:rsidRDefault="004D4F25" w:rsidP="00C82EBE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proofErr w:type="gramStart"/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Само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-</w:t>
                    </w: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выражение</w:t>
                    </w:r>
                    <w:proofErr w:type="gramEnd"/>
                  </w:p>
                </w:txbxContent>
              </v:textbox>
            </v:oval>
            <v:oval id="Овал 8" o:spid="_x0000_s1030" style="position:absolute;left:59648;top:26900;width:20200;height:11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18AA&#10;AADaAAAADwAAAGRycy9kb3ducmV2LnhtbERPz2vCMBS+C/sfwht407RFNqlGEZ0w2GmtDnZ7NM+m&#10;2LyUJqvtf78cBjt+fL+3+9G2YqDeN44VpMsEBHHldMO1gkt5XqxB+ICssXVMCibysN89zbaYa/fg&#10;TxqKUIsYwj5HBSaELpfSV4Ys+qXriCN3c73FEGFfS93jI4bbVmZJ8iItNhwbDHZ0NFTdix+roDST&#10;/vpopH3LLtfV+XUoTfp9Umr+PB42IAKN4V/8537XCuLWeC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j418AAAADaAAAADwAAAAAAAAAAAAAAAACYAgAAZHJzL2Rvd25y&#10;ZXYueG1sUEsFBgAAAAAEAAQA9QAAAIUDAAAAAA==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 style="mso-next-textbox:#Овал 8">
                <w:txbxContent>
                  <w:p w:rsidR="004D4F25" w:rsidRPr="00505CAA" w:rsidRDefault="004D4F25" w:rsidP="00C82EBE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Новые знакомства</w:t>
                    </w:r>
                  </w:p>
                </w:txbxContent>
              </v:textbox>
            </v:oval>
            <v:oval id="Овал 9" o:spid="_x0000_s1031" style="position:absolute;left:32004;top:37745;width:17221;height:112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dTMMA&#10;AADaAAAADwAAAGRycy9kb3ducmV2LnhtbESPQWvCQBSE74L/YXlCb7pRirapmyCtgtCTxgreHtnX&#10;bDD7NmTXGP99t1DocZiZb5h1PthG9NT52rGC+SwBQVw6XXOl4FTspi8gfEDW2DgmBQ/ykGfj0RpT&#10;7e58oP4YKhEh7FNUYEJoUyl9aciin7mWOHrfrrMYouwqqTu8R7ht5CJJltJizXHBYEvvhsrr8WYV&#10;FOahz5+1tNvF6et5t+oLM798KPU0GTZvIAIN4T/8195rBa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RdTMMAAADaAAAADwAAAAAAAAAAAAAAAACYAgAAZHJzL2Rv&#10;d25yZXYueG1sUEsFBgAAAAAEAAQA9QAAAIgDAAAAAA==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 style="mso-next-textbox:#Овал 9">
                <w:txbxContent>
                  <w:p w:rsidR="004D4F25" w:rsidRPr="00505CAA" w:rsidRDefault="004D4F25" w:rsidP="00C82EBE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Дружба</w:t>
                    </w:r>
                  </w:p>
                </w:txbxContent>
              </v:textbox>
            </v:oval>
            <v:oval id="Овал 10" o:spid="_x0000_s1032" style="position:absolute;left:58691;top:8825;width:20200;height:12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IccQA&#10;AADbAAAADwAAAGRycy9kb3ducmV2LnhtbESPT2vCQBDF7wW/wzKCt7pRpJbUVYp/oNBTjRW8Ddlp&#10;NjQ7G7JrjN++cyh4m+G9ee83q83gG9VTF+vABmbTDBRxGWzNlYFTcXh+BRUTssUmMBm4U4TNevS0&#10;wtyGG39Rf0yVkhCOORpwKbW51rF05DFOQ0ss2k/oPCZZu0rbDm8S7hs9z7IX7bFmaXDY0tZR+Xu8&#10;egOFu9vzZ639fn76XhyWfeFml50xk/Hw/gYq0ZAe5v/rDyv4Qi+/y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yHHEAAAA2wAAAA8AAAAAAAAAAAAAAAAAmAIAAGRycy9k&#10;b3ducmV2LnhtbFBLBQYAAAAABAAEAPUAAACJAwAAAAA=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 style="mso-next-textbox:#Овал 10">
                <w:txbxContent>
                  <w:p w:rsidR="004D4F25" w:rsidRPr="00505CAA" w:rsidRDefault="004D4F25" w:rsidP="00C82EBE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proofErr w:type="spellStart"/>
                    <w:proofErr w:type="gramStart"/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Приклю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-</w:t>
                    </w: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чения</w:t>
                    </w:r>
                    <w:proofErr w:type="spellEnd"/>
                    <w:proofErr w:type="gramEnd"/>
                  </w:p>
                </w:txbxContent>
              </v:textbox>
            </v:oval>
            <v:oval id="Овал 11" o:spid="_x0000_s1033" style="position:absolute;left:35087;width:16478;height:109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t6sEA&#10;AADbAAAADwAAAGRycy9kb3ducmV2LnhtbERPTWvCQBC9C/0PyxS86SZSrKRuQqkKgieNLfQ2ZKfZ&#10;0OxsyG5j/PeuIPQ2j/c562K0rRio941jBek8AUFcOd1wreBc7mYrED4ga2wdk4IreSjyp8kaM+0u&#10;fKThFGoRQ9hnqMCE0GVS+sqQRT93HXHkflxvMUTY11L3eInhtpWLJFlKiw3HBoMdfRiqfk9/VkFp&#10;rvrr0Ei7XZw/X3avQ2nS741S0+fx/Q1EoDH8ix/uvY7zU7j/E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0berBAAAA2wAAAA8AAAAAAAAAAAAAAAAAmAIAAGRycy9kb3du&#10;cmV2LnhtbFBLBQYAAAAABAAEAPUAAACGAwAAAAA=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 style="mso-next-textbox:#Овал 11">
                <w:txbxContent>
                  <w:p w:rsidR="004D4F25" w:rsidRPr="00505CAA" w:rsidRDefault="004D4F25" w:rsidP="00C82EBE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</w:pPr>
                    <w:r w:rsidRPr="00505CAA">
                      <w:rPr>
                        <w:rFonts w:ascii="Times New Roman" w:hAnsi="Times New Roman" w:cs="Times New Roman"/>
                        <w:b/>
                        <w:i/>
                        <w:sz w:val="28"/>
                      </w:rPr>
                      <w:t>Яркий отдых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2" o:spid="_x0000_s1034" type="#_x0000_t32" style="position:absolute;left:19882;top:14566;width:12119;height:424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T59MIAAADbAAAADwAAAGRycy9kb3ducmV2LnhtbERPzWrCQBC+C77DMoVeQt2tB2ujq0il&#10;WBQEow8wZMckNTsbs6umb+8KBW/z8f3OdN7ZWlyp9ZVjDe8DBYI4d6biQsNh//02BuEDssHaMWn4&#10;Iw/zWb83xdS4G+/omoVCxBD2KWooQ2hSKX1ekkU/cA1x5I6utRgibAtpWrzFcFvLoVIjabHi2FBi&#10;Q18l5afsYjUs5Xb5u/pM3AcrdThtzuckWY+0fn3pFhMQgbrwFP+7f0y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T59MIAAADbAAAADwAAAAAAAAAAAAAA&#10;AAChAgAAZHJzL2Rvd25yZXYueG1sUEsFBgAAAAAEAAQA+QAAAJADAAAAAA==&#10;" strokecolor="red" strokeweight="2.25pt">
              <v:stroke endarrow="open"/>
            </v:shape>
            <v:shape id="Прямая со стрелкой 13" o:spid="_x0000_s1035" type="#_x0000_t32" style="position:absolute;left:21903;top:29452;width:7334;height:44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9MysEAAADbAAAADwAAAGRycy9kb3ducmV2LnhtbERPTWsCMRC9F/wPYYTeNGuF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z0zKwQAAANsAAAAPAAAAAAAAAAAAAAAA&#10;AKECAABkcnMvZG93bnJldi54bWxQSwUGAAAAAAQABAD5AAAAjwMAAAAA&#10;" strokecolor="red" strokeweight="2.25pt">
              <v:stroke endarrow="open"/>
            </v:shape>
            <v:shape id="Прямая со стрелкой 14" o:spid="_x0000_s1036" type="#_x0000_t32" style="position:absolute;left:40297;top:10951;width:844;height:63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UvsEAAADbAAAADwAAAGRycy9kb3ducmV2LnhtbERPTWsCMRC9F/wPYYTeNGuR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JtS+wQAAANsAAAAPAAAAAAAAAAAAAAAA&#10;AKECAABkcnMvZG93bnJldi54bWxQSwUGAAAAAAQABAD5AAAAjwMAAAAA&#10;" strokecolor="red" strokeweight="2.25pt">
              <v:stroke endarrow="open"/>
            </v:shape>
            <v:shape id="Прямая со стрелкой 15" o:spid="_x0000_s1037" type="#_x0000_t32" style="position:absolute;left:50079;top:17331;width:8612;height:55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pxJcEAAADbAAAADwAAAGRycy9kb3ducmV2LnhtbERPTWsCMRC9F/wPYYTeNGvB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anElwQAAANsAAAAPAAAAAAAAAAAAAAAA&#10;AKECAABkcnMvZG93bnJldi54bWxQSwUGAAAAAAQABAD5AAAAjwMAAAAA&#10;" strokecolor="red" strokeweight="2.25pt">
              <v:stroke endarrow="open"/>
            </v:shape>
            <v:shape id="Прямая со стрелкой 16" o:spid="_x0000_s1038" type="#_x0000_t32" style="position:absolute;left:49228;top:28282;width:10957;height:5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3OWsQAAADbAAAADwAAAGRycy9kb3ducmV2LnhtbERPS2vCQBC+F/wPywi9lGZjQClpVhFB&#10;fBQPWqE9TrNjEszOhuw2Rn+9WxB6m4/vOdmsN7XoqHWVZQWjKAZBnFtdcaHg+Ll8fQPhPLLG2jIp&#10;uJKD2XTwlGGq7YX31B18IUIIuxQVlN43qZQuL8mgi2xDHLiTbQ36ANtC6hYvIdzUMonjiTRYcWgo&#10;saFFSfn58GsUnF/GxyV/X6vdKvGrzW33s/jafij1POzn7yA89f5f/HCvdZg/gb9fwgF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Xc5axAAAANsAAAAPAAAAAAAAAAAA&#10;AAAAAKECAABkcnMvZG93bnJldi54bWxQSwUGAAAAAAQABAD5AAAAkgMAAAAA&#10;" strokecolor="red" strokeweight="2.25pt">
              <v:stroke endarrow="open"/>
            </v:shape>
          </v:group>
        </w:pict>
      </w:r>
    </w:p>
    <w:p w:rsidR="00C82EBE" w:rsidRDefault="00C82EBE" w:rsidP="00C82EBE"/>
    <w:p w:rsidR="00C82EBE" w:rsidRDefault="00C82EBE" w:rsidP="00C82EBE"/>
    <w:p w:rsidR="00C82EBE" w:rsidRDefault="00C82EBE" w:rsidP="00C82EBE"/>
    <w:p w:rsidR="00C82EBE" w:rsidRDefault="00C82EBE" w:rsidP="00C82EBE"/>
    <w:p w:rsidR="00C82EBE" w:rsidRDefault="00C82EBE" w:rsidP="00C82EBE"/>
    <w:p w:rsidR="00C82EBE" w:rsidRDefault="00C82EBE" w:rsidP="00C82EBE"/>
    <w:p w:rsidR="00C82EBE" w:rsidRDefault="00C82EBE" w:rsidP="00C82EBE"/>
    <w:p w:rsidR="00C82EBE" w:rsidRDefault="007E7201" w:rsidP="00C82EBE">
      <w:r w:rsidRPr="007E7201">
        <w:rPr>
          <w:rFonts w:ascii="Arial" w:eastAsia="Times New Roman" w:hAnsi="Arial" w:cs="Arial"/>
          <w:b/>
          <w:noProof/>
          <w:color w:val="000000"/>
          <w:sz w:val="18"/>
        </w:rPr>
        <w:pict>
          <v:shape id="Прямая со стрелкой 17" o:spid="_x0000_s1039" type="#_x0000_t32" style="position:absolute;margin-left:221.8pt;margin-top:10.9pt;width:0;height:40.15pt;flip:x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" strokecolor="red" strokeweight="2.25pt">
            <v:stroke endarrow="open"/>
          </v:shape>
        </w:pict>
      </w:r>
    </w:p>
    <w:p w:rsidR="00C82EBE" w:rsidRDefault="00C82EBE" w:rsidP="00C82EB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</w:rPr>
      </w:pPr>
    </w:p>
    <w:p w:rsidR="00BC0358" w:rsidRDefault="00BC0358" w:rsidP="00C82EB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</w:rPr>
      </w:pPr>
    </w:p>
    <w:p w:rsidR="00BC0358" w:rsidRDefault="00BC0358" w:rsidP="00C82EB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</w:rPr>
      </w:pPr>
    </w:p>
    <w:p w:rsidR="00BC0358" w:rsidRPr="00643982" w:rsidRDefault="00BC0358" w:rsidP="00BC0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5A9" w:rsidRDefault="003A15A9" w:rsidP="00BC0358"/>
    <w:p w:rsidR="003A15A9" w:rsidRDefault="003A15A9" w:rsidP="00BC0358"/>
    <w:p w:rsidR="003A15A9" w:rsidRDefault="003A15A9" w:rsidP="00BC0358"/>
    <w:p w:rsidR="00BC0358" w:rsidRDefault="007E7201" w:rsidP="00BC0358">
      <w:r w:rsidRPr="007E7201">
        <w:rPr>
          <w:rFonts w:ascii="Times New Roman" w:eastAsia="Calibri" w:hAnsi="Times New Roman" w:cs="Times New Roman"/>
          <w:noProof/>
          <w:sz w:val="28"/>
          <w:szCs w:val="28"/>
        </w:rPr>
        <w:pict>
          <v:group id="_x0000_s1056" style="position:absolute;margin-left:-35.35pt;margin-top:6.75pt;width:521.1pt;height:316.4pt;z-index:251663360" coordsize="79848,4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">
            <v:oval id="Овал 5" o:spid="_x0000_s1057" style="position:absolute;left:27432;top:17331;width:22644;height:153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8CsAA&#10;AADaAAAADwAAAGRycy9kb3ducmV2LnhtbESPT2sCMRTE7wW/Q3iCt5p1UdGtUaRQ26t/z4/N62bb&#10;zcuSRE2/fSMUehxm5jfMapNsJ27kQ+tYwWRcgCCunW65UXA6vj0vQISIrLFzTAp+KMBmPXhaYaXd&#10;nfd0O8RGZAiHChWYGPtKylAbshjGrifO3qfzFmOWvpHa4z3DbSfLophLiy3nBYM9vRqqvw9Xq+CC&#10;u/n0tHwvfbH36cstz6VJZ6VGw7R9AREpxf/wX/tDK5jB40q+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M8CsAAAADaAAAADwAAAAAAAAAAAAAAAACYAgAAZHJzL2Rvd25y&#10;ZXYueG1sUEsFBgAAAAAEAAQA9QAAAIUDAAAAAA==&#10;" fillcolor="yellow" strokecolor="#7d60a0">
              <v:shadow on="t" color="black" opacity="24903f" origin=",.5" offset="0,.55556mm"/>
              <v:textbox>
                <w:txbxContent>
                  <w:p w:rsidR="004D4F25" w:rsidRPr="003A15A9" w:rsidRDefault="004D4F25" w:rsidP="00BC035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A15A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Что</w:t>
                    </w:r>
                  </w:p>
                  <w:p w:rsidR="004D4F25" w:rsidRPr="003A15A9" w:rsidRDefault="004D4F25" w:rsidP="00BC035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A15A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ожидают</w:t>
                    </w:r>
                  </w:p>
                  <w:p w:rsidR="004D4F25" w:rsidRPr="003A15A9" w:rsidRDefault="004D4F25" w:rsidP="00BC035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A15A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взрослые?</w:t>
                    </w:r>
                  </w:p>
                </w:txbxContent>
              </v:textbox>
            </v:oval>
            <v:oval id="Овал 6" o:spid="_x0000_s1058" style="position:absolute;left:2445;top:8825;width:17437;height:10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JPsIA&#10;AADaAAAADwAAAGRycy9kb3ducmV2LnhtbESPT4vCMBTE7wt+h/AEb2uqiCvVKOIfEPa0VgVvj+bZ&#10;FJuX0sRav71ZWNjjMDO/YRarzlaipcaXjhWMhgkI4tzpkgsFp2z/OQPhA7LGyjEpeJGH1bL3scBU&#10;uyf/UHsMhYgQ9ikqMCHUqZQ+N2TRD11NHL2bayyGKJtC6gafEW4rOU6SqbRYclwwWNPGUH4/PqyC&#10;zLz05buUdjc+nSf7rzYzo+tWqUG/W89BBOrCf/ivfdAKpv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8k+wgAAANoAAAAPAAAAAAAAAAAAAAAAAJgCAABkcnMvZG93&#10;bnJldi54bWxQSwUGAAAAAAQABAD1AAAAhwMAAAAA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4D4F25" w:rsidRPr="00BC0358" w:rsidRDefault="004D4F25" w:rsidP="00BC035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Реализация талантов  детей</w:t>
                    </w:r>
                  </w:p>
                </w:txbxContent>
              </v:textbox>
            </v:oval>
            <v:oval id="Овал 7" o:spid="_x0000_s1059" style="position:absolute;top:27432;width:21901;height:12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spcIA&#10;AADaAAAADwAAAGRycy9kb3ducmV2LnhtbESPT4vCMBTE7wt+h/AEb2uqyCrVKOIfEPa0VgVvj+bZ&#10;FJuX0sRav71ZWNjjMDO/YRarzlaipcaXjhWMhgkI4tzpkgsFp2z/OQPhA7LGyjEpeJGH1bL3scBU&#10;uyf/UHsMhYgQ9ikqMCHUqZQ+N2TRD11NHL2bayyGKJtC6gafEW4rOU6SL2mx5LhgsKaNofx+fFgF&#10;mXnpy3cp7W58Ok/20zYzo+tWqUG/W89BBOrCf/ivfdAKpv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2ylwgAAANoAAAAPAAAAAAAAAAAAAAAAAJgCAABkcnMvZG93&#10;bnJldi54bWxQSwUGAAAAAAQABAD1AAAAhwMAAAAA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4D4F25" w:rsidRPr="00BC0358" w:rsidRDefault="004D4F25" w:rsidP="00BC035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C03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Сохранение и укрепление здоровья детей</w:t>
                    </w:r>
                  </w:p>
                </w:txbxContent>
              </v:textbox>
            </v:oval>
            <v:oval id="Овал 8" o:spid="_x0000_s1060" style="position:absolute;left:59648;top:26900;width:20200;height:114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18AA&#10;AADaAAAADwAAAGRycy9kb3ducmV2LnhtbERPz2vCMBS+C/sfwht407RFNqlGEZ0w2GmtDnZ7NM+m&#10;2LyUJqvtf78cBjt+fL+3+9G2YqDeN44VpMsEBHHldMO1gkt5XqxB+ICssXVMCibysN89zbaYa/fg&#10;TxqKUIsYwj5HBSaELpfSV4Ys+qXriCN3c73FEGFfS93jI4bbVmZJ8iItNhwbDHZ0NFTdix+roDST&#10;/vpopH3LLtfV+XUoTfp9Umr+PB42IAKN4V/8537XCuLWeC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j418AAAADaAAAADwAAAAAAAAAAAAAAAACYAgAAZHJzL2Rvd25y&#10;ZXYueG1sUEsFBgAAAAAEAAQA9QAAAIUDAAAAAA==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4D4F25" w:rsidRPr="00BC0358" w:rsidRDefault="004D4F25" w:rsidP="00BC035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C03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Расширение кругозора детей</w:t>
                    </w:r>
                  </w:p>
                </w:txbxContent>
              </v:textbox>
            </v:oval>
            <v:oval id="Овал 9" o:spid="_x0000_s1061" style="position:absolute;left:32004;top:37745;width:17221;height:112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dTMMA&#10;AADaAAAADwAAAGRycy9kb3ducmV2LnhtbESPQWvCQBSE74L/YXlCb7pRirapmyCtgtCTxgreHtnX&#10;bDD7NmTXGP99t1DocZiZb5h1PthG9NT52rGC+SwBQVw6XXOl4FTspi8gfEDW2DgmBQ/ykGfj0RpT&#10;7e58oP4YKhEh7FNUYEJoUyl9aciin7mWOHrfrrMYouwqqTu8R7ht5CJJltJizXHBYEvvhsrr8WYV&#10;FOahz5+1tNvF6et5t+oLM798KPU0GTZvIAIN4T/8195rBa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RdTMMAAADaAAAADwAAAAAAAAAAAAAAAACYAgAAZHJzL2Rv&#10;d25yZXYueG1sUEsFBgAAAAAEAAQA9QAAAIgDAAAAAA==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4D4F25" w:rsidRPr="00BC0358" w:rsidRDefault="004D4F25" w:rsidP="00BC035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Любовь к Родине</w:t>
                    </w:r>
                  </w:p>
                </w:txbxContent>
              </v:textbox>
            </v:oval>
            <v:oval id="Овал 10" o:spid="_x0000_s1062" style="position:absolute;left:58691;top:8825;width:20200;height:12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IccQA&#10;AADbAAAADwAAAGRycy9kb3ducmV2LnhtbESPT2vCQBDF7wW/wzKCt7pRpJbUVYp/oNBTjRW8Ddlp&#10;NjQ7G7JrjN++cyh4m+G9ee83q83gG9VTF+vABmbTDBRxGWzNlYFTcXh+BRUTssUmMBm4U4TNevS0&#10;wtyGG39Rf0yVkhCOORpwKbW51rF05DFOQ0ss2k/oPCZZu0rbDm8S7hs9z7IX7bFmaXDY0tZR+Xu8&#10;egOFu9vzZ639fn76XhyWfeFml50xk/Hw/gYq0ZAe5v/rDyv4Qi+/y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yHHEAAAA2wAAAA8AAAAAAAAAAAAAAAAAmAIAAGRycy9k&#10;b3ducmV2LnhtbFBLBQYAAAAABAAEAPUAAACJAwAAAAA=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4D4F25" w:rsidRPr="00BC0358" w:rsidRDefault="004D4F25" w:rsidP="00BC035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C03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Высокая активность детей</w:t>
                    </w:r>
                  </w:p>
                </w:txbxContent>
              </v:textbox>
            </v:oval>
            <v:oval id="Овал 11" o:spid="_x0000_s1063" style="position:absolute;left:35087;width:16478;height:109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t6sEA&#10;AADbAAAADwAAAGRycy9kb3ducmV2LnhtbERPTWvCQBC9C/0PyxS86SZSrKRuQqkKgieNLfQ2ZKfZ&#10;0OxsyG5j/PeuIPQ2j/c562K0rRio941jBek8AUFcOd1wreBc7mYrED4ga2wdk4IreSjyp8kaM+0u&#10;fKThFGoRQ9hnqMCE0GVS+sqQRT93HXHkflxvMUTY11L3eInhtpWLJFlKiw3HBoMdfRiqfk9/VkFp&#10;rvrr0Ei7XZw/X3avQ2nS741S0+fx/Q1EoDH8ix/uvY7zU7j/E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0berBAAAA2wAAAA8AAAAAAAAAAAAAAAAAmAIAAGRycy9kb3du&#10;cmV2LnhtbFBLBQYAAAAABAAEAPUAAACGAwAAAAA=&#10;" fillcolor="#dafda7" strokecolor="#98b954">
              <v:fill color2="#f5ffe6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4D4F25" w:rsidRPr="00BC0358" w:rsidRDefault="004D4F25" w:rsidP="00BC035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C03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Воспитание ответственности</w:t>
                    </w:r>
                  </w:p>
                </w:txbxContent>
              </v:textbox>
            </v:oval>
            <v:shape id="Прямая со стрелкой 12" o:spid="_x0000_s1064" type="#_x0000_t32" style="position:absolute;left:19882;top:14566;width:12119;height:424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T59MIAAADbAAAADwAAAGRycy9kb3ducmV2LnhtbERPzWrCQBC+C77DMoVeQt2tB2ujq0il&#10;WBQEow8wZMckNTsbs6umb+8KBW/z8f3OdN7ZWlyp9ZVjDe8DBYI4d6biQsNh//02BuEDssHaMWn4&#10;Iw/zWb83xdS4G+/omoVCxBD2KWooQ2hSKX1ekkU/cA1x5I6utRgibAtpWrzFcFvLoVIjabHi2FBi&#10;Q18l5afsYjUs5Xb5u/pM3AcrdThtzuckWY+0fn3pFhMQgbrwFP+7f0y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T59MIAAADbAAAADwAAAAAAAAAAAAAA&#10;AAChAgAAZHJzL2Rvd25yZXYueG1sUEsFBgAAAAAEAAQA+QAAAJADAAAAAA==&#10;" strokecolor="red" strokeweight="2.25pt">
              <v:stroke endarrow="open"/>
            </v:shape>
            <v:shape id="Прямая со стрелкой 13" o:spid="_x0000_s1065" type="#_x0000_t32" style="position:absolute;left:21903;top:29452;width:7334;height:44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9MysEAAADbAAAADwAAAGRycy9kb3ducmV2LnhtbERPTWsCMRC9F/wPYYTeNGuF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z0zKwQAAANsAAAAPAAAAAAAAAAAAAAAA&#10;AKECAABkcnMvZG93bnJldi54bWxQSwUGAAAAAAQABAD5AAAAjwMAAAAA&#10;" strokecolor="red" strokeweight="2.25pt">
              <v:stroke endarrow="open"/>
            </v:shape>
            <v:shape id="Прямая со стрелкой 14" o:spid="_x0000_s1066" type="#_x0000_t32" style="position:absolute;left:40297;top:10951;width:844;height:63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UvsEAAADbAAAADwAAAGRycy9kb3ducmV2LnhtbERPTWsCMRC9F/wPYYTeNGuR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JtS+wQAAANsAAAAPAAAAAAAAAAAAAAAA&#10;AKECAABkcnMvZG93bnJldi54bWxQSwUGAAAAAAQABAD5AAAAjwMAAAAA&#10;" strokecolor="red" strokeweight="2.25pt">
              <v:stroke endarrow="open"/>
            </v:shape>
            <v:shape id="Прямая со стрелкой 15" o:spid="_x0000_s1067" type="#_x0000_t32" style="position:absolute;left:50079;top:17331;width:8612;height:55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pxJcEAAADbAAAADwAAAGRycy9kb3ducmV2LnhtbERPTWsCMRC9F/wPYYTeNGvB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anElwQAAANsAAAAPAAAAAAAAAAAAAAAA&#10;AKECAABkcnMvZG93bnJldi54bWxQSwUGAAAAAAQABAD5AAAAjwMAAAAA&#10;" strokecolor="red" strokeweight="2.25pt">
              <v:stroke endarrow="open"/>
            </v:shape>
            <v:shape id="Прямая со стрелкой 16" o:spid="_x0000_s1068" type="#_x0000_t32" style="position:absolute;left:49228;top:28282;width:10957;height:5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3OWsQAAADbAAAADwAAAGRycy9kb3ducmV2LnhtbERPS2vCQBC+F/wPywi9lGZjQClpVhFB&#10;fBQPWqE9TrNjEszOhuw2Rn+9WxB6m4/vOdmsN7XoqHWVZQWjKAZBnFtdcaHg+Ll8fQPhPLLG2jIp&#10;uJKD2XTwlGGq7YX31B18IUIIuxQVlN43qZQuL8mgi2xDHLiTbQ36ANtC6hYvIdzUMonjiTRYcWgo&#10;saFFSfn58GsUnF/GxyV/X6vdKvGrzW33s/jafij1POzn7yA89f5f/HCvdZg/gb9fwgF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Xc5axAAAANsAAAAPAAAAAAAAAAAA&#10;AAAAAKECAABkcnMvZG93bnJldi54bWxQSwUGAAAAAAQABAD5AAAAkgMAAAAA&#10;" strokecolor="red" strokeweight="2.25pt">
              <v:stroke endarrow="open"/>
            </v:shape>
          </v:group>
        </w:pict>
      </w:r>
    </w:p>
    <w:p w:rsidR="00BC0358" w:rsidRDefault="00BC0358" w:rsidP="00BC0358"/>
    <w:p w:rsidR="00BC0358" w:rsidRDefault="00BC0358" w:rsidP="00BC0358"/>
    <w:p w:rsidR="00BC0358" w:rsidRDefault="00BC0358" w:rsidP="00BC0358"/>
    <w:p w:rsidR="00BC0358" w:rsidRDefault="00BC0358" w:rsidP="00BC0358"/>
    <w:p w:rsidR="00BC0358" w:rsidRDefault="00BC0358" w:rsidP="00BC0358"/>
    <w:p w:rsidR="00BC0358" w:rsidRDefault="00BC0358" w:rsidP="00BC0358"/>
    <w:p w:rsidR="00BC0358" w:rsidRDefault="00BC0358" w:rsidP="00BC0358"/>
    <w:p w:rsidR="00BC0358" w:rsidRDefault="007E7201" w:rsidP="00BC0358">
      <w:r w:rsidRPr="007E7201">
        <w:rPr>
          <w:rFonts w:ascii="Arial" w:eastAsia="Times New Roman" w:hAnsi="Arial" w:cs="Arial"/>
          <w:b/>
          <w:noProof/>
          <w:color w:val="000000"/>
          <w:sz w:val="18"/>
        </w:rPr>
        <w:pict>
          <v:shape id="_x0000_s1069" type="#_x0000_t32" style="position:absolute;margin-left:221.8pt;margin-top:10.9pt;width:0;height:40.15pt;flip:x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" strokecolor="red" strokeweight="2.25pt">
            <v:stroke endarrow="open"/>
          </v:shape>
        </w:pict>
      </w:r>
    </w:p>
    <w:p w:rsidR="00BC0358" w:rsidRDefault="00BC0358" w:rsidP="00BC035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</w:rPr>
      </w:pPr>
    </w:p>
    <w:p w:rsidR="00BC0358" w:rsidRDefault="00BC0358" w:rsidP="00BC035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</w:rPr>
      </w:pPr>
    </w:p>
    <w:p w:rsidR="00BC0358" w:rsidRDefault="00BC0358" w:rsidP="00BC035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</w:rPr>
      </w:pPr>
    </w:p>
    <w:p w:rsidR="00BC0358" w:rsidRDefault="00BC0358" w:rsidP="00BC035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</w:rPr>
      </w:pPr>
    </w:p>
    <w:p w:rsidR="00BC0358" w:rsidRDefault="00BC0358" w:rsidP="00BC035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</w:rPr>
      </w:pPr>
    </w:p>
    <w:p w:rsidR="00AF689E" w:rsidRDefault="00AF689E" w:rsidP="00FF6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9E" w:rsidRDefault="00AF689E" w:rsidP="00FF6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9D3" w:rsidRPr="00FF62F1" w:rsidRDefault="002E19D3" w:rsidP="00FF6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программы</w:t>
      </w:r>
    </w:p>
    <w:p w:rsidR="00E37E44" w:rsidRPr="00FF62F1" w:rsidRDefault="00E37E44" w:rsidP="00FF6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651" w:rsidRPr="00FF62F1" w:rsidRDefault="004E0651" w:rsidP="00FF62F1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t>Спортивно - оздоровительная работа</w:t>
      </w:r>
    </w:p>
    <w:p w:rsidR="004E0651" w:rsidRPr="00FF62F1" w:rsidRDefault="004E0651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F62F1">
        <w:rPr>
          <w:rFonts w:ascii="Times New Roman" w:hAnsi="Times New Roman" w:cs="Times New Roman"/>
          <w:sz w:val="28"/>
          <w:szCs w:val="28"/>
        </w:rPr>
        <w:t> сохранение и укрепление здоровья детей.</w:t>
      </w:r>
    </w:p>
    <w:p w:rsidR="004E0651" w:rsidRPr="00FF62F1" w:rsidRDefault="004E0651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E0651" w:rsidRPr="00FF62F1" w:rsidRDefault="00E37E44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 с</w:t>
      </w:r>
      <w:r w:rsidR="004E0651" w:rsidRPr="00FF62F1">
        <w:rPr>
          <w:rFonts w:ascii="Times New Roman" w:hAnsi="Times New Roman" w:cs="Times New Roman"/>
          <w:sz w:val="28"/>
          <w:szCs w:val="28"/>
        </w:rPr>
        <w:t>облюдение правил техники безопасности</w:t>
      </w:r>
      <w:r w:rsidRPr="00FF62F1">
        <w:rPr>
          <w:rFonts w:ascii="Times New Roman" w:hAnsi="Times New Roman" w:cs="Times New Roman"/>
          <w:sz w:val="28"/>
          <w:szCs w:val="28"/>
        </w:rPr>
        <w:t>;</w:t>
      </w:r>
    </w:p>
    <w:p w:rsidR="00E37E44" w:rsidRPr="00FF62F1" w:rsidRDefault="00E37E44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- </w:t>
      </w:r>
      <w:r w:rsidR="004E0651" w:rsidRPr="00FF62F1">
        <w:rPr>
          <w:rFonts w:ascii="Times New Roman" w:hAnsi="Times New Roman" w:cs="Times New Roman"/>
          <w:sz w:val="28"/>
          <w:szCs w:val="28"/>
        </w:rPr>
        <w:t>использование современных методов оздоровления и средс</w:t>
      </w:r>
      <w:r w:rsidRPr="00FF62F1">
        <w:rPr>
          <w:rFonts w:ascii="Times New Roman" w:hAnsi="Times New Roman" w:cs="Times New Roman"/>
          <w:sz w:val="28"/>
          <w:szCs w:val="28"/>
        </w:rPr>
        <w:t>тв массовой физической культуры;</w:t>
      </w:r>
    </w:p>
    <w:p w:rsidR="00E37E44" w:rsidRPr="00FF62F1" w:rsidRDefault="00E37E44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</w:t>
      </w:r>
      <w:r w:rsidR="004E0651" w:rsidRPr="00FF62F1">
        <w:rPr>
          <w:rFonts w:ascii="Times New Roman" w:hAnsi="Times New Roman" w:cs="Times New Roman"/>
          <w:sz w:val="28"/>
          <w:szCs w:val="28"/>
        </w:rPr>
        <w:t xml:space="preserve"> соблюдение режима дня и необходимого </w:t>
      </w:r>
      <w:r w:rsidRPr="00FF62F1">
        <w:rPr>
          <w:rFonts w:ascii="Times New Roman" w:hAnsi="Times New Roman" w:cs="Times New Roman"/>
          <w:sz w:val="28"/>
          <w:szCs w:val="28"/>
        </w:rPr>
        <w:t>объёма двигательной активности;</w:t>
      </w:r>
    </w:p>
    <w:p w:rsidR="002045B7" w:rsidRPr="00FF62F1" w:rsidRDefault="002045B7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-привитие детям правил здорового образа жизни;</w:t>
      </w:r>
    </w:p>
    <w:p w:rsidR="002045B7" w:rsidRPr="00FF62F1" w:rsidRDefault="002045B7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-обучение коллективному взаимодействию детей и взрослых;</w:t>
      </w:r>
    </w:p>
    <w:p w:rsidR="00E37E44" w:rsidRPr="00FF62F1" w:rsidRDefault="00E37E44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 максимальное и</w:t>
      </w:r>
      <w:r w:rsidR="004E0651" w:rsidRPr="00FF62F1">
        <w:rPr>
          <w:rFonts w:ascii="Times New Roman" w:hAnsi="Times New Roman" w:cs="Times New Roman"/>
          <w:sz w:val="28"/>
          <w:szCs w:val="28"/>
        </w:rPr>
        <w:t>спольз</w:t>
      </w:r>
      <w:r w:rsidRPr="00FF62F1">
        <w:rPr>
          <w:rFonts w:ascii="Times New Roman" w:hAnsi="Times New Roman" w:cs="Times New Roman"/>
          <w:sz w:val="28"/>
          <w:szCs w:val="28"/>
        </w:rPr>
        <w:t>ование природных факторов</w:t>
      </w:r>
      <w:r w:rsidR="004E0651" w:rsidRPr="00FF62F1">
        <w:rPr>
          <w:rFonts w:ascii="Times New Roman" w:hAnsi="Times New Roman" w:cs="Times New Roman"/>
          <w:sz w:val="28"/>
          <w:szCs w:val="28"/>
        </w:rPr>
        <w:t>: чистый воздух, лес</w:t>
      </w:r>
      <w:r w:rsidRPr="00FF62F1">
        <w:rPr>
          <w:rFonts w:ascii="Times New Roman" w:hAnsi="Times New Roman" w:cs="Times New Roman"/>
          <w:sz w:val="28"/>
          <w:szCs w:val="28"/>
        </w:rPr>
        <w:t>,</w:t>
      </w:r>
      <w:r w:rsidR="004E0651" w:rsidRPr="00FF62F1">
        <w:rPr>
          <w:rFonts w:ascii="Times New Roman" w:hAnsi="Times New Roman" w:cs="Times New Roman"/>
          <w:sz w:val="28"/>
          <w:szCs w:val="28"/>
        </w:rPr>
        <w:t xml:space="preserve"> река. </w:t>
      </w:r>
    </w:p>
    <w:p w:rsidR="00E37E44" w:rsidRPr="00FF62F1" w:rsidRDefault="00E37E44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Формы организации:</w:t>
      </w:r>
    </w:p>
    <w:p w:rsidR="00E37E44" w:rsidRPr="00FF62F1" w:rsidRDefault="00E37E44" w:rsidP="00FF62F1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Оборонно-спортивный лагерь  для юношей 10 классов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 xml:space="preserve"> «Отаным - тағдырым»</w:t>
      </w:r>
      <w:r w:rsidRPr="00FF62F1">
        <w:rPr>
          <w:rFonts w:ascii="Times New Roman" w:hAnsi="Times New Roman" w:cs="Times New Roman"/>
          <w:sz w:val="28"/>
          <w:szCs w:val="28"/>
        </w:rPr>
        <w:t>;</w:t>
      </w:r>
    </w:p>
    <w:p w:rsidR="00E37E44" w:rsidRPr="00FF62F1" w:rsidRDefault="00E37E44" w:rsidP="00FF62F1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Учебно-полевые сборы для учащихся кадетских классов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 xml:space="preserve"> «Алау»</w:t>
      </w:r>
      <w:r w:rsidRPr="00FF62F1">
        <w:rPr>
          <w:rFonts w:ascii="Times New Roman" w:hAnsi="Times New Roman" w:cs="Times New Roman"/>
          <w:sz w:val="28"/>
          <w:szCs w:val="28"/>
        </w:rPr>
        <w:t>;</w:t>
      </w:r>
    </w:p>
    <w:p w:rsidR="00BB4093" w:rsidRPr="00FF62F1" w:rsidRDefault="00BB4093" w:rsidP="00FF62F1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Пришкольная спортивная площадка «Старт»;</w:t>
      </w:r>
    </w:p>
    <w:p w:rsidR="003A6A3B" w:rsidRPr="00FF62F1" w:rsidRDefault="003A6A3B" w:rsidP="00FF62F1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Кружок «Шахматы»;</w:t>
      </w:r>
    </w:p>
    <w:p w:rsidR="00E37E44" w:rsidRPr="00FF62F1" w:rsidRDefault="00EF1850" w:rsidP="00FF62F1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B4093" w:rsidRPr="00FF62F1">
        <w:rPr>
          <w:rFonts w:ascii="Times New Roman" w:hAnsi="Times New Roman" w:cs="Times New Roman"/>
          <w:sz w:val="28"/>
          <w:szCs w:val="28"/>
        </w:rPr>
        <w:t>спортивно-оздоровительной деятельности в рамках работы пришкольного лагеря.</w:t>
      </w:r>
    </w:p>
    <w:p w:rsidR="00CD3A7D" w:rsidRPr="00FF62F1" w:rsidRDefault="00CD3A7D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50" w:rsidRPr="00FF62F1" w:rsidRDefault="00BB4093" w:rsidP="00FF62F1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t>Х</w:t>
      </w:r>
      <w:r w:rsidR="00EF1850" w:rsidRPr="00FF62F1">
        <w:rPr>
          <w:rFonts w:ascii="Times New Roman" w:hAnsi="Times New Roman" w:cs="Times New Roman"/>
          <w:b/>
          <w:sz w:val="28"/>
          <w:szCs w:val="28"/>
        </w:rPr>
        <w:t>удожественно-эстетическое</w:t>
      </w:r>
      <w:r w:rsidRPr="00FF62F1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</w:p>
    <w:p w:rsidR="002045B7" w:rsidRPr="00FF62F1" w:rsidRDefault="002045B7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2F1">
        <w:rPr>
          <w:rFonts w:ascii="Times New Roman" w:hAnsi="Times New Roman" w:cs="Times New Roman"/>
          <w:sz w:val="28"/>
          <w:szCs w:val="28"/>
        </w:rPr>
        <w:t>: целенаправленное формирование в детях их эстетического отношения к действительности.</w:t>
      </w:r>
    </w:p>
    <w:p w:rsidR="00775C4B" w:rsidRPr="00FF62F1" w:rsidRDefault="00775C4B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F62F1">
        <w:rPr>
          <w:rFonts w:ascii="Times New Roman" w:hAnsi="Times New Roman" w:cs="Times New Roman"/>
          <w:sz w:val="28"/>
          <w:szCs w:val="28"/>
        </w:rPr>
        <w:t>:</w:t>
      </w:r>
    </w:p>
    <w:p w:rsidR="00775C4B" w:rsidRPr="00FF62F1" w:rsidRDefault="00775C4B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 приобщение детей к духовно-нравственным ценностям;</w:t>
      </w:r>
    </w:p>
    <w:p w:rsidR="00775C4B" w:rsidRPr="00FF62F1" w:rsidRDefault="00775C4B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-формирование системы ценностей в сфере учебно-трудовой деятельности, в искусстве и быту, в поступках и поведении;</w:t>
      </w:r>
    </w:p>
    <w:p w:rsidR="00775C4B" w:rsidRPr="00FF62F1" w:rsidRDefault="00775C4B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 создание условия для формирования эстетического вкуса и ориентации на ценности;</w:t>
      </w:r>
    </w:p>
    <w:p w:rsidR="002045B7" w:rsidRPr="00FF62F1" w:rsidRDefault="00775C4B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Формы организации:</w:t>
      </w:r>
    </w:p>
    <w:p w:rsidR="00BB4093" w:rsidRPr="00FF62F1" w:rsidRDefault="00C13C50" w:rsidP="00FF62F1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Подготовка  и проведение выпускных вечеров</w:t>
      </w:r>
    </w:p>
    <w:p w:rsidR="00BB4093" w:rsidRPr="00FF62F1" w:rsidRDefault="0071677C" w:rsidP="00FF62F1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Театральный кружок «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>Шабыт</w:t>
      </w:r>
      <w:r w:rsidRPr="00FF62F1">
        <w:rPr>
          <w:rFonts w:ascii="Times New Roman" w:hAnsi="Times New Roman" w:cs="Times New Roman"/>
          <w:sz w:val="28"/>
          <w:szCs w:val="28"/>
        </w:rPr>
        <w:t>»</w:t>
      </w:r>
    </w:p>
    <w:p w:rsidR="0071677C" w:rsidRPr="00FF62F1" w:rsidRDefault="0071677C" w:rsidP="00FF62F1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Кружок декоративно-прикладного  творчества «Юные мастера»</w:t>
      </w:r>
    </w:p>
    <w:p w:rsidR="0071677C" w:rsidRPr="00FF62F1" w:rsidRDefault="0071677C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DC" w:rsidRPr="00FF62F1" w:rsidRDefault="00F760BE" w:rsidP="00FF62F1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t>Г</w:t>
      </w:r>
      <w:r w:rsidR="00EF1850" w:rsidRPr="00FF62F1">
        <w:rPr>
          <w:rFonts w:ascii="Times New Roman" w:hAnsi="Times New Roman" w:cs="Times New Roman"/>
          <w:b/>
          <w:sz w:val="28"/>
          <w:szCs w:val="28"/>
        </w:rPr>
        <w:t>ражданско-патриотическое</w:t>
      </w:r>
      <w:r w:rsidRPr="00FF62F1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</w:p>
    <w:p w:rsidR="002045B7" w:rsidRPr="00FF62F1" w:rsidRDefault="002045B7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2F1">
        <w:rPr>
          <w:rFonts w:ascii="Times New Roman" w:hAnsi="Times New Roman" w:cs="Times New Roman"/>
          <w:sz w:val="28"/>
          <w:szCs w:val="28"/>
        </w:rPr>
        <w:t>: формирование гармоничной личности, обладающей качествами гражданина-патриота своей Родины</w:t>
      </w:r>
      <w:r w:rsidR="00F760BE" w:rsidRPr="00FF62F1">
        <w:rPr>
          <w:rFonts w:ascii="Times New Roman" w:hAnsi="Times New Roman" w:cs="Times New Roman"/>
          <w:sz w:val="28"/>
          <w:szCs w:val="28"/>
        </w:rPr>
        <w:t>,</w:t>
      </w:r>
      <w:r w:rsidRPr="00FF62F1">
        <w:rPr>
          <w:rFonts w:ascii="Times New Roman" w:hAnsi="Times New Roman" w:cs="Times New Roman"/>
          <w:sz w:val="28"/>
          <w:szCs w:val="28"/>
        </w:rPr>
        <w:t xml:space="preserve"> развитие экологической культуры</w:t>
      </w:r>
      <w:r w:rsidR="00F760BE" w:rsidRPr="00FF62F1">
        <w:rPr>
          <w:rFonts w:ascii="Times New Roman" w:hAnsi="Times New Roman" w:cs="Times New Roman"/>
          <w:sz w:val="28"/>
          <w:szCs w:val="28"/>
        </w:rPr>
        <w:t xml:space="preserve"> и </w:t>
      </w:r>
      <w:r w:rsidRPr="00FF62F1">
        <w:rPr>
          <w:rFonts w:ascii="Times New Roman" w:hAnsi="Times New Roman" w:cs="Times New Roman"/>
          <w:sz w:val="28"/>
          <w:szCs w:val="28"/>
        </w:rPr>
        <w:t>мышления детей.</w:t>
      </w:r>
    </w:p>
    <w:p w:rsidR="00F760BE" w:rsidRPr="00FF62F1" w:rsidRDefault="00F760BE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62628" w:rsidRDefault="00F760BE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- </w:t>
      </w:r>
      <w:r w:rsidR="00D62628">
        <w:rPr>
          <w:rFonts w:ascii="Times New Roman" w:hAnsi="Times New Roman" w:cs="Times New Roman"/>
          <w:sz w:val="28"/>
          <w:szCs w:val="28"/>
          <w:lang w:val="kk-KZ"/>
        </w:rPr>
        <w:t>проведение мероприятий, посвященных 20-летию Астаны;</w:t>
      </w:r>
    </w:p>
    <w:p w:rsidR="00D62628" w:rsidRPr="00D62628" w:rsidRDefault="00D62628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реализация плана мероприятий по пропаганде программной статьи «Болашаққа бағдар: рухани жаңғыру»;</w:t>
      </w:r>
    </w:p>
    <w:p w:rsidR="00F760BE" w:rsidRPr="00FF62F1" w:rsidRDefault="00D62628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760BE" w:rsidRPr="00FF62F1">
        <w:rPr>
          <w:rFonts w:ascii="Times New Roman" w:hAnsi="Times New Roman" w:cs="Times New Roman"/>
          <w:sz w:val="28"/>
          <w:szCs w:val="28"/>
        </w:rPr>
        <w:t xml:space="preserve">развитие гражданско-патриотических чувств </w:t>
      </w:r>
      <w:r w:rsidR="008E20AF" w:rsidRPr="00FF62F1">
        <w:rPr>
          <w:rFonts w:ascii="Times New Roman" w:hAnsi="Times New Roman" w:cs="Times New Roman"/>
          <w:sz w:val="28"/>
          <w:szCs w:val="28"/>
        </w:rPr>
        <w:t>учащихся через активизацию социально-значимой деятельности;</w:t>
      </w:r>
    </w:p>
    <w:p w:rsidR="008E20AF" w:rsidRPr="00FF62F1" w:rsidRDefault="006D7E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формирования жизненных идеалов;</w:t>
      </w:r>
    </w:p>
    <w:p w:rsidR="006D7E43" w:rsidRPr="00FF62F1" w:rsidRDefault="006D7E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-содержательное наполнение времени детей с использованием ресурсных возможностей;</w:t>
      </w:r>
    </w:p>
    <w:p w:rsidR="006D7E43" w:rsidRPr="00FF62F1" w:rsidRDefault="006D7E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 активное привлечение детей к изучению истории и культуры, природы малой родины;</w:t>
      </w:r>
    </w:p>
    <w:p w:rsidR="000E005A" w:rsidRPr="00FF62F1" w:rsidRDefault="00F760BE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- </w:t>
      </w:r>
      <w:r w:rsidR="000E005A" w:rsidRPr="00FF62F1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</w:t>
      </w:r>
    </w:p>
    <w:p w:rsidR="00F760BE" w:rsidRPr="00FF62F1" w:rsidRDefault="00F760BE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Формы организации:</w:t>
      </w:r>
    </w:p>
    <w:p w:rsidR="003A6A3B" w:rsidRPr="00FF62F1" w:rsidRDefault="003A6A3B" w:rsidP="00FF62F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2F1">
        <w:rPr>
          <w:rFonts w:ascii="Times New Roman" w:hAnsi="Times New Roman" w:cs="Times New Roman"/>
          <w:sz w:val="28"/>
          <w:szCs w:val="28"/>
        </w:rPr>
        <w:t>Краеведчески</w:t>
      </w:r>
      <w:proofErr w:type="spellEnd"/>
      <w:r w:rsidR="002C3A4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E3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C3A43">
        <w:rPr>
          <w:rFonts w:ascii="Times New Roman" w:hAnsi="Times New Roman" w:cs="Times New Roman"/>
          <w:sz w:val="28"/>
          <w:szCs w:val="28"/>
        </w:rPr>
        <w:t>круж</w:t>
      </w:r>
      <w:r w:rsidRPr="00FF62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2C3A4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F62F1">
        <w:rPr>
          <w:rFonts w:ascii="Times New Roman" w:hAnsi="Times New Roman" w:cs="Times New Roman"/>
          <w:sz w:val="28"/>
          <w:szCs w:val="28"/>
        </w:rPr>
        <w:t xml:space="preserve"> «</w:t>
      </w:r>
      <w:r w:rsidR="002C3A43">
        <w:rPr>
          <w:rFonts w:ascii="Times New Roman" w:hAnsi="Times New Roman" w:cs="Times New Roman"/>
          <w:sz w:val="28"/>
          <w:szCs w:val="28"/>
          <w:lang w:val="kk-KZ"/>
        </w:rPr>
        <w:t>Өз өлкем</w:t>
      </w:r>
      <w:r w:rsidRPr="00FF62F1">
        <w:rPr>
          <w:rFonts w:ascii="Times New Roman" w:hAnsi="Times New Roman" w:cs="Times New Roman"/>
          <w:sz w:val="28"/>
          <w:szCs w:val="28"/>
        </w:rPr>
        <w:t>»</w:t>
      </w:r>
      <w:r w:rsidR="002C3A43">
        <w:rPr>
          <w:rFonts w:ascii="Times New Roman" w:hAnsi="Times New Roman" w:cs="Times New Roman"/>
          <w:sz w:val="28"/>
          <w:szCs w:val="28"/>
          <w:lang w:val="kk-KZ"/>
        </w:rPr>
        <w:t>, «Возрождение», «Киелі жерлер географиясы».</w:t>
      </w:r>
    </w:p>
    <w:p w:rsidR="003A6A3B" w:rsidRPr="00FF62F1" w:rsidRDefault="003A6A3B" w:rsidP="00FF62F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Кружок правовых знаний «Азбука права»</w:t>
      </w:r>
    </w:p>
    <w:p w:rsidR="006D7E43" w:rsidRPr="00FF62F1" w:rsidRDefault="00437ADC" w:rsidP="00FF62F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Медико-санитарная подготовка </w:t>
      </w:r>
      <w:r w:rsidR="006D7E43" w:rsidRPr="00FF62F1">
        <w:rPr>
          <w:rFonts w:ascii="Times New Roman" w:hAnsi="Times New Roman" w:cs="Times New Roman"/>
          <w:sz w:val="28"/>
          <w:szCs w:val="28"/>
        </w:rPr>
        <w:t>для девушек</w:t>
      </w:r>
    </w:p>
    <w:p w:rsidR="006D7E43" w:rsidRPr="00FF62F1" w:rsidRDefault="0071677C" w:rsidP="00FF62F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Туристический клуб «Беркут»</w:t>
      </w:r>
    </w:p>
    <w:p w:rsidR="006D7E43" w:rsidRPr="00FF62F1" w:rsidRDefault="0071677C" w:rsidP="00FF62F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Кружок «ЮИД»</w:t>
      </w:r>
    </w:p>
    <w:p w:rsidR="0071677C" w:rsidRPr="00FF62F1" w:rsidRDefault="0071677C" w:rsidP="00FF62F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Экологический кружок «Зеленый десант»</w:t>
      </w:r>
    </w:p>
    <w:p w:rsidR="00706DCD" w:rsidRPr="00FF62F1" w:rsidRDefault="00706DCD" w:rsidP="00FF62F1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Экскурсионные поездки</w:t>
      </w:r>
    </w:p>
    <w:p w:rsidR="00437ADC" w:rsidRPr="00FF62F1" w:rsidRDefault="00437ADC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50" w:rsidRPr="00FF62F1" w:rsidRDefault="006D7E43" w:rsidP="00FF62F1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t>Т</w:t>
      </w:r>
      <w:r w:rsidR="00EF1850" w:rsidRPr="00FF62F1">
        <w:rPr>
          <w:rFonts w:ascii="Times New Roman" w:hAnsi="Times New Roman" w:cs="Times New Roman"/>
          <w:b/>
          <w:sz w:val="28"/>
          <w:szCs w:val="28"/>
        </w:rPr>
        <w:t>рудовое</w:t>
      </w:r>
      <w:r w:rsidRPr="00FF62F1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</w:p>
    <w:p w:rsidR="0085195E" w:rsidRPr="00FF62F1" w:rsidRDefault="0085195E" w:rsidP="00FF62F1">
      <w:pPr>
        <w:pStyle w:val="ac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62F1">
        <w:rPr>
          <w:sz w:val="28"/>
          <w:szCs w:val="28"/>
          <w:u w:val="single"/>
        </w:rPr>
        <w:t xml:space="preserve">Цель: </w:t>
      </w:r>
      <w:r w:rsidRPr="00FF62F1">
        <w:rPr>
          <w:sz w:val="28"/>
          <w:szCs w:val="28"/>
        </w:rPr>
        <w:t xml:space="preserve">воспитание в детях убеждения, </w:t>
      </w:r>
      <w:bookmarkStart w:id="1" w:name="228"/>
      <w:r w:rsidRPr="00FF62F1">
        <w:rPr>
          <w:sz w:val="28"/>
          <w:szCs w:val="28"/>
          <w:shd w:val="clear" w:color="auto" w:fill="FFFFFF"/>
        </w:rPr>
        <w:t>что труд на благо общества является единственной морально оправданной формой существования человека, и одновременно развивать в них потребность трудиться.</w:t>
      </w:r>
    </w:p>
    <w:p w:rsidR="0085195E" w:rsidRPr="00FF62F1" w:rsidRDefault="0085195E" w:rsidP="00FF62F1">
      <w:pPr>
        <w:pStyle w:val="ac"/>
        <w:spacing w:before="0" w:beforeAutospacing="0" w:after="0" w:afterAutospacing="0"/>
        <w:jc w:val="both"/>
        <w:rPr>
          <w:sz w:val="28"/>
          <w:szCs w:val="28"/>
          <w:u w:val="single"/>
          <w:shd w:val="clear" w:color="auto" w:fill="FFFFFF"/>
        </w:rPr>
      </w:pPr>
      <w:r w:rsidRPr="00FF62F1">
        <w:rPr>
          <w:sz w:val="28"/>
          <w:szCs w:val="28"/>
          <w:u w:val="single"/>
          <w:shd w:val="clear" w:color="auto" w:fill="FFFFFF"/>
        </w:rPr>
        <w:t xml:space="preserve">Задачи: </w:t>
      </w:r>
    </w:p>
    <w:bookmarkEnd w:id="1"/>
    <w:p w:rsidR="0085195E" w:rsidRPr="00FF62F1" w:rsidRDefault="0085195E" w:rsidP="00FF62F1">
      <w:pPr>
        <w:pStyle w:val="ac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62F1">
        <w:rPr>
          <w:sz w:val="28"/>
          <w:szCs w:val="28"/>
        </w:rPr>
        <w:t>- создание условий для о</w:t>
      </w:r>
      <w:r w:rsidRPr="00FF62F1">
        <w:rPr>
          <w:sz w:val="28"/>
          <w:szCs w:val="28"/>
          <w:shd w:val="clear" w:color="auto" w:fill="FFFFFF"/>
        </w:rPr>
        <w:t>сознания детьми необходимости и полезности своего труда</w:t>
      </w:r>
      <w:proofErr w:type="gramStart"/>
      <w:r w:rsidRPr="00FF62F1">
        <w:rPr>
          <w:sz w:val="28"/>
          <w:szCs w:val="28"/>
          <w:shd w:val="clear" w:color="auto" w:fill="FFFFFF"/>
        </w:rPr>
        <w:t> ;</w:t>
      </w:r>
      <w:proofErr w:type="gramEnd"/>
    </w:p>
    <w:p w:rsidR="00AC3C7C" w:rsidRPr="00FF62F1" w:rsidRDefault="00AC3C7C" w:rsidP="00FF62F1">
      <w:pPr>
        <w:pStyle w:val="ac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62F1">
        <w:rPr>
          <w:sz w:val="28"/>
          <w:szCs w:val="28"/>
          <w:shd w:val="clear" w:color="auto" w:fill="FFFFFF"/>
        </w:rPr>
        <w:t>- формирование у подростков осознанной потребности в труде;</w:t>
      </w:r>
    </w:p>
    <w:p w:rsidR="0085195E" w:rsidRPr="00FF62F1" w:rsidRDefault="0085195E" w:rsidP="00FF62F1">
      <w:pPr>
        <w:pStyle w:val="ac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62F1">
        <w:rPr>
          <w:sz w:val="28"/>
          <w:szCs w:val="28"/>
          <w:shd w:val="clear" w:color="auto" w:fill="FFFFFF"/>
        </w:rPr>
        <w:t xml:space="preserve">- </w:t>
      </w:r>
      <w:r w:rsidR="00AC3C7C" w:rsidRPr="00FF62F1">
        <w:rPr>
          <w:sz w:val="28"/>
          <w:szCs w:val="28"/>
          <w:shd w:val="clear" w:color="auto" w:fill="FFFFFF"/>
        </w:rPr>
        <w:t>воспитание бережного отношения к общественной собственности и уважения труда других;</w:t>
      </w:r>
    </w:p>
    <w:p w:rsidR="00AC3C7C" w:rsidRPr="00FF62F1" w:rsidRDefault="00AC3C7C" w:rsidP="00FF62F1">
      <w:pPr>
        <w:pStyle w:val="ac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62F1">
        <w:rPr>
          <w:sz w:val="28"/>
          <w:szCs w:val="28"/>
          <w:shd w:val="clear" w:color="auto" w:fill="FFFFFF"/>
        </w:rPr>
        <w:t>- развитие личности подростка, адаптированного к современным социальным условиям жизни через трудовую деятельность и расширение сферы их общения и деятельности;</w:t>
      </w:r>
    </w:p>
    <w:p w:rsidR="00AC3C7C" w:rsidRPr="00FF62F1" w:rsidRDefault="00AC3C7C" w:rsidP="00FF62F1">
      <w:pPr>
        <w:pStyle w:val="ac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62F1">
        <w:rPr>
          <w:sz w:val="28"/>
          <w:szCs w:val="28"/>
          <w:shd w:val="clear" w:color="auto" w:fill="FFFFFF"/>
        </w:rPr>
        <w:t>- формирование отношений сотрудничества в детском коллективе и в процессе взаимодействия подростков и взрослых;</w:t>
      </w:r>
    </w:p>
    <w:p w:rsidR="00AC3C7C" w:rsidRPr="00FF62F1" w:rsidRDefault="00AC3C7C" w:rsidP="00FF62F1">
      <w:pPr>
        <w:pStyle w:val="ac"/>
        <w:spacing w:before="0" w:beforeAutospacing="0" w:after="0" w:afterAutospacing="0"/>
        <w:jc w:val="both"/>
        <w:rPr>
          <w:sz w:val="28"/>
          <w:szCs w:val="28"/>
          <w:u w:val="single"/>
          <w:shd w:val="clear" w:color="auto" w:fill="FFFFFF"/>
        </w:rPr>
      </w:pPr>
      <w:r w:rsidRPr="00FF62F1">
        <w:rPr>
          <w:sz w:val="28"/>
          <w:szCs w:val="28"/>
          <w:u w:val="single"/>
          <w:shd w:val="clear" w:color="auto" w:fill="FFFFFF"/>
        </w:rPr>
        <w:t>Формы организации:</w:t>
      </w:r>
    </w:p>
    <w:p w:rsidR="00AC3C7C" w:rsidRPr="00FF62F1" w:rsidRDefault="00437ADC" w:rsidP="00FF62F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Ремонтно-строительный отряд</w:t>
      </w:r>
      <w:r w:rsidR="00AC3C7C" w:rsidRPr="00FF62F1">
        <w:rPr>
          <w:rFonts w:ascii="Times New Roman" w:hAnsi="Times New Roman" w:cs="Times New Roman"/>
          <w:sz w:val="28"/>
          <w:szCs w:val="28"/>
        </w:rPr>
        <w:t xml:space="preserve"> для учащихся 10 классов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 xml:space="preserve"> «Жастар»;</w:t>
      </w:r>
    </w:p>
    <w:p w:rsidR="00437ADC" w:rsidRPr="00FF62F1" w:rsidRDefault="00437ADC" w:rsidP="00FF62F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3A6A3B" w:rsidRPr="00FF62F1">
        <w:rPr>
          <w:rFonts w:ascii="Times New Roman" w:hAnsi="Times New Roman" w:cs="Times New Roman"/>
          <w:sz w:val="28"/>
          <w:szCs w:val="28"/>
        </w:rPr>
        <w:t>на</w:t>
      </w:r>
      <w:r w:rsidRPr="00FF62F1">
        <w:rPr>
          <w:rFonts w:ascii="Times New Roman" w:hAnsi="Times New Roman" w:cs="Times New Roman"/>
          <w:sz w:val="28"/>
          <w:szCs w:val="28"/>
        </w:rPr>
        <w:t xml:space="preserve"> пришкольном участке</w:t>
      </w:r>
      <w:r w:rsidR="00AC3C7C" w:rsidRPr="00FF62F1">
        <w:rPr>
          <w:rFonts w:ascii="Times New Roman" w:hAnsi="Times New Roman" w:cs="Times New Roman"/>
          <w:sz w:val="28"/>
          <w:szCs w:val="28"/>
        </w:rPr>
        <w:t xml:space="preserve"> для учащихся 6-8 классов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 xml:space="preserve"> «Жасыл</w:t>
      </w:r>
      <w:proofErr w:type="gramStart"/>
      <w:r w:rsidR="004D4F25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="004D4F25">
        <w:rPr>
          <w:rFonts w:ascii="Times New Roman" w:hAnsi="Times New Roman" w:cs="Times New Roman"/>
          <w:sz w:val="28"/>
          <w:szCs w:val="28"/>
          <w:lang w:val="kk-KZ"/>
        </w:rPr>
        <w:t>л»</w:t>
      </w:r>
      <w:r w:rsidR="00AC3C7C" w:rsidRPr="00FF62F1">
        <w:rPr>
          <w:rFonts w:ascii="Times New Roman" w:hAnsi="Times New Roman" w:cs="Times New Roman"/>
          <w:sz w:val="28"/>
          <w:szCs w:val="28"/>
        </w:rPr>
        <w:t>.</w:t>
      </w:r>
    </w:p>
    <w:p w:rsidR="00437ADC" w:rsidRPr="00FF62F1" w:rsidRDefault="00437ADC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DC" w:rsidRPr="00FF62F1" w:rsidRDefault="003A6A3B" w:rsidP="00FF62F1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t>О</w:t>
      </w:r>
      <w:r w:rsidR="00BB4093" w:rsidRPr="00FF62F1">
        <w:rPr>
          <w:rFonts w:ascii="Times New Roman" w:hAnsi="Times New Roman" w:cs="Times New Roman"/>
          <w:b/>
          <w:sz w:val="28"/>
          <w:szCs w:val="28"/>
        </w:rPr>
        <w:t>рганизация активного досуга</w:t>
      </w:r>
    </w:p>
    <w:p w:rsidR="003A6A3B" w:rsidRPr="00FF62F1" w:rsidRDefault="003A6A3B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2F1">
        <w:rPr>
          <w:rFonts w:ascii="Times New Roman" w:hAnsi="Times New Roman" w:cs="Times New Roman"/>
          <w:sz w:val="28"/>
          <w:szCs w:val="28"/>
        </w:rPr>
        <w:t>: организация содержательной досуговой деятельности детей, развитие эстетического вкуса и коммуникативной культуры.</w:t>
      </w:r>
    </w:p>
    <w:p w:rsidR="003A6A3B" w:rsidRPr="00FF62F1" w:rsidRDefault="003A6A3B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F62F1">
        <w:rPr>
          <w:rFonts w:ascii="Times New Roman" w:hAnsi="Times New Roman" w:cs="Times New Roman"/>
          <w:sz w:val="28"/>
          <w:szCs w:val="28"/>
        </w:rPr>
        <w:t>:</w:t>
      </w:r>
    </w:p>
    <w:p w:rsidR="00864143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-создание условия для творческой деятельности, интеллектуального и физического развития ребенка, формирования его характера;</w:t>
      </w:r>
    </w:p>
    <w:p w:rsidR="003A6A3B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</w:t>
      </w:r>
      <w:r w:rsidR="003A6A3B" w:rsidRPr="00FF62F1">
        <w:rPr>
          <w:rFonts w:ascii="Times New Roman" w:hAnsi="Times New Roman" w:cs="Times New Roman"/>
          <w:sz w:val="28"/>
          <w:szCs w:val="28"/>
        </w:rPr>
        <w:t>вовлечение наибольшего количества  воспитанников в различные формы организации досуга;</w:t>
      </w:r>
    </w:p>
    <w:p w:rsidR="00864143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-создание условий для активного общения, закрепления норм поведения и правил этикета, толерантности;</w:t>
      </w:r>
    </w:p>
    <w:p w:rsidR="003A6A3B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6A3B" w:rsidRPr="00FF62F1">
        <w:rPr>
          <w:rFonts w:ascii="Times New Roman" w:hAnsi="Times New Roman" w:cs="Times New Roman"/>
          <w:sz w:val="28"/>
          <w:szCs w:val="28"/>
        </w:rPr>
        <w:t xml:space="preserve">применение различных уровней досуговой деятельности (коллективная, индивидуальная, по интересам); </w:t>
      </w:r>
    </w:p>
    <w:p w:rsidR="00864143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-создание условий для выбора детьми разнообразных общественно значимых ролей;</w:t>
      </w:r>
    </w:p>
    <w:p w:rsidR="003A6A3B" w:rsidRPr="00FF62F1" w:rsidRDefault="003A6A3B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C13C50" w:rsidRPr="00FF62F1" w:rsidRDefault="00C13C50" w:rsidP="00FF62F1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Пришкольный лагерь «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 w:rsidRPr="00FF62F1">
        <w:rPr>
          <w:rFonts w:ascii="Times New Roman" w:hAnsi="Times New Roman" w:cs="Times New Roman"/>
          <w:sz w:val="28"/>
          <w:szCs w:val="28"/>
        </w:rPr>
        <w:t>»</w:t>
      </w:r>
      <w:r w:rsidR="00AC3C7C" w:rsidRPr="00FF62F1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</w:t>
      </w:r>
    </w:p>
    <w:p w:rsidR="003A6A3B" w:rsidRPr="00FF62F1" w:rsidRDefault="003A6A3B" w:rsidP="00FF62F1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Экскурсионные поездки</w:t>
      </w:r>
    </w:p>
    <w:p w:rsidR="003A6A3B" w:rsidRPr="00FF62F1" w:rsidRDefault="003A6A3B" w:rsidP="00FF62F1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Отдых в загородных лагерях</w:t>
      </w:r>
    </w:p>
    <w:p w:rsidR="00437ADC" w:rsidRPr="00FF62F1" w:rsidRDefault="00437ADC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50" w:rsidRPr="00FF62F1" w:rsidRDefault="00864143" w:rsidP="00FF62F1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t>Объединения по интересам</w:t>
      </w:r>
    </w:p>
    <w:p w:rsidR="00864143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2F1">
        <w:rPr>
          <w:rFonts w:ascii="Times New Roman" w:hAnsi="Times New Roman" w:cs="Times New Roman"/>
          <w:sz w:val="28"/>
          <w:szCs w:val="28"/>
        </w:rPr>
        <w:t xml:space="preserve">: создание условий для реализации интересов </w:t>
      </w:r>
      <w:r w:rsidR="002045B7" w:rsidRPr="00FF62F1">
        <w:rPr>
          <w:rFonts w:ascii="Times New Roman" w:hAnsi="Times New Roman" w:cs="Times New Roman"/>
          <w:sz w:val="28"/>
          <w:szCs w:val="28"/>
        </w:rPr>
        <w:t xml:space="preserve">и способностей </w:t>
      </w:r>
      <w:r w:rsidRPr="00FF62F1">
        <w:rPr>
          <w:rFonts w:ascii="Times New Roman" w:hAnsi="Times New Roman" w:cs="Times New Roman"/>
          <w:sz w:val="28"/>
          <w:szCs w:val="28"/>
        </w:rPr>
        <w:t>детей</w:t>
      </w:r>
      <w:r w:rsidR="002045B7" w:rsidRPr="00FF62F1">
        <w:rPr>
          <w:rFonts w:ascii="Times New Roman" w:hAnsi="Times New Roman" w:cs="Times New Roman"/>
          <w:sz w:val="28"/>
          <w:szCs w:val="28"/>
        </w:rPr>
        <w:t xml:space="preserve"> в определенных предметных областях</w:t>
      </w:r>
      <w:r w:rsidRPr="00FF62F1">
        <w:rPr>
          <w:rFonts w:ascii="Times New Roman" w:hAnsi="Times New Roman" w:cs="Times New Roman"/>
          <w:sz w:val="28"/>
          <w:szCs w:val="28"/>
        </w:rPr>
        <w:t>.</w:t>
      </w:r>
    </w:p>
    <w:p w:rsidR="002045B7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64143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-развитие познавательных навыков учащихся;</w:t>
      </w:r>
    </w:p>
    <w:p w:rsidR="00864143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-создание условия для совместного творчества;</w:t>
      </w:r>
    </w:p>
    <w:p w:rsidR="00864143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-расширение кругозора учащихся.</w:t>
      </w:r>
    </w:p>
    <w:p w:rsidR="00864143" w:rsidRPr="00FF62F1" w:rsidRDefault="00864143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864143" w:rsidRPr="00FF62F1" w:rsidRDefault="00864143" w:rsidP="00FF62F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 Работа с одаренными детьми </w:t>
      </w:r>
      <w:r w:rsidR="00437ADC" w:rsidRPr="00FF62F1">
        <w:rPr>
          <w:rFonts w:ascii="Times New Roman" w:hAnsi="Times New Roman" w:cs="Times New Roman"/>
          <w:sz w:val="28"/>
          <w:szCs w:val="28"/>
        </w:rPr>
        <w:t>«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>Зерделі ұрпақ</w:t>
      </w:r>
      <w:r w:rsidR="00437ADC" w:rsidRPr="00FF62F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D2002" w:rsidRPr="00FF62F1" w:rsidRDefault="0071677C" w:rsidP="00FF62F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Лингвистический лагерь  “</w:t>
      </w:r>
      <w:proofErr w:type="spellStart"/>
      <w:r w:rsidRPr="00FF62F1">
        <w:rPr>
          <w:rFonts w:ascii="Times New Roman" w:hAnsi="Times New Roman" w:cs="Times New Roman"/>
          <w:sz w:val="28"/>
          <w:szCs w:val="28"/>
          <w:lang w:val="en-US"/>
        </w:rPr>
        <w:t>LinguaClub</w:t>
      </w:r>
      <w:proofErr w:type="spellEnd"/>
      <w:r w:rsidRPr="00FF62F1">
        <w:rPr>
          <w:rFonts w:ascii="Times New Roman" w:hAnsi="Times New Roman" w:cs="Times New Roman"/>
          <w:sz w:val="28"/>
          <w:szCs w:val="28"/>
        </w:rPr>
        <w:t>”</w:t>
      </w:r>
    </w:p>
    <w:p w:rsidR="005D2002" w:rsidRPr="00FF62F1" w:rsidRDefault="0071677C" w:rsidP="00FF62F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Кружок «Робототехника» </w:t>
      </w:r>
    </w:p>
    <w:p w:rsidR="005D2002" w:rsidRPr="00FF62F1" w:rsidRDefault="0071677C" w:rsidP="00FF62F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 xml:space="preserve">юнах программистов </w:t>
      </w:r>
      <w:r w:rsidRPr="00FF62F1">
        <w:rPr>
          <w:rFonts w:ascii="Times New Roman" w:hAnsi="Times New Roman" w:cs="Times New Roman"/>
          <w:sz w:val="28"/>
          <w:szCs w:val="28"/>
        </w:rPr>
        <w:t>«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>Перезагрузка</w:t>
      </w:r>
      <w:r w:rsidRPr="00FF62F1">
        <w:rPr>
          <w:rFonts w:ascii="Times New Roman" w:hAnsi="Times New Roman" w:cs="Times New Roman"/>
          <w:sz w:val="28"/>
          <w:szCs w:val="28"/>
        </w:rPr>
        <w:t>»</w:t>
      </w:r>
    </w:p>
    <w:p w:rsidR="005D2002" w:rsidRPr="00FF62F1" w:rsidRDefault="0071677C" w:rsidP="00FF62F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Кружок «Математика для </w:t>
      </w:r>
      <w:proofErr w:type="gramStart"/>
      <w:r w:rsidRPr="00FF62F1">
        <w:rPr>
          <w:rFonts w:ascii="Times New Roman" w:hAnsi="Times New Roman" w:cs="Times New Roman"/>
          <w:sz w:val="28"/>
          <w:szCs w:val="28"/>
        </w:rPr>
        <w:t>увлеченных</w:t>
      </w:r>
      <w:proofErr w:type="gramEnd"/>
      <w:r w:rsidRPr="00FF62F1">
        <w:rPr>
          <w:rFonts w:ascii="Times New Roman" w:hAnsi="Times New Roman" w:cs="Times New Roman"/>
          <w:sz w:val="28"/>
          <w:szCs w:val="28"/>
        </w:rPr>
        <w:t>»</w:t>
      </w:r>
    </w:p>
    <w:p w:rsidR="005D2002" w:rsidRPr="00FF62F1" w:rsidRDefault="005D2002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CD" w:rsidRPr="00FF62F1" w:rsidRDefault="003A15A9" w:rsidP="00FF62F1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t xml:space="preserve">Социально-профилактическая работа </w:t>
      </w:r>
    </w:p>
    <w:p w:rsidR="00706DCD" w:rsidRPr="00FF62F1" w:rsidRDefault="00706DCD" w:rsidP="00FF6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Style w:val="s6"/>
          <w:rFonts w:ascii="Times New Roman" w:hAnsi="Times New Roman" w:cs="Times New Roman"/>
          <w:iCs/>
          <w:sz w:val="28"/>
          <w:szCs w:val="28"/>
          <w:u w:val="single"/>
        </w:rPr>
        <w:t>Цель</w:t>
      </w:r>
      <w:r w:rsidRPr="00FF62F1">
        <w:rPr>
          <w:rFonts w:ascii="Times New Roman" w:hAnsi="Times New Roman" w:cs="Times New Roman"/>
          <w:sz w:val="28"/>
          <w:szCs w:val="28"/>
        </w:rPr>
        <w:t> - создание условий для организации полноценного отдыха, занятости и досуга детей и подростков «группы риска».</w:t>
      </w:r>
    </w:p>
    <w:p w:rsidR="003A15A9" w:rsidRPr="00FF62F1" w:rsidRDefault="00706DCD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F62F1">
        <w:rPr>
          <w:rFonts w:ascii="Times New Roman" w:hAnsi="Times New Roman" w:cs="Times New Roman"/>
          <w:sz w:val="28"/>
          <w:szCs w:val="28"/>
        </w:rPr>
        <w:t>:</w:t>
      </w:r>
    </w:p>
    <w:p w:rsidR="00706DCD" w:rsidRPr="00FF62F1" w:rsidRDefault="00706DCD" w:rsidP="00FF62F1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FF62F1">
        <w:rPr>
          <w:rFonts w:ascii="Times New Roman" w:eastAsia="Times New Roman" w:hAnsi="Times New Roman" w:cs="Times New Roman"/>
          <w:sz w:val="28"/>
          <w:szCs w:val="28"/>
        </w:rPr>
        <w:t>- улучшение здоровья детей из </w:t>
      </w:r>
      <w:r w:rsidRPr="00FF62F1">
        <w:rPr>
          <w:rFonts w:ascii="Times New Roman" w:eastAsia="Times New Roman" w:hAnsi="Times New Roman" w:cs="Times New Roman"/>
          <w:spacing w:val="-2"/>
          <w:sz w:val="28"/>
          <w:szCs w:val="28"/>
        </w:rPr>
        <w:t>малообеспеченных семей, неблагополучных семей, путем представления </w:t>
      </w:r>
      <w:r w:rsidRPr="00FF62F1">
        <w:rPr>
          <w:rFonts w:ascii="Times New Roman" w:eastAsia="Times New Roman" w:hAnsi="Times New Roman" w:cs="Times New Roman"/>
          <w:spacing w:val="9"/>
          <w:sz w:val="28"/>
          <w:szCs w:val="28"/>
        </w:rPr>
        <w:t>бесплатных путевок в загородные лагеря и экскурсионные поездки;</w:t>
      </w:r>
    </w:p>
    <w:p w:rsidR="00706DCD" w:rsidRPr="00FF62F1" w:rsidRDefault="00706DCD" w:rsidP="00FF62F1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F62F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- организация и обеспечение летней занятости детей «группы риска» </w:t>
      </w:r>
      <w:r w:rsidRPr="00FF62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через привлечениеих </w:t>
      </w:r>
      <w:r w:rsidRPr="00FF62F1">
        <w:rPr>
          <w:rFonts w:ascii="Times New Roman" w:eastAsia="Times New Roman" w:hAnsi="Times New Roman" w:cs="Times New Roman"/>
          <w:sz w:val="28"/>
          <w:szCs w:val="28"/>
        </w:rPr>
        <w:t>к участию в работе объединений по интересам, спортивных площадок и  трудовых </w:t>
      </w:r>
      <w:r w:rsidRPr="00FF62F1">
        <w:rPr>
          <w:rFonts w:ascii="Times New Roman" w:eastAsia="Times New Roman" w:hAnsi="Times New Roman" w:cs="Times New Roman"/>
          <w:spacing w:val="-3"/>
          <w:sz w:val="28"/>
          <w:szCs w:val="28"/>
        </w:rPr>
        <w:t>бригадах;</w:t>
      </w:r>
    </w:p>
    <w:p w:rsidR="00706DCD" w:rsidRPr="00FF62F1" w:rsidRDefault="00706DCD" w:rsidP="00FF62F1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F62F1">
        <w:rPr>
          <w:rFonts w:ascii="Times New Roman" w:eastAsia="Times New Roman" w:hAnsi="Times New Roman" w:cs="Times New Roman"/>
          <w:spacing w:val="-3"/>
          <w:sz w:val="28"/>
          <w:szCs w:val="28"/>
        </w:rPr>
        <w:t>- профилактика правонарушений среди несовершеннолетних путем организации рейдов в вечернее и ночное время;</w:t>
      </w:r>
    </w:p>
    <w:p w:rsidR="00706DCD" w:rsidRPr="00FF62F1" w:rsidRDefault="00706DCD" w:rsidP="00FF62F1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</w:pPr>
      <w:r w:rsidRPr="00FF62F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Формы организации:</w:t>
      </w:r>
    </w:p>
    <w:p w:rsidR="003A15A9" w:rsidRPr="00FF62F1" w:rsidRDefault="00706DCD" w:rsidP="00FF62F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Кружок правовых знаний «</w:t>
      </w:r>
      <w:r w:rsidR="004D4F25">
        <w:rPr>
          <w:rFonts w:ascii="Times New Roman" w:hAnsi="Times New Roman" w:cs="Times New Roman"/>
          <w:sz w:val="28"/>
          <w:szCs w:val="28"/>
          <w:lang w:val="kk-KZ"/>
        </w:rPr>
        <w:t>Парасат</w:t>
      </w:r>
      <w:r w:rsidRPr="00FF62F1">
        <w:rPr>
          <w:rFonts w:ascii="Times New Roman" w:hAnsi="Times New Roman" w:cs="Times New Roman"/>
          <w:sz w:val="28"/>
          <w:szCs w:val="28"/>
        </w:rPr>
        <w:t>»</w:t>
      </w:r>
    </w:p>
    <w:p w:rsidR="00706DCD" w:rsidRPr="00FF62F1" w:rsidRDefault="00706DCD" w:rsidP="00FF62F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Рейды «Дети в ночном городе»</w:t>
      </w:r>
    </w:p>
    <w:p w:rsidR="00706DCD" w:rsidRPr="00FF62F1" w:rsidRDefault="00706DCD" w:rsidP="00FF62F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Отдых в загородных лагерях</w:t>
      </w:r>
    </w:p>
    <w:p w:rsidR="00706DCD" w:rsidRPr="00FF62F1" w:rsidRDefault="00706DCD" w:rsidP="00FF62F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Экскурсионные поездки</w:t>
      </w:r>
      <w:r w:rsidR="002C3A43">
        <w:rPr>
          <w:rFonts w:ascii="Times New Roman" w:hAnsi="Times New Roman" w:cs="Times New Roman"/>
          <w:sz w:val="28"/>
          <w:szCs w:val="28"/>
          <w:lang w:val="kk-KZ"/>
        </w:rPr>
        <w:t xml:space="preserve"> в г</w:t>
      </w:r>
      <w:proofErr w:type="gramStart"/>
      <w:r w:rsidR="002C3A43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="002C3A43">
        <w:rPr>
          <w:rFonts w:ascii="Times New Roman" w:hAnsi="Times New Roman" w:cs="Times New Roman"/>
          <w:sz w:val="28"/>
          <w:szCs w:val="28"/>
          <w:lang w:val="kk-KZ"/>
        </w:rPr>
        <w:t>стана «20-летие моей столицы»</w:t>
      </w:r>
    </w:p>
    <w:p w:rsidR="00706DCD" w:rsidRDefault="00706DCD" w:rsidP="00FF6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2BA6" w:rsidRDefault="00C42BA6" w:rsidP="00FF6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2BA6" w:rsidRDefault="00C42BA6" w:rsidP="00FF6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2BA6" w:rsidRPr="00C42BA6" w:rsidRDefault="00C42BA6" w:rsidP="00FF6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002" w:rsidRPr="00FF62F1" w:rsidRDefault="00FA4AFA" w:rsidP="00FF62F1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F1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Психолого-педагогическое сопровождение отдельных категорий учащихся</w:t>
      </w:r>
    </w:p>
    <w:p w:rsidR="00370ED0" w:rsidRPr="00FF62F1" w:rsidRDefault="00370ED0" w:rsidP="00FF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2F1">
        <w:rPr>
          <w:rFonts w:ascii="Times New Roman" w:hAnsi="Times New Roman" w:cs="Times New Roman"/>
          <w:sz w:val="28"/>
          <w:szCs w:val="28"/>
        </w:rPr>
        <w:t>: п</w:t>
      </w:r>
      <w:r w:rsidRPr="00FF6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редупреждение социальной и школьной </w:t>
      </w:r>
      <w:proofErr w:type="spellStart"/>
      <w:r w:rsidRPr="00FF62F1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FF6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оказание социально-психологической поддержки, </w:t>
      </w:r>
      <w:r w:rsidRPr="00FF62F1">
        <w:rPr>
          <w:rFonts w:ascii="Times New Roman" w:hAnsi="Times New Roman" w:cs="Times New Roman"/>
          <w:sz w:val="28"/>
          <w:szCs w:val="28"/>
        </w:rPr>
        <w:t xml:space="preserve"> формирование стрессоустойчивости детей как одной из составляющих психологического развития.</w:t>
      </w:r>
    </w:p>
    <w:p w:rsidR="00370ED0" w:rsidRPr="00FF62F1" w:rsidRDefault="00370ED0" w:rsidP="00FF62F1">
      <w:pPr>
        <w:pStyle w:val="ac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F62F1">
        <w:rPr>
          <w:rStyle w:val="ad"/>
          <w:i w:val="0"/>
          <w:sz w:val="28"/>
          <w:szCs w:val="28"/>
          <w:u w:val="single"/>
          <w:bdr w:val="none" w:sz="0" w:space="0" w:color="auto" w:frame="1"/>
        </w:rPr>
        <w:t>Задачи</w:t>
      </w:r>
      <w:r w:rsidRPr="00FF62F1">
        <w:rPr>
          <w:rStyle w:val="ad"/>
          <w:i w:val="0"/>
          <w:sz w:val="28"/>
          <w:szCs w:val="28"/>
          <w:bdr w:val="none" w:sz="0" w:space="0" w:color="auto" w:frame="1"/>
        </w:rPr>
        <w:t>:</w:t>
      </w:r>
    </w:p>
    <w:p w:rsidR="001C6206" w:rsidRPr="00FF62F1" w:rsidRDefault="001C6206" w:rsidP="00FF62F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2F1">
        <w:rPr>
          <w:color w:val="000000"/>
          <w:sz w:val="28"/>
          <w:szCs w:val="28"/>
        </w:rPr>
        <w:t>-создание условий для обеспечения эмоционального комфорта, чувства защищенности у первоклассников и выпускников в период вхождения новый жизненный этап;</w:t>
      </w:r>
    </w:p>
    <w:p w:rsidR="001C6206" w:rsidRPr="00FF62F1" w:rsidRDefault="001C6206" w:rsidP="00FF62F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2F1">
        <w:rPr>
          <w:color w:val="000000"/>
          <w:sz w:val="28"/>
          <w:szCs w:val="28"/>
        </w:rPr>
        <w:t>-создание атмосферы доброжелательности и сотрудничества как необходимого условия для развития у детей уверенности в себе;</w:t>
      </w:r>
    </w:p>
    <w:p w:rsidR="001C6206" w:rsidRPr="00FF62F1" w:rsidRDefault="001C6206" w:rsidP="00FF62F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2F1">
        <w:rPr>
          <w:color w:val="000000"/>
          <w:sz w:val="28"/>
          <w:szCs w:val="28"/>
        </w:rPr>
        <w:t>-способствование формированию учебной мотивации и позитивного отношения к обучению;</w:t>
      </w:r>
    </w:p>
    <w:p w:rsidR="001C6206" w:rsidRPr="00FF62F1" w:rsidRDefault="001C6206" w:rsidP="00FF62F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2F1">
        <w:rPr>
          <w:color w:val="000000"/>
          <w:sz w:val="28"/>
          <w:szCs w:val="28"/>
        </w:rPr>
        <w:t xml:space="preserve">-развитие и коррекция познавательных и психических процессов; </w:t>
      </w:r>
    </w:p>
    <w:p w:rsidR="001C6206" w:rsidRPr="00FF62F1" w:rsidRDefault="001C6206" w:rsidP="00FF62F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2F1">
        <w:rPr>
          <w:color w:val="000000"/>
          <w:sz w:val="28"/>
          <w:szCs w:val="28"/>
        </w:rPr>
        <w:t>-обогащение опыта детей различными конструктивными способами преодоления трудностей;</w:t>
      </w:r>
    </w:p>
    <w:p w:rsidR="001C6206" w:rsidRPr="00FF62F1" w:rsidRDefault="00ED51B6" w:rsidP="00FF62F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2F1">
        <w:rPr>
          <w:color w:val="000000"/>
          <w:sz w:val="28"/>
          <w:szCs w:val="28"/>
        </w:rPr>
        <w:t>-формирование у детей умений распознавать свои эмоциональные состояния, мотивы подведения и последствия поступков.</w:t>
      </w:r>
    </w:p>
    <w:p w:rsidR="00ED51B6" w:rsidRPr="00647AFB" w:rsidRDefault="00ED51B6" w:rsidP="00FF62F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47AFB">
        <w:rPr>
          <w:color w:val="000000"/>
          <w:sz w:val="28"/>
          <w:szCs w:val="28"/>
          <w:u w:val="single"/>
        </w:rPr>
        <w:t>Формы организации:</w:t>
      </w:r>
    </w:p>
    <w:p w:rsidR="00ED51B6" w:rsidRPr="00FF62F1" w:rsidRDefault="00C13C50" w:rsidP="00FF62F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Психологическая служба</w:t>
      </w:r>
      <w:r w:rsidR="00ED51B6" w:rsidRPr="00FF62F1">
        <w:rPr>
          <w:rFonts w:ascii="Times New Roman" w:hAnsi="Times New Roman" w:cs="Times New Roman"/>
          <w:sz w:val="28"/>
          <w:szCs w:val="28"/>
        </w:rPr>
        <w:t xml:space="preserve"> в период экзаменов и ЕНТ</w:t>
      </w:r>
    </w:p>
    <w:p w:rsidR="00ED51B6" w:rsidRPr="00FF62F1" w:rsidRDefault="0071677C" w:rsidP="00FF62F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Логопедический лагерь для детей с дефектами речи</w:t>
      </w:r>
    </w:p>
    <w:p w:rsidR="00370ED0" w:rsidRPr="00FF62F1" w:rsidRDefault="00370ED0" w:rsidP="00FF62F1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Пришкольная площадка «Встречай, нас, школа!»</w:t>
      </w:r>
      <w:r w:rsidR="00ED51B6" w:rsidRPr="00FF62F1">
        <w:rPr>
          <w:rFonts w:ascii="Times New Roman" w:hAnsi="Times New Roman" w:cs="Times New Roman"/>
          <w:sz w:val="28"/>
          <w:szCs w:val="28"/>
        </w:rPr>
        <w:t xml:space="preserve"> для будущих первоклассников.</w:t>
      </w: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5" style="position:absolute;margin-left:230.05pt;margin-top:5.35pt;width:113.25pt;height:107.25pt;z-index:251668480" fillcolor="#92d050">
            <v:textbox>
              <w:txbxContent>
                <w:p w:rsidR="004D4F25" w:rsidRPr="001E65A3" w:rsidRDefault="004D4F25" w:rsidP="008F476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</w:t>
                  </w:r>
                </w:p>
                <w:p w:rsidR="004D4F25" w:rsidRPr="001E65A3" w:rsidRDefault="004D4F25" w:rsidP="008F476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детского творчества</w:t>
                  </w:r>
                </w:p>
              </w:txbxContent>
            </v:textbox>
          </v:oval>
        </w:pict>
      </w: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201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oval id="_x0000_s1084" style="position:absolute;margin-left:81.55pt;margin-top:15.15pt;width:117pt;height:114.75pt;z-index:251667456" fillcolor="#f6c">
            <v:textbox>
              <w:txbxContent>
                <w:p w:rsidR="004D4F25" w:rsidRPr="00A24B4C" w:rsidRDefault="004D4F25" w:rsidP="008F476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B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Районная</w:t>
                  </w:r>
                </w:p>
                <w:p w:rsidR="004D4F25" w:rsidRPr="00A24B4C" w:rsidRDefault="004D4F25" w:rsidP="008F476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B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детская библиотека</w:t>
                  </w:r>
                </w:p>
              </w:txbxContent>
            </v:textbox>
          </v:oval>
        </w:pict>
      </w: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6" style="position:absolute;margin-left:358.3pt;margin-top:13.05pt;width:123pt;height:118.55pt;z-index:251669504" fillcolor="#8db3e2 [1311]">
            <v:textbox>
              <w:txbxContent>
                <w:p w:rsidR="004D4F25" w:rsidRDefault="004D4F25" w:rsidP="008F476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4F25" w:rsidRDefault="004D4F25" w:rsidP="008F476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4F25" w:rsidRPr="00A24B4C" w:rsidRDefault="004D4F25" w:rsidP="008F476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B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</w:t>
                  </w:r>
                </w:p>
              </w:txbxContent>
            </v:textbox>
          </v:oval>
        </w:pict>
      </w: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2" type="#_x0000_t13" style="position:absolute;margin-left:265.05pt;margin-top:5pt;width:22.5pt;height:12.3pt;rotation:-5247131fd;z-index:251675648" fillcolor="#c00000"/>
        </w:pict>
      </w: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13" style="position:absolute;margin-left:182.8pt;margin-top:14.55pt;width:28.1pt;height:15pt;rotation:14409301fd;z-index:251676672" fillcolor="#c000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3" style="position:absolute;margin-left:198.55pt;margin-top:6.3pt;width:132pt;height:129.75pt;z-index:251666432" fillcolor="yellow">
            <v:textbox style="mso-next-textbox:#_x0000_s1083">
              <w:txbxContent>
                <w:p w:rsidR="004D4F25" w:rsidRPr="001E65A3" w:rsidRDefault="004D4F25" w:rsidP="008F476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65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Модель </w:t>
                  </w:r>
                  <w:proofErr w:type="spellStart"/>
                  <w:proofErr w:type="gramStart"/>
                  <w:r w:rsidRPr="001E65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сотрудни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1E65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чества</w:t>
                  </w:r>
                  <w:proofErr w:type="spellEnd"/>
                  <w:proofErr w:type="gramEnd"/>
                </w:p>
                <w:p w:rsidR="004D4F25" w:rsidRPr="00A24B4C" w:rsidRDefault="004D4F25" w:rsidP="008F47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БСШ№1</w:t>
                  </w:r>
                </w:p>
              </w:txbxContent>
            </v:textbox>
          </v:oval>
        </w:pict>
      </w: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13" style="position:absolute;margin-left:326.05pt;margin-top:6.4pt;width:32.25pt;height:15pt;rotation:-804165fd;z-index:251673600" fillcolor="#c00000"/>
        </w:pict>
      </w: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7" style="position:absolute;margin-left:48.1pt;margin-top:12.05pt;width:115.5pt;height:115.5pt;z-index:251670528" fillcolor="#ccc0d9 [1303]">
            <v:textbox>
              <w:txbxContent>
                <w:p w:rsidR="004D4F25" w:rsidRDefault="004D4F25" w:rsidP="008F47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D4F25" w:rsidRDefault="004D4F25" w:rsidP="008F47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Кабинет </w:t>
                  </w:r>
                </w:p>
                <w:p w:rsidR="004D4F25" w:rsidRPr="001E65A3" w:rsidRDefault="004D4F25" w:rsidP="008F47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ЗОЖ</w:t>
                  </w:r>
                </w:p>
              </w:txbxContent>
            </v:textbox>
          </v:oval>
        </w:pict>
      </w: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13" style="position:absolute;margin-left:163.6pt;margin-top:2.85pt;width:34.95pt;height:15pt;rotation:10867348fd;z-index:251678720" fillcolor="#c00000"/>
        </w:pict>
      </w: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9" style="position:absolute;margin-left:330.55pt;margin-top:.9pt;width:123pt;height:123.7pt;z-index:251672576" fillcolor="#e36c0a [2409]">
            <v:textbox>
              <w:txbxContent>
                <w:p w:rsidR="004D4F25" w:rsidRDefault="004D4F25" w:rsidP="008F4767">
                  <w:pPr>
                    <w:jc w:val="center"/>
                    <w:rPr>
                      <w:szCs w:val="24"/>
                    </w:rPr>
                  </w:pPr>
                </w:p>
                <w:p w:rsidR="004D4F25" w:rsidRPr="001E65A3" w:rsidRDefault="004D4F25" w:rsidP="008F47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РДК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13" style="position:absolute;margin-left:311.05pt;margin-top:4.65pt;width:32.25pt;height:15pt;rotation:2392282fd;z-index:251674624" fillcolor="#c00000"/>
        </w:pict>
      </w: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13" style="position:absolute;margin-left:237.2pt;margin-top:9.75pt;width:23.6pt;height:15pt;rotation:6744788fd;z-index:251677696" fillcolor="#c00000"/>
        </w:pict>
      </w:r>
    </w:p>
    <w:p w:rsidR="008F4767" w:rsidRDefault="007E7201" w:rsidP="008F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8" style="position:absolute;margin-left:182.8pt;margin-top:12.95pt;width:115.5pt;height:112.5pt;z-index:251671552" fillcolor="aqua">
            <v:textbox>
              <w:txbxContent>
                <w:p w:rsidR="004D4F25" w:rsidRPr="001E65A3" w:rsidRDefault="004D4F25" w:rsidP="008F47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Отделение ювенальной полиции</w:t>
                  </w:r>
                </w:p>
              </w:txbxContent>
            </v:textbox>
          </v:oval>
        </w:pict>
      </w: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Default="008F4767" w:rsidP="008F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7" w:rsidRPr="008F4767" w:rsidRDefault="008F4767" w:rsidP="00C4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67">
        <w:rPr>
          <w:rFonts w:ascii="Times New Roman" w:hAnsi="Times New Roman" w:cs="Times New Roman"/>
          <w:b/>
          <w:sz w:val="28"/>
          <w:szCs w:val="28"/>
        </w:rPr>
        <w:lastRenderedPageBreak/>
        <w:t>План организации летнего отдыха</w:t>
      </w:r>
    </w:p>
    <w:p w:rsidR="008F4767" w:rsidRPr="008F4767" w:rsidRDefault="008F4767" w:rsidP="00C4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67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proofErr w:type="spellStart"/>
      <w:r w:rsidRPr="008F4767">
        <w:rPr>
          <w:rFonts w:ascii="Times New Roman" w:hAnsi="Times New Roman" w:cs="Times New Roman"/>
          <w:b/>
          <w:sz w:val="28"/>
          <w:szCs w:val="28"/>
        </w:rPr>
        <w:t>Балкашинской</w:t>
      </w:r>
      <w:proofErr w:type="spellEnd"/>
      <w:r w:rsidRPr="008F4767">
        <w:rPr>
          <w:rFonts w:ascii="Times New Roman" w:hAnsi="Times New Roman" w:cs="Times New Roman"/>
          <w:b/>
          <w:sz w:val="28"/>
          <w:szCs w:val="28"/>
        </w:rPr>
        <w:t xml:space="preserve"> СШ №1 </w:t>
      </w:r>
    </w:p>
    <w:p w:rsidR="008F4767" w:rsidRPr="008F4767" w:rsidRDefault="008F4767" w:rsidP="00C4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67">
        <w:rPr>
          <w:rFonts w:ascii="Times New Roman" w:hAnsi="Times New Roman" w:cs="Times New Roman"/>
          <w:b/>
          <w:sz w:val="28"/>
          <w:szCs w:val="28"/>
        </w:rPr>
        <w:t>на период летних каникул 2018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F4767" w:rsidRPr="008F4767" w:rsidRDefault="008F4767" w:rsidP="00C42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568"/>
        <w:gridCol w:w="3118"/>
        <w:gridCol w:w="1418"/>
        <w:gridCol w:w="1276"/>
        <w:gridCol w:w="708"/>
        <w:gridCol w:w="1134"/>
        <w:gridCol w:w="2127"/>
      </w:tblGrid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сез-в</w:t>
            </w:r>
            <w:proofErr w:type="spellEnd"/>
          </w:p>
        </w:tc>
        <w:tc>
          <w:tcPr>
            <w:tcW w:w="2127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F4767" w:rsidRPr="008F4767" w:rsidRDefault="008B1418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тағдырым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8F4767" w:rsidRPr="008F4767">
              <w:rPr>
                <w:rFonts w:ascii="Times New Roman" w:hAnsi="Times New Roman" w:cs="Times New Roman"/>
                <w:sz w:val="24"/>
                <w:szCs w:val="24"/>
              </w:rPr>
              <w:t>боронно-спортивный</w:t>
            </w:r>
            <w:proofErr w:type="spellEnd"/>
            <w:r w:rsidR="008F4767"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лагерь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Медико-санитарная подготовка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1.06-10.06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Учитель НВП Журбин В.Ю.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Медработник Белякова Е.В.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 классов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1431E" w:rsidRDefault="0091431E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«Алау» </w:t>
            </w:r>
          </w:p>
          <w:p w:rsidR="008F4767" w:rsidRPr="008F4767" w:rsidRDefault="0091431E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8F4767" w:rsidRPr="008F4767">
              <w:rPr>
                <w:rFonts w:ascii="Times New Roman" w:hAnsi="Times New Roman" w:cs="Times New Roman"/>
                <w:sz w:val="24"/>
                <w:szCs w:val="24"/>
              </w:rPr>
              <w:t>чебно-полевые</w:t>
            </w:r>
            <w:proofErr w:type="spellEnd"/>
            <w:r w:rsidR="008F4767"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сборы 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6кад.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10.06-15.06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Учитель НВП Журбин В.Ю.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Болатов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F4767" w:rsidRPr="008F4767" w:rsidRDefault="008F4767" w:rsidP="00D6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Ремонтно-строительный отряд</w:t>
            </w:r>
            <w:r w:rsidR="00D6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«Жастар»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11.06-30.06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 классов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F4767" w:rsidRPr="00D62628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Практика на пришкольном участке</w:t>
            </w:r>
            <w:r w:rsidR="00D6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«Жасыл</w:t>
            </w:r>
            <w:proofErr w:type="gramStart"/>
            <w:r w:rsidR="00D6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proofErr w:type="gramEnd"/>
            <w:r w:rsidR="00D6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л»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(цветочные клумбы, школьный огород, теплица)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1276" w:type="dxa"/>
          </w:tcPr>
          <w:p w:rsidR="008F4767" w:rsidRPr="008F4767" w:rsidRDefault="008F4767" w:rsidP="008F47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476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графику</w:t>
            </w:r>
            <w:proofErr w:type="gramEnd"/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Зерделі ұрпақ</w:t>
            </w: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28.05-01.06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04.06-08.06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Дерягина И.В.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(учителя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Тулепова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(учителя-предметники)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28.05-09.06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20.08-31.09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Еслям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Бальде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 проведение выпускных вечеров 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28.05-15.06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ук.9,11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Поляков Г.М.</w:t>
            </w:r>
          </w:p>
        </w:tc>
      </w:tr>
      <w:tr w:rsidR="008F4767" w:rsidRPr="008F4767" w:rsidTr="008F4767">
        <w:tc>
          <w:tcPr>
            <w:tcW w:w="568" w:type="dxa"/>
            <w:vMerge w:val="restart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Merge w:val="restart"/>
          </w:tcPr>
          <w:p w:rsidR="008F4767" w:rsidRPr="008F4767" w:rsidRDefault="008F4767" w:rsidP="00D6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Пришкольный лагерь «</w:t>
            </w:r>
            <w:r w:rsidR="00D6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28.05-01.06</w:t>
            </w:r>
          </w:p>
        </w:tc>
        <w:tc>
          <w:tcPr>
            <w:tcW w:w="1842" w:type="dxa"/>
            <w:gridSpan w:val="2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8F4767" w:rsidRPr="008F4767" w:rsidTr="008F4767">
        <w:tc>
          <w:tcPr>
            <w:tcW w:w="56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04.06-15.06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Merge w:val="restart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Царева Л.С.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Кобзева И.А.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F4767" w:rsidRPr="008F4767" w:rsidTr="008F4767">
        <w:tc>
          <w:tcPr>
            <w:tcW w:w="56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18.06-29.06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Эдилбаева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Дерягина И.В.</w:t>
            </w:r>
          </w:p>
        </w:tc>
      </w:tr>
      <w:tr w:rsidR="008F4767" w:rsidRPr="008F4767" w:rsidTr="008F4767">
        <w:tc>
          <w:tcPr>
            <w:tcW w:w="56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02.07-13.07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Пашкевич С.В.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Шапарь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КаримжановаМ.А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8F4767" w:rsidRPr="008F4767" w:rsidTr="008F4767">
        <w:tc>
          <w:tcPr>
            <w:tcW w:w="56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16.07-27.07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Кулагина С.В.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Глущенко Е.М.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Жувасова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Сиберт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F4767" w:rsidRPr="008F4767" w:rsidTr="008F4767">
        <w:tc>
          <w:tcPr>
            <w:tcW w:w="56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30.07-10.08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Merge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Тасбулатова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Бекишева Г.Т.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Баймуканова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Каримжанова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Л.Ж.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 «Встречай, нас, школа!»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0кл.+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27.08-31.08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23+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Миллер Н.Н.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Учителя будущих первых классов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Логопедический лагерь для детей с дефектами речи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20.08-31.08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логопед  Жунусова О.В.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Лингвистический лагерь</w:t>
            </w:r>
            <w:r w:rsidRPr="008F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LinguaClub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11.06-15.06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2.07-06.07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4767" w:rsidRDefault="008F4767" w:rsidP="00647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20.08-24.08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Жалкенова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Байгабулова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Темиркулова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Копобаева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Абжанова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Сходнюк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Калымбек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Пришкольная спортивная площадка</w:t>
            </w:r>
            <w:r w:rsidRPr="008F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Pr="008F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Презид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. многоборье </w:t>
            </w:r>
          </w:p>
          <w:p w:rsid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28.05-08.06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01.06-15.06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18.06-29.06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16.07-27.07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Мусахметов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Анастасияди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Шамиганов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Кенжебаев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«Беркут»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01.08-15.08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туризму, учитель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Айсин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6.08-11.08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Учителя автодела: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Сходнюк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Кобзев А.Н.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Медработник школы Белякова Е.В.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20.08-24.08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Кожабеков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</w:tcPr>
          <w:p w:rsidR="008F4767" w:rsidRPr="008F4767" w:rsidRDefault="008F4767" w:rsidP="009B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9B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юных программистов </w:t>
            </w: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Перезагрузка</w:t>
            </w: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06.08-10.08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Афанасьев И.</w:t>
            </w:r>
            <w:proofErr w:type="gram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8F4767" w:rsidRPr="008F4767" w:rsidRDefault="008F4767" w:rsidP="00D6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</w:t>
            </w:r>
            <w:r w:rsidR="00D6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Шабыт</w:t>
            </w: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11.06-15.06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Ф.Н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 творчества «Юные мастера»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11.06-15.06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Муравцова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8F4767" w:rsidRPr="008F4767" w:rsidRDefault="00852AAC" w:rsidP="0085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Математический к</w:t>
            </w:r>
            <w:proofErr w:type="spellStart"/>
            <w:r w:rsidR="008F4767" w:rsidRPr="008F4767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  <w:proofErr w:type="spellEnd"/>
            <w:r w:rsidR="008F4767"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увлеченных»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09.07-14.07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30.07-04.08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Задорожнева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Сагинбаева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Экологический кружок «Зеленый десант»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23.07-28.07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20.08-25.08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Неволько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Борденюк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8F4767" w:rsidRPr="008F4767" w:rsidRDefault="008F4767" w:rsidP="00D6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Кружок правовых знаний «</w:t>
            </w:r>
            <w:r w:rsidR="00D6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Парасат</w:t>
            </w: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13.06-23.06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Киреева Л.А.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67" w:rsidRPr="008F4767" w:rsidTr="008F4767">
        <w:trPr>
          <w:trHeight w:val="971"/>
        </w:trPr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«Шахматы» 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11.06-16.06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Шпильковский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8B1418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кружок </w:t>
            </w:r>
          </w:p>
          <w:p w:rsidR="008F4767" w:rsidRDefault="00205FDD" w:rsidP="00205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1-смена - </w:t>
            </w:r>
            <w:r w:rsidR="008F4767" w:rsidRPr="00205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418" w:rsidRPr="00205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өлкем</w:t>
            </w:r>
            <w:r w:rsidR="008F4767" w:rsidRPr="00205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FDD" w:rsidRDefault="00205FDD" w:rsidP="00205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2-смена – «Возрождение»</w:t>
            </w:r>
          </w:p>
          <w:p w:rsidR="00205FDD" w:rsidRPr="00205FDD" w:rsidRDefault="00205FDD" w:rsidP="00205F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3-смена – «Киелі жерлер географиясы»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04.06-09.06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20.08-26.08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06.08-10.08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Есимкаирова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краеведения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Майлюбаев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Рейды «Дети в ночном городе»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Отдых в загородных лагерях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детей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едагог Киреева Л.А.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Психологи: 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Еслям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Бальде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F4767" w:rsidRPr="008F4767" w:rsidTr="008F4767">
        <w:tc>
          <w:tcPr>
            <w:tcW w:w="56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8F4767" w:rsidRPr="00852AAC" w:rsidRDefault="00852AAC" w:rsidP="00852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«20-летие моей столицы» э</w:t>
            </w:r>
            <w:proofErr w:type="spellStart"/>
            <w:r w:rsidR="008F4767" w:rsidRPr="008F4767">
              <w:rPr>
                <w:rFonts w:ascii="Times New Roman" w:hAnsi="Times New Roman" w:cs="Times New Roman"/>
                <w:sz w:val="24"/>
                <w:szCs w:val="24"/>
              </w:rPr>
              <w:t>кскурсионные</w:t>
            </w:r>
            <w:proofErr w:type="spellEnd"/>
            <w:r w:rsidR="008F4767"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поездки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г.Астана</w:t>
            </w:r>
          </w:p>
        </w:tc>
        <w:tc>
          <w:tcPr>
            <w:tcW w:w="141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27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08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едагог Киреева Л.А.</w:t>
            </w:r>
          </w:p>
        </w:tc>
      </w:tr>
    </w:tbl>
    <w:p w:rsidR="008F4767" w:rsidRPr="008F4767" w:rsidRDefault="008F4767" w:rsidP="008F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67">
        <w:rPr>
          <w:rFonts w:ascii="Times New Roman" w:hAnsi="Times New Roman" w:cs="Times New Roman"/>
          <w:b/>
          <w:sz w:val="28"/>
          <w:szCs w:val="28"/>
        </w:rPr>
        <w:t xml:space="preserve">прохождения трудовой практики </w:t>
      </w: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67">
        <w:rPr>
          <w:rFonts w:ascii="Times New Roman" w:hAnsi="Times New Roman" w:cs="Times New Roman"/>
          <w:b/>
          <w:sz w:val="28"/>
          <w:szCs w:val="28"/>
        </w:rPr>
        <w:t xml:space="preserve">учащимися </w:t>
      </w:r>
      <w:proofErr w:type="spellStart"/>
      <w:r w:rsidRPr="008F4767">
        <w:rPr>
          <w:rFonts w:ascii="Times New Roman" w:hAnsi="Times New Roman" w:cs="Times New Roman"/>
          <w:b/>
          <w:sz w:val="28"/>
          <w:szCs w:val="28"/>
        </w:rPr>
        <w:t>Балкашинской</w:t>
      </w:r>
      <w:proofErr w:type="spellEnd"/>
      <w:r w:rsidRPr="008F4767">
        <w:rPr>
          <w:rFonts w:ascii="Times New Roman" w:hAnsi="Times New Roman" w:cs="Times New Roman"/>
          <w:b/>
          <w:sz w:val="28"/>
          <w:szCs w:val="28"/>
        </w:rPr>
        <w:t xml:space="preserve"> СШ №1 </w:t>
      </w: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67">
        <w:rPr>
          <w:rFonts w:ascii="Times New Roman" w:hAnsi="Times New Roman" w:cs="Times New Roman"/>
          <w:b/>
          <w:sz w:val="28"/>
          <w:szCs w:val="28"/>
        </w:rPr>
        <w:t xml:space="preserve">на пришкольном участке </w:t>
      </w:r>
    </w:p>
    <w:p w:rsidR="008F4767" w:rsidRPr="008F4767" w:rsidRDefault="008F4767" w:rsidP="008F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67">
        <w:rPr>
          <w:rFonts w:ascii="Times New Roman" w:hAnsi="Times New Roman" w:cs="Times New Roman"/>
          <w:b/>
          <w:sz w:val="28"/>
          <w:szCs w:val="28"/>
        </w:rPr>
        <w:t>в летний период 2018 года</w:t>
      </w:r>
    </w:p>
    <w:p w:rsidR="008F4767" w:rsidRPr="008F4767" w:rsidRDefault="008F4767" w:rsidP="008F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1"/>
        <w:gridCol w:w="1898"/>
        <w:gridCol w:w="1663"/>
        <w:gridCol w:w="1971"/>
        <w:gridCol w:w="1154"/>
        <w:gridCol w:w="2850"/>
      </w:tblGrid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дней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28.05-02.06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Абжанова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04.06-09.06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Есимкаирова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28.05-02.06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Калымбек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04.06-09.06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Абжанова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11.06-16.06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18.06-23.06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Копобаева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25.06-30.06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Жалкенова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02.07-07.07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Сходнюк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09.07-14.07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Задорожнева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6кад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16.07-21.07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Журбин В.Ю.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23.07-28.07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Неволько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30.07-04.08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Сагинбаева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06.08-11.08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Сходнюк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13.08-18.08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Болатов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F4767" w:rsidRPr="008F4767" w:rsidTr="00647AFB">
        <w:tc>
          <w:tcPr>
            <w:tcW w:w="616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</w:p>
        </w:tc>
        <w:tc>
          <w:tcPr>
            <w:tcW w:w="1752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61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20.08-25.08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27.08-31.08</w:t>
            </w:r>
          </w:p>
        </w:tc>
        <w:tc>
          <w:tcPr>
            <w:tcW w:w="1195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57" w:type="dxa"/>
          </w:tcPr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>Борденюк</w:t>
            </w:r>
            <w:proofErr w:type="spellEnd"/>
            <w:r w:rsidRPr="008F4767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8F4767" w:rsidRPr="008F4767" w:rsidRDefault="008F4767" w:rsidP="0064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767" w:rsidRPr="008F4767" w:rsidRDefault="008F4767" w:rsidP="008F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67" w:rsidRPr="00643982" w:rsidRDefault="008F4767" w:rsidP="008F47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767" w:rsidRPr="00643982" w:rsidSect="00FF62F1">
      <w:foot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25" w:rsidRDefault="004D4F25" w:rsidP="00FF62F1">
      <w:pPr>
        <w:spacing w:after="0" w:line="240" w:lineRule="auto"/>
      </w:pPr>
      <w:r>
        <w:separator/>
      </w:r>
    </w:p>
  </w:endnote>
  <w:endnote w:type="continuationSeparator" w:id="1">
    <w:p w:rsidR="004D4F25" w:rsidRDefault="004D4F25" w:rsidP="00F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7509"/>
      <w:docPartObj>
        <w:docPartGallery w:val="Page Numbers (Bottom of Page)"/>
        <w:docPartUnique/>
      </w:docPartObj>
    </w:sdtPr>
    <w:sdtContent>
      <w:p w:rsidR="004D4F25" w:rsidRDefault="007E7201">
        <w:pPr>
          <w:pStyle w:val="af0"/>
          <w:jc w:val="right"/>
        </w:pPr>
        <w:r>
          <w:fldChar w:fldCharType="begin"/>
        </w:r>
        <w:r w:rsidR="00B216F5">
          <w:instrText xml:space="preserve"> PAGE   \* MERGEFORMAT </w:instrText>
        </w:r>
        <w:r>
          <w:fldChar w:fldCharType="separate"/>
        </w:r>
        <w:r w:rsidR="00BE15E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D4F25" w:rsidRDefault="004D4F2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25" w:rsidRDefault="004D4F25" w:rsidP="00FF62F1">
      <w:pPr>
        <w:spacing w:after="0" w:line="240" w:lineRule="auto"/>
      </w:pPr>
      <w:r>
        <w:separator/>
      </w:r>
    </w:p>
  </w:footnote>
  <w:footnote w:type="continuationSeparator" w:id="1">
    <w:p w:rsidR="004D4F25" w:rsidRDefault="004D4F25" w:rsidP="00FF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580"/>
    <w:multiLevelType w:val="hybridMultilevel"/>
    <w:tmpl w:val="A2F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1325"/>
    <w:multiLevelType w:val="hybridMultilevel"/>
    <w:tmpl w:val="230E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71025"/>
    <w:multiLevelType w:val="multilevel"/>
    <w:tmpl w:val="2144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67D51"/>
    <w:multiLevelType w:val="hybridMultilevel"/>
    <w:tmpl w:val="9416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9101F"/>
    <w:multiLevelType w:val="hybridMultilevel"/>
    <w:tmpl w:val="BEB6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2531"/>
    <w:multiLevelType w:val="hybridMultilevel"/>
    <w:tmpl w:val="EEC4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C3630"/>
    <w:multiLevelType w:val="multilevel"/>
    <w:tmpl w:val="07AA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C3F50"/>
    <w:multiLevelType w:val="hybridMultilevel"/>
    <w:tmpl w:val="943C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B2A76"/>
    <w:multiLevelType w:val="multilevel"/>
    <w:tmpl w:val="7C28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63C75"/>
    <w:multiLevelType w:val="multilevel"/>
    <w:tmpl w:val="0BEC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02F9A"/>
    <w:multiLevelType w:val="hybridMultilevel"/>
    <w:tmpl w:val="B082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E7F1E"/>
    <w:multiLevelType w:val="multilevel"/>
    <w:tmpl w:val="DB4A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5488F"/>
    <w:multiLevelType w:val="multilevel"/>
    <w:tmpl w:val="7B8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77742"/>
    <w:multiLevelType w:val="multilevel"/>
    <w:tmpl w:val="EEBA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123D5"/>
    <w:multiLevelType w:val="hybridMultilevel"/>
    <w:tmpl w:val="B9AE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843C4"/>
    <w:multiLevelType w:val="hybridMultilevel"/>
    <w:tmpl w:val="754C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64651"/>
    <w:multiLevelType w:val="multilevel"/>
    <w:tmpl w:val="B54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97468"/>
    <w:multiLevelType w:val="multilevel"/>
    <w:tmpl w:val="2A0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500B7"/>
    <w:multiLevelType w:val="multilevel"/>
    <w:tmpl w:val="1928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A2C73"/>
    <w:multiLevelType w:val="multilevel"/>
    <w:tmpl w:val="D424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4E486C"/>
    <w:multiLevelType w:val="multilevel"/>
    <w:tmpl w:val="3BFE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42129F"/>
    <w:multiLevelType w:val="hybridMultilevel"/>
    <w:tmpl w:val="3484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50E6F"/>
    <w:multiLevelType w:val="hybridMultilevel"/>
    <w:tmpl w:val="268ADFF4"/>
    <w:lvl w:ilvl="0" w:tplc="686C58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261F7"/>
    <w:multiLevelType w:val="multilevel"/>
    <w:tmpl w:val="0F74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BE5353"/>
    <w:multiLevelType w:val="multilevel"/>
    <w:tmpl w:val="C50E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C6404"/>
    <w:multiLevelType w:val="hybridMultilevel"/>
    <w:tmpl w:val="66C4F5FA"/>
    <w:lvl w:ilvl="0" w:tplc="C1627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D3F47"/>
    <w:multiLevelType w:val="hybridMultilevel"/>
    <w:tmpl w:val="11F8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D01D8"/>
    <w:multiLevelType w:val="multilevel"/>
    <w:tmpl w:val="BBA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F513B1"/>
    <w:multiLevelType w:val="hybridMultilevel"/>
    <w:tmpl w:val="4C5CFEF6"/>
    <w:lvl w:ilvl="0" w:tplc="EF18292E">
      <w:start w:val="1"/>
      <w:numFmt w:val="decimal"/>
      <w:lvlText w:val="%1."/>
      <w:lvlJc w:val="left"/>
      <w:pPr>
        <w:tabs>
          <w:tab w:val="num" w:pos="1203"/>
        </w:tabs>
        <w:ind w:left="12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9">
    <w:nsid w:val="6FA0281E"/>
    <w:multiLevelType w:val="hybridMultilevel"/>
    <w:tmpl w:val="8312A9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1FF06D5"/>
    <w:multiLevelType w:val="multilevel"/>
    <w:tmpl w:val="A85C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381E00"/>
    <w:multiLevelType w:val="multilevel"/>
    <w:tmpl w:val="3802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C777E"/>
    <w:multiLevelType w:val="hybridMultilevel"/>
    <w:tmpl w:val="0244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104B7"/>
    <w:multiLevelType w:val="hybridMultilevel"/>
    <w:tmpl w:val="59E0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C226C"/>
    <w:multiLevelType w:val="multilevel"/>
    <w:tmpl w:val="71CC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ED1811"/>
    <w:multiLevelType w:val="hybridMultilevel"/>
    <w:tmpl w:val="E9FC17C2"/>
    <w:lvl w:ilvl="0" w:tplc="E370DD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03B78"/>
    <w:multiLevelType w:val="hybridMultilevel"/>
    <w:tmpl w:val="50064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E7619"/>
    <w:multiLevelType w:val="multilevel"/>
    <w:tmpl w:val="EF52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94716"/>
    <w:multiLevelType w:val="multilevel"/>
    <w:tmpl w:val="A2D4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02CF2"/>
    <w:multiLevelType w:val="multilevel"/>
    <w:tmpl w:val="E20A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14"/>
  </w:num>
  <w:num w:numId="4">
    <w:abstractNumId w:val="36"/>
  </w:num>
  <w:num w:numId="5">
    <w:abstractNumId w:val="16"/>
  </w:num>
  <w:num w:numId="6">
    <w:abstractNumId w:val="18"/>
  </w:num>
  <w:num w:numId="7">
    <w:abstractNumId w:val="12"/>
  </w:num>
  <w:num w:numId="8">
    <w:abstractNumId w:val="23"/>
  </w:num>
  <w:num w:numId="9">
    <w:abstractNumId w:val="17"/>
  </w:num>
  <w:num w:numId="10">
    <w:abstractNumId w:val="37"/>
  </w:num>
  <w:num w:numId="11">
    <w:abstractNumId w:val="39"/>
  </w:num>
  <w:num w:numId="12">
    <w:abstractNumId w:val="30"/>
  </w:num>
  <w:num w:numId="13">
    <w:abstractNumId w:val="6"/>
  </w:num>
  <w:num w:numId="14">
    <w:abstractNumId w:val="11"/>
  </w:num>
  <w:num w:numId="15">
    <w:abstractNumId w:val="2"/>
  </w:num>
  <w:num w:numId="16">
    <w:abstractNumId w:val="13"/>
  </w:num>
  <w:num w:numId="17">
    <w:abstractNumId w:val="34"/>
  </w:num>
  <w:num w:numId="18">
    <w:abstractNumId w:val="20"/>
  </w:num>
  <w:num w:numId="19">
    <w:abstractNumId w:val="24"/>
  </w:num>
  <w:num w:numId="20">
    <w:abstractNumId w:val="9"/>
  </w:num>
  <w:num w:numId="21">
    <w:abstractNumId w:val="31"/>
  </w:num>
  <w:num w:numId="22">
    <w:abstractNumId w:val="8"/>
  </w:num>
  <w:num w:numId="23">
    <w:abstractNumId w:val="19"/>
  </w:num>
  <w:num w:numId="24">
    <w:abstractNumId w:val="22"/>
  </w:num>
  <w:num w:numId="25">
    <w:abstractNumId w:val="15"/>
  </w:num>
  <w:num w:numId="26">
    <w:abstractNumId w:val="32"/>
  </w:num>
  <w:num w:numId="27">
    <w:abstractNumId w:val="7"/>
  </w:num>
  <w:num w:numId="28">
    <w:abstractNumId w:val="0"/>
  </w:num>
  <w:num w:numId="29">
    <w:abstractNumId w:val="21"/>
  </w:num>
  <w:num w:numId="30">
    <w:abstractNumId w:val="1"/>
  </w:num>
  <w:num w:numId="31">
    <w:abstractNumId w:val="10"/>
  </w:num>
  <w:num w:numId="32">
    <w:abstractNumId w:val="3"/>
  </w:num>
  <w:num w:numId="33">
    <w:abstractNumId w:val="27"/>
  </w:num>
  <w:num w:numId="34">
    <w:abstractNumId w:val="38"/>
  </w:num>
  <w:num w:numId="35">
    <w:abstractNumId w:val="25"/>
  </w:num>
  <w:num w:numId="36">
    <w:abstractNumId w:val="26"/>
  </w:num>
  <w:num w:numId="37">
    <w:abstractNumId w:val="33"/>
  </w:num>
  <w:num w:numId="38">
    <w:abstractNumId w:val="5"/>
  </w:num>
  <w:num w:numId="39">
    <w:abstractNumId w:val="4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1829"/>
    <w:rsid w:val="000A7DBA"/>
    <w:rsid w:val="000E005A"/>
    <w:rsid w:val="001272FA"/>
    <w:rsid w:val="001A2622"/>
    <w:rsid w:val="001C6206"/>
    <w:rsid w:val="001E5CDC"/>
    <w:rsid w:val="002045B7"/>
    <w:rsid w:val="00205FDD"/>
    <w:rsid w:val="00253F71"/>
    <w:rsid w:val="002B03BB"/>
    <w:rsid w:val="002C3A43"/>
    <w:rsid w:val="002E19D3"/>
    <w:rsid w:val="00321119"/>
    <w:rsid w:val="00334161"/>
    <w:rsid w:val="00337601"/>
    <w:rsid w:val="003562D1"/>
    <w:rsid w:val="00370ED0"/>
    <w:rsid w:val="003A15A9"/>
    <w:rsid w:val="003A6A3B"/>
    <w:rsid w:val="00437ADC"/>
    <w:rsid w:val="00480AEF"/>
    <w:rsid w:val="004B30C8"/>
    <w:rsid w:val="004D4F25"/>
    <w:rsid w:val="004E0651"/>
    <w:rsid w:val="004E37F8"/>
    <w:rsid w:val="005D2002"/>
    <w:rsid w:val="005D5664"/>
    <w:rsid w:val="00604D65"/>
    <w:rsid w:val="00604EAE"/>
    <w:rsid w:val="006421C6"/>
    <w:rsid w:val="00643982"/>
    <w:rsid w:val="00647AFB"/>
    <w:rsid w:val="0066029E"/>
    <w:rsid w:val="00685F44"/>
    <w:rsid w:val="006A5A0F"/>
    <w:rsid w:val="006D7E43"/>
    <w:rsid w:val="006F62D9"/>
    <w:rsid w:val="007050E7"/>
    <w:rsid w:val="00706DCD"/>
    <w:rsid w:val="0071677C"/>
    <w:rsid w:val="00775C4B"/>
    <w:rsid w:val="007E7201"/>
    <w:rsid w:val="0082124C"/>
    <w:rsid w:val="0085195E"/>
    <w:rsid w:val="00852AAC"/>
    <w:rsid w:val="00864143"/>
    <w:rsid w:val="00864388"/>
    <w:rsid w:val="008B1418"/>
    <w:rsid w:val="008E20AF"/>
    <w:rsid w:val="008F4767"/>
    <w:rsid w:val="0091431E"/>
    <w:rsid w:val="00982F1F"/>
    <w:rsid w:val="00995FFE"/>
    <w:rsid w:val="009B49DB"/>
    <w:rsid w:val="00A07CE8"/>
    <w:rsid w:val="00A31829"/>
    <w:rsid w:val="00A4619B"/>
    <w:rsid w:val="00A771E9"/>
    <w:rsid w:val="00AC3C7C"/>
    <w:rsid w:val="00AD255B"/>
    <w:rsid w:val="00AF689E"/>
    <w:rsid w:val="00B12C47"/>
    <w:rsid w:val="00B216F5"/>
    <w:rsid w:val="00B278AF"/>
    <w:rsid w:val="00BB23A3"/>
    <w:rsid w:val="00BB4093"/>
    <w:rsid w:val="00BC0358"/>
    <w:rsid w:val="00BE15ED"/>
    <w:rsid w:val="00C13C50"/>
    <w:rsid w:val="00C42BA6"/>
    <w:rsid w:val="00C82EBE"/>
    <w:rsid w:val="00CD2531"/>
    <w:rsid w:val="00CD3A7D"/>
    <w:rsid w:val="00D51EB9"/>
    <w:rsid w:val="00D62628"/>
    <w:rsid w:val="00DA5050"/>
    <w:rsid w:val="00DC4C71"/>
    <w:rsid w:val="00E35641"/>
    <w:rsid w:val="00E37E44"/>
    <w:rsid w:val="00E415D1"/>
    <w:rsid w:val="00ED51B6"/>
    <w:rsid w:val="00EF1850"/>
    <w:rsid w:val="00F22527"/>
    <w:rsid w:val="00F502CC"/>
    <w:rsid w:val="00F75007"/>
    <w:rsid w:val="00F760BE"/>
    <w:rsid w:val="00FA2A98"/>
    <w:rsid w:val="00FA4AFA"/>
    <w:rsid w:val="00FE0CB4"/>
    <w:rsid w:val="00FF62F1"/>
    <w:rsid w:val="00FF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7" type="connector" idref="#Прямая со стрелкой 12"/>
        <o:r id="V:Rule8" type="connector" idref="#Прямая со стрелкой 13"/>
        <o:r id="V:Rule9" type="connector" idref="#Прямая со стрелкой 14"/>
        <o:r id="V:Rule10" type="connector" idref="#Прямая со стрелкой 15"/>
        <o:r id="V:Rule11" type="connector" idref="#Прямая со стрелкой 16"/>
        <o:r id="V:Rule15" type="connector" idref="#Прямая со стрелкой 17"/>
        <o:r id="V:Rule18" type="connector" idref="#Прямая со стрелкой 16"/>
        <o:r id="V:Rule20" type="connector" idref="#Прямая со стрелкой 15"/>
        <o:r id="V:Rule21" type="connector" idref="#Прямая со стрелкой 13"/>
        <o:r id="V:Rule22" type="connector" idref="#Прямая со стрелкой 14"/>
        <o:r id="V:Rule23" type="connector" idref="#Прямая со стрелкой 12"/>
        <o:r id="V:Rule24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182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31829"/>
  </w:style>
  <w:style w:type="table" w:styleId="a5">
    <w:name w:val="Table Grid"/>
    <w:basedOn w:val="a1"/>
    <w:uiPriority w:val="59"/>
    <w:rsid w:val="00A31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82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B3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Основной текст Знак"/>
    <w:basedOn w:val="a0"/>
    <w:link w:val="a8"/>
    <w:rsid w:val="004B30C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List Paragraph"/>
    <w:basedOn w:val="a"/>
    <w:uiPriority w:val="34"/>
    <w:qFormat/>
    <w:rsid w:val="004E0651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qFormat/>
    <w:rsid w:val="00253F71"/>
    <w:rPr>
      <w:b/>
      <w:bCs/>
    </w:rPr>
  </w:style>
  <w:style w:type="paragraph" w:styleId="ac">
    <w:name w:val="Normal (Web)"/>
    <w:basedOn w:val="a"/>
    <w:uiPriority w:val="99"/>
    <w:unhideWhenUsed/>
    <w:rsid w:val="008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370ED0"/>
    <w:rPr>
      <w:i/>
      <w:iCs/>
    </w:rPr>
  </w:style>
  <w:style w:type="paragraph" w:customStyle="1" w:styleId="western">
    <w:name w:val="western"/>
    <w:basedOn w:val="a"/>
    <w:rsid w:val="0037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7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70ED0"/>
  </w:style>
  <w:style w:type="character" w:customStyle="1" w:styleId="c1">
    <w:name w:val="c1"/>
    <w:basedOn w:val="a0"/>
    <w:rsid w:val="00370ED0"/>
  </w:style>
  <w:style w:type="paragraph" w:customStyle="1" w:styleId="p27">
    <w:name w:val="p27"/>
    <w:basedOn w:val="a"/>
    <w:rsid w:val="0070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06DCD"/>
  </w:style>
  <w:style w:type="paragraph" w:customStyle="1" w:styleId="p25">
    <w:name w:val="p25"/>
    <w:basedOn w:val="a"/>
    <w:rsid w:val="0070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06DCD"/>
  </w:style>
  <w:style w:type="paragraph" w:styleId="ae">
    <w:name w:val="header"/>
    <w:basedOn w:val="a"/>
    <w:link w:val="af"/>
    <w:uiPriority w:val="99"/>
    <w:semiHidden/>
    <w:unhideWhenUsed/>
    <w:rsid w:val="00FF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F62F1"/>
  </w:style>
  <w:style w:type="paragraph" w:styleId="af0">
    <w:name w:val="footer"/>
    <w:basedOn w:val="a"/>
    <w:link w:val="af1"/>
    <w:uiPriority w:val="99"/>
    <w:unhideWhenUsed/>
    <w:rsid w:val="00FF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F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Notebook_6</dc:creator>
  <cp:lastModifiedBy>Classroom 210</cp:lastModifiedBy>
  <cp:revision>30</cp:revision>
  <cp:lastPrinted>2018-05-03T00:55:00Z</cp:lastPrinted>
  <dcterms:created xsi:type="dcterms:W3CDTF">2018-04-18T07:59:00Z</dcterms:created>
  <dcterms:modified xsi:type="dcterms:W3CDTF">2018-05-17T08:14:00Z</dcterms:modified>
</cp:coreProperties>
</file>