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F5" w:rsidRPr="001C32B7" w:rsidRDefault="001C32B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Біздің жеңімпаздар</w:t>
      </w:r>
    </w:p>
    <w:p w:rsidR="00D1169A" w:rsidRPr="001C32B7" w:rsidRDefault="00D1169A" w:rsidP="00D116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C32B7">
        <w:br/>
      </w:r>
      <w:r w:rsidR="001C32B7" w:rsidRPr="001C32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2017 жылдың 27 </w:t>
      </w:r>
      <w:proofErr w:type="spellStart"/>
      <w:r w:rsidR="001C32B7" w:rsidRPr="001C32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қазанында</w:t>
      </w:r>
      <w:proofErr w:type="spellEnd"/>
      <w:r w:rsidR="001C32B7" w:rsidRPr="001C32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«Ақбота-2017» </w:t>
      </w:r>
      <w:proofErr w:type="spellStart"/>
      <w:r w:rsidR="001C32B7" w:rsidRPr="001C32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республикалық</w:t>
      </w:r>
      <w:proofErr w:type="spellEnd"/>
      <w:r w:rsidR="001C32B7" w:rsidRPr="001C32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32B7" w:rsidRPr="001C32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интеллектуалды</w:t>
      </w:r>
      <w:proofErr w:type="spellEnd"/>
      <w:r w:rsidR="001C32B7" w:rsidRPr="001C32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марафоны </w:t>
      </w:r>
      <w:proofErr w:type="spellStart"/>
      <w:r w:rsidR="001C32B7" w:rsidRPr="001C32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өтті</w:t>
      </w:r>
      <w:proofErr w:type="spellEnd"/>
      <w:r w:rsidR="001C32B7" w:rsidRPr="001C32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 43 қатысушыдан Бал</w:t>
      </w:r>
      <w:r w:rsidR="001C32B7" w:rsidRPr="001C32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 xml:space="preserve">кашин </w:t>
      </w:r>
      <w:r w:rsidR="001C32B7" w:rsidRPr="001C32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№1 орта мектебінің 17 </w:t>
      </w:r>
      <w:r w:rsidR="001C32B7" w:rsidRPr="001C32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 xml:space="preserve">оқушысы </w:t>
      </w:r>
      <w:r w:rsidR="001C32B7" w:rsidRPr="001C32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(39,5%) </w:t>
      </w:r>
      <w:proofErr w:type="spellStart"/>
      <w:r w:rsidR="001C32B7" w:rsidRPr="001C32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жеңімпаз</w:t>
      </w:r>
      <w:proofErr w:type="spellEnd"/>
      <w:r w:rsidR="001C32B7" w:rsidRPr="001C32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32B7" w:rsidRPr="001C32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атанды</w:t>
      </w:r>
      <w:proofErr w:type="spellEnd"/>
      <w:r w:rsidR="001C32B7" w:rsidRPr="001C32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32B7" w:rsidRPr="001C32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және</w:t>
      </w:r>
      <w:proofErr w:type="spellEnd"/>
      <w:r w:rsidR="001C32B7" w:rsidRPr="001C32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32B7" w:rsidRPr="001C32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дипломдармен</w:t>
      </w:r>
      <w:proofErr w:type="spellEnd"/>
      <w:r w:rsidR="001C32B7" w:rsidRPr="001C32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32B7" w:rsidRPr="001C32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марапатталды</w:t>
      </w:r>
      <w:proofErr w:type="spellEnd"/>
      <w:r w:rsidR="001C32B7" w:rsidRPr="001C32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 w:rsidRPr="001C32B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6087" w:type="dxa"/>
        <w:jc w:val="center"/>
        <w:tblLook w:val="04A0"/>
      </w:tblPr>
      <w:tblGrid>
        <w:gridCol w:w="960"/>
        <w:gridCol w:w="3000"/>
        <w:gridCol w:w="1179"/>
        <w:gridCol w:w="1007"/>
      </w:tblGrid>
      <w:tr w:rsidR="00D1169A" w:rsidRPr="00D1169A" w:rsidTr="00D1169A">
        <w:trPr>
          <w:trHeight w:val="7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9A" w:rsidRPr="001C32B7" w:rsidRDefault="001C32B7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Аты-жөні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9A" w:rsidRPr="001C32B7" w:rsidRDefault="001C32B7" w:rsidP="001C3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Сынып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9A" w:rsidRPr="001C32B7" w:rsidRDefault="001C32B7" w:rsidP="001C3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Орын</w:t>
            </w:r>
          </w:p>
        </w:tc>
      </w:tr>
      <w:tr w:rsidR="00D1169A" w:rsidRPr="00D1169A" w:rsidTr="00D1169A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Еркенова</w:t>
            </w:r>
            <w:proofErr w:type="spellEnd"/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1169A" w:rsidRPr="00D1169A" w:rsidTr="00D1169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Даниил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169A" w:rsidRPr="00D1169A" w:rsidTr="00D1169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Червенчук</w:t>
            </w:r>
            <w:proofErr w:type="spellEnd"/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169A" w:rsidRPr="00D1169A" w:rsidTr="00D1169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Шолько</w:t>
            </w:r>
            <w:proofErr w:type="spellEnd"/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1169A" w:rsidRPr="00D1169A" w:rsidTr="00D1169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Гостев</w:t>
            </w:r>
            <w:proofErr w:type="spellEnd"/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1169A" w:rsidRPr="00D1169A" w:rsidTr="00D1169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Фесюк</w:t>
            </w:r>
            <w:proofErr w:type="spellEnd"/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1169A" w:rsidRPr="00D1169A" w:rsidTr="00D1169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Абуева</w:t>
            </w:r>
            <w:proofErr w:type="spellEnd"/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1169A" w:rsidRPr="00D1169A" w:rsidTr="00D1169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Дырдикова</w:t>
            </w:r>
            <w:proofErr w:type="spellEnd"/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1169A" w:rsidRPr="00D1169A" w:rsidTr="00D1169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Жапаров</w:t>
            </w:r>
            <w:proofErr w:type="spellEnd"/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1169A" w:rsidRPr="00D1169A" w:rsidTr="00D1169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Костевич Екатерина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1169A" w:rsidRPr="00D1169A" w:rsidTr="00D1169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Горбанёва</w:t>
            </w:r>
            <w:proofErr w:type="spellEnd"/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1169A" w:rsidRPr="00D1169A" w:rsidTr="00D1169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 Артём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1169A" w:rsidRPr="00D1169A" w:rsidTr="00D1169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Ожогов Егор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1169A" w:rsidRPr="00D1169A" w:rsidTr="00D1169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Гуров Никита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169A" w:rsidRPr="00D1169A" w:rsidTr="00D1169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Абжанова</w:t>
            </w:r>
            <w:proofErr w:type="spellEnd"/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Айғаным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1169A" w:rsidRPr="00D1169A" w:rsidTr="00D1169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Савиди</w:t>
            </w:r>
            <w:proofErr w:type="spellEnd"/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1169A" w:rsidRPr="00D1169A" w:rsidTr="00D1169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Есымбаев</w:t>
            </w:r>
            <w:proofErr w:type="spellEnd"/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Ербол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bookmarkStart w:id="0" w:name="_GoBack"/>
        <w:bookmarkEnd w:id="0"/>
      </w:tr>
      <w:tr w:rsidR="00D1169A" w:rsidRPr="00D1169A" w:rsidTr="00D1169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Зенкова</w:t>
            </w:r>
            <w:proofErr w:type="spellEnd"/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69A" w:rsidRPr="00D1169A" w:rsidRDefault="00D1169A" w:rsidP="00D1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D1169A" w:rsidRDefault="00D1169A">
      <w:pPr>
        <w:rPr>
          <w:rFonts w:ascii="Times New Roman" w:hAnsi="Times New Roman" w:cs="Times New Roman"/>
          <w:sz w:val="28"/>
          <w:szCs w:val="28"/>
        </w:rPr>
      </w:pPr>
    </w:p>
    <w:p w:rsidR="00D1169A" w:rsidRDefault="00D11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C32B7">
        <w:rPr>
          <w:rFonts w:ascii="Times New Roman" w:hAnsi="Times New Roman" w:cs="Times New Roman"/>
          <w:sz w:val="28"/>
          <w:szCs w:val="28"/>
          <w:lang w:val="kk-KZ"/>
        </w:rPr>
        <w:t>Жеңімпаздар мен өз оқушыларын өте жақсы дайындаған мұғалімдерді құттықтаймыз!</w:t>
      </w:r>
    </w:p>
    <w:p w:rsidR="00D1169A" w:rsidRPr="001C32B7" w:rsidRDefault="00D1169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C32B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C32B7">
        <w:rPr>
          <w:rFonts w:ascii="Times New Roman" w:hAnsi="Times New Roman" w:cs="Times New Roman"/>
          <w:sz w:val="28"/>
          <w:szCs w:val="28"/>
          <w:lang w:val="kk-KZ"/>
        </w:rPr>
        <w:t>ОЖ директор орынбасары:</w:t>
      </w:r>
      <w:r w:rsidR="001C32B7">
        <w:rPr>
          <w:rFonts w:ascii="Times New Roman" w:hAnsi="Times New Roman" w:cs="Times New Roman"/>
          <w:sz w:val="28"/>
          <w:szCs w:val="28"/>
        </w:rPr>
        <w:t xml:space="preserve">  Клюшникова И.Г.</w:t>
      </w:r>
    </w:p>
    <w:p w:rsidR="00D1169A" w:rsidRDefault="00D1169A" w:rsidP="00E8292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3108960" y="716280"/>
            <wp:positionH relativeFrom="column">
              <wp:posOffset>4051935</wp:posOffset>
            </wp:positionH>
            <wp:positionV relativeFrom="paragraph">
              <wp:align>top</wp:align>
            </wp:positionV>
            <wp:extent cx="1889760" cy="2514600"/>
            <wp:effectExtent l="19050" t="0" r="0" b="0"/>
            <wp:wrapSquare wrapText="bothSides"/>
            <wp:docPr id="1" name="Рисунок 1" descr="C:\Users\user\AppData\Local\Microsoft\Windows\Temporary Internet Files\Content.Word\IMG_20171124_124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171124_1244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292B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C32B7" w:rsidRPr="00D1169A" w:rsidRDefault="001C32B7" w:rsidP="00CD027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C32B7" w:rsidRPr="00D1169A" w:rsidSect="00786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E05"/>
    <w:rsid w:val="001C32B7"/>
    <w:rsid w:val="001F1E05"/>
    <w:rsid w:val="003C0161"/>
    <w:rsid w:val="00786601"/>
    <w:rsid w:val="007C05E3"/>
    <w:rsid w:val="008834F5"/>
    <w:rsid w:val="00A84E84"/>
    <w:rsid w:val="00CD0279"/>
    <w:rsid w:val="00D1169A"/>
    <w:rsid w:val="00E8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7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noyt_9</cp:lastModifiedBy>
  <cp:revision>2</cp:revision>
  <dcterms:created xsi:type="dcterms:W3CDTF">2017-11-24T09:28:00Z</dcterms:created>
  <dcterms:modified xsi:type="dcterms:W3CDTF">2017-11-24T09:28:00Z</dcterms:modified>
</cp:coreProperties>
</file>