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FA" w:rsidRDefault="009A78FA" w:rsidP="009A78FA">
      <w:pPr>
        <w:rPr>
          <w:rFonts w:ascii="Times New Roman" w:hAnsi="Times New Roman" w:cs="Times New Roman"/>
          <w:b/>
          <w:sz w:val="28"/>
          <w:szCs w:val="28"/>
        </w:rPr>
      </w:pPr>
      <w:r w:rsidRPr="00D1169A">
        <w:rPr>
          <w:rFonts w:ascii="Times New Roman" w:hAnsi="Times New Roman" w:cs="Times New Roman"/>
          <w:b/>
          <w:sz w:val="28"/>
          <w:szCs w:val="28"/>
        </w:rPr>
        <w:t>Наши победители</w:t>
      </w:r>
    </w:p>
    <w:p w:rsidR="009A78FA" w:rsidRDefault="009A78FA" w:rsidP="009A7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27 октября 2017 года прошел </w:t>
      </w:r>
      <w:r w:rsidRPr="00D1169A">
        <w:rPr>
          <w:rFonts w:ascii="Times New Roman" w:hAnsi="Times New Roman" w:cs="Times New Roman"/>
          <w:sz w:val="28"/>
          <w:szCs w:val="28"/>
        </w:rPr>
        <w:t>республиканск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1169A">
        <w:rPr>
          <w:rFonts w:ascii="Times New Roman" w:hAnsi="Times New Roman" w:cs="Times New Roman"/>
          <w:sz w:val="28"/>
          <w:szCs w:val="28"/>
        </w:rPr>
        <w:t xml:space="preserve"> интеллектуальн</w:t>
      </w:r>
      <w:r>
        <w:rPr>
          <w:rFonts w:ascii="Times New Roman" w:hAnsi="Times New Roman" w:cs="Times New Roman"/>
          <w:sz w:val="28"/>
          <w:szCs w:val="28"/>
        </w:rPr>
        <w:t>ый марафон</w:t>
      </w:r>
      <w:r w:rsidRPr="00D1169A">
        <w:rPr>
          <w:rFonts w:ascii="Times New Roman" w:hAnsi="Times New Roman" w:cs="Times New Roman"/>
          <w:sz w:val="28"/>
          <w:szCs w:val="28"/>
        </w:rPr>
        <w:t xml:space="preserve"> "Акбота 2017". Из 43 участников 17 учащихся </w:t>
      </w:r>
      <w:r>
        <w:rPr>
          <w:rFonts w:ascii="Times New Roman" w:hAnsi="Times New Roman" w:cs="Times New Roman"/>
          <w:sz w:val="28"/>
          <w:szCs w:val="28"/>
        </w:rPr>
        <w:t xml:space="preserve">(39.5%) Балкашинской средней школы №1 </w:t>
      </w:r>
      <w:r w:rsidRPr="00D1169A">
        <w:rPr>
          <w:rFonts w:ascii="Times New Roman" w:hAnsi="Times New Roman" w:cs="Times New Roman"/>
          <w:sz w:val="28"/>
          <w:szCs w:val="28"/>
        </w:rPr>
        <w:t xml:space="preserve">стали победителями и получили дипломы. </w:t>
      </w:r>
    </w:p>
    <w:tbl>
      <w:tblPr>
        <w:tblW w:w="6087" w:type="dxa"/>
        <w:jc w:val="center"/>
        <w:tblLook w:val="04A0"/>
      </w:tblPr>
      <w:tblGrid>
        <w:gridCol w:w="960"/>
        <w:gridCol w:w="3000"/>
        <w:gridCol w:w="1120"/>
        <w:gridCol w:w="1007"/>
      </w:tblGrid>
      <w:tr w:rsidR="009A78FA" w:rsidRPr="00D1169A" w:rsidTr="000F36C0">
        <w:trPr>
          <w:trHeight w:val="7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6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6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Фамилия/Имя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6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1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</w:t>
            </w:r>
          </w:p>
        </w:tc>
      </w:tr>
      <w:tr w:rsidR="009A78FA" w:rsidRPr="00D1169A" w:rsidTr="000F36C0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Еркенова Адина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78FA" w:rsidRPr="00D1169A" w:rsidTr="000F36C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 Даниил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78FA" w:rsidRPr="00D1169A" w:rsidTr="000F36C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Червенчук Анастасия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78FA" w:rsidRPr="00D1169A" w:rsidTr="000F36C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Шолько Наталья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A78FA" w:rsidRPr="00D1169A" w:rsidTr="000F36C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Гостев Тимур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A78FA" w:rsidRPr="00D1169A" w:rsidTr="000F36C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Фесюк Виктория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A78FA" w:rsidRPr="00D1169A" w:rsidTr="000F36C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Абуева Айшат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A78FA" w:rsidRPr="00D1169A" w:rsidTr="000F36C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Дырдикова Виктория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A78FA" w:rsidRPr="00D1169A" w:rsidTr="000F36C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Жапаров Батыр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78FA" w:rsidRPr="00D1169A" w:rsidTr="000F36C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Костевич Екатерина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78FA" w:rsidRPr="00D1169A" w:rsidTr="000F36C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Горбанёва Виктория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78FA" w:rsidRPr="00D1169A" w:rsidTr="000F36C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 Артём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78FA" w:rsidRPr="00D1169A" w:rsidTr="000F36C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Ожогов Егор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78FA" w:rsidRPr="00D1169A" w:rsidTr="000F36C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Гуров Никита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78FA" w:rsidRPr="00D1169A" w:rsidTr="000F36C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Абжанова</w:t>
            </w:r>
            <w:proofErr w:type="gramStart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йғаным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A78FA" w:rsidRPr="00D1169A" w:rsidTr="000F36C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Савиди Никита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78FA" w:rsidRPr="00D1169A" w:rsidTr="000F36C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Есымбаев Ербол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78FA" w:rsidRPr="00D1169A" w:rsidTr="000F36C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Зенкова Татьяна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FA" w:rsidRPr="00D1169A" w:rsidRDefault="009A78FA" w:rsidP="000F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9A78FA" w:rsidRDefault="009A78FA" w:rsidP="009A78FA">
      <w:pPr>
        <w:rPr>
          <w:rFonts w:ascii="Times New Roman" w:hAnsi="Times New Roman" w:cs="Times New Roman"/>
          <w:sz w:val="28"/>
          <w:szCs w:val="28"/>
        </w:rPr>
      </w:pPr>
    </w:p>
    <w:p w:rsidR="009A78FA" w:rsidRDefault="009A78FA" w:rsidP="009A7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1169A">
        <w:rPr>
          <w:rFonts w:ascii="Times New Roman" w:hAnsi="Times New Roman" w:cs="Times New Roman"/>
          <w:sz w:val="28"/>
          <w:szCs w:val="28"/>
        </w:rPr>
        <w:t>Поздравляем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и учителей, отлично подготовивших своих учеников!</w:t>
      </w:r>
    </w:p>
    <w:p w:rsidR="009A78FA" w:rsidRDefault="009A78FA" w:rsidP="009A7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Клюшникова И.Г.,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УР</w:t>
      </w:r>
    </w:p>
    <w:p w:rsidR="009A78FA" w:rsidRPr="00D1169A" w:rsidRDefault="009A78FA" w:rsidP="009A78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85950" cy="2514600"/>
            <wp:effectExtent l="0" t="0" r="0" b="0"/>
            <wp:docPr id="2" name="Рисунок 1" descr="C:\Users\user\AppData\Local\Microsoft\Windows\Temporary Internet Files\Content.Word\IMG_20171124_124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71124_1244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102" cy="251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868" w:rsidRDefault="00FE2868"/>
    <w:sectPr w:rsidR="00FE2868" w:rsidSect="009A78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78FA"/>
    <w:rsid w:val="009A78FA"/>
    <w:rsid w:val="00FE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noyt_9</dc:creator>
  <cp:keywords/>
  <dc:description/>
  <cp:lastModifiedBy>noyt_9</cp:lastModifiedBy>
  <cp:revision>2</cp:revision>
  <dcterms:created xsi:type="dcterms:W3CDTF">2017-11-24T09:26:00Z</dcterms:created>
  <dcterms:modified xsi:type="dcterms:W3CDTF">2017-11-24T09:26:00Z</dcterms:modified>
</cp:coreProperties>
</file>