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0D" w:rsidRDefault="009A230D" w:rsidP="00435BC9">
      <w:pPr>
        <w:jc w:val="right"/>
        <w:rPr>
          <w:b/>
          <w:lang w:val="kk-KZ"/>
        </w:rPr>
      </w:pPr>
    </w:p>
    <w:p w:rsidR="009A230D" w:rsidRDefault="009A230D" w:rsidP="00435BC9">
      <w:pPr>
        <w:jc w:val="right"/>
        <w:rPr>
          <w:b/>
          <w:lang w:val="kk-KZ"/>
        </w:rPr>
      </w:pPr>
    </w:p>
    <w:p w:rsidR="005178E8" w:rsidRPr="009A230D" w:rsidRDefault="005178E8" w:rsidP="00435BC9">
      <w:pPr>
        <w:jc w:val="right"/>
        <w:rPr>
          <w:b/>
          <w:sz w:val="28"/>
          <w:szCs w:val="28"/>
          <w:lang w:val="kk-KZ"/>
        </w:rPr>
      </w:pPr>
      <w:r w:rsidRPr="009A230D">
        <w:rPr>
          <w:b/>
          <w:sz w:val="28"/>
          <w:szCs w:val="28"/>
          <w:lang w:val="kk-KZ"/>
        </w:rPr>
        <w:t>Бекітемін:</w:t>
      </w:r>
    </w:p>
    <w:p w:rsidR="005178E8" w:rsidRPr="009A230D" w:rsidRDefault="005178E8" w:rsidP="00435BC9">
      <w:pPr>
        <w:jc w:val="right"/>
        <w:rPr>
          <w:b/>
          <w:sz w:val="28"/>
          <w:szCs w:val="28"/>
          <w:lang w:val="kk-KZ"/>
        </w:rPr>
      </w:pPr>
      <w:r w:rsidRPr="009A230D">
        <w:rPr>
          <w:b/>
          <w:sz w:val="28"/>
          <w:szCs w:val="28"/>
          <w:lang w:val="kk-KZ"/>
        </w:rPr>
        <w:t xml:space="preserve">Балкашин №1 орта </w:t>
      </w:r>
    </w:p>
    <w:p w:rsidR="005178E8" w:rsidRPr="009A230D" w:rsidRDefault="005178E8" w:rsidP="00435BC9">
      <w:pPr>
        <w:jc w:val="right"/>
        <w:rPr>
          <w:b/>
          <w:sz w:val="28"/>
          <w:szCs w:val="28"/>
          <w:lang w:val="kk-KZ"/>
        </w:rPr>
      </w:pPr>
      <w:r w:rsidRPr="009A230D">
        <w:rPr>
          <w:b/>
          <w:sz w:val="28"/>
          <w:szCs w:val="28"/>
          <w:lang w:val="kk-KZ"/>
        </w:rPr>
        <w:t xml:space="preserve">мектебінің директоры </w:t>
      </w:r>
    </w:p>
    <w:p w:rsidR="005178E8" w:rsidRPr="009A230D" w:rsidRDefault="005178E8" w:rsidP="00435BC9">
      <w:pPr>
        <w:jc w:val="right"/>
        <w:rPr>
          <w:b/>
          <w:sz w:val="28"/>
          <w:szCs w:val="28"/>
          <w:lang w:val="kk-KZ"/>
        </w:rPr>
      </w:pPr>
      <w:r w:rsidRPr="009A230D">
        <w:rPr>
          <w:b/>
          <w:sz w:val="28"/>
          <w:szCs w:val="28"/>
          <w:lang w:val="kk-KZ"/>
        </w:rPr>
        <w:t>___________С.Д.</w:t>
      </w:r>
      <w:proofErr w:type="spellStart"/>
      <w:r w:rsidRPr="009A230D">
        <w:rPr>
          <w:b/>
          <w:sz w:val="28"/>
          <w:szCs w:val="28"/>
          <w:lang w:val="kk-KZ"/>
        </w:rPr>
        <w:t>Қалияқбарова</w:t>
      </w:r>
      <w:proofErr w:type="spellEnd"/>
    </w:p>
    <w:p w:rsidR="000E4D54" w:rsidRPr="009A230D" w:rsidRDefault="000E4D54" w:rsidP="00435BC9">
      <w:pPr>
        <w:jc w:val="right"/>
        <w:rPr>
          <w:b/>
          <w:sz w:val="28"/>
          <w:szCs w:val="28"/>
          <w:lang w:val="kk-KZ"/>
        </w:rPr>
      </w:pPr>
      <w:r w:rsidRPr="009A230D">
        <w:rPr>
          <w:b/>
          <w:sz w:val="28"/>
          <w:szCs w:val="28"/>
          <w:lang w:val="kk-KZ"/>
        </w:rPr>
        <w:t>0</w:t>
      </w:r>
      <w:r w:rsidR="00AD1C6C" w:rsidRPr="009A230D">
        <w:rPr>
          <w:b/>
          <w:sz w:val="28"/>
          <w:szCs w:val="28"/>
          <w:lang w:val="kk-KZ"/>
        </w:rPr>
        <w:t>9</w:t>
      </w:r>
      <w:r w:rsidRPr="009A230D">
        <w:rPr>
          <w:b/>
          <w:sz w:val="28"/>
          <w:szCs w:val="28"/>
          <w:lang w:val="kk-KZ"/>
        </w:rPr>
        <w:t>/09/201</w:t>
      </w:r>
      <w:r w:rsidR="00AD1C6C" w:rsidRPr="009A230D">
        <w:rPr>
          <w:b/>
          <w:sz w:val="28"/>
          <w:szCs w:val="28"/>
          <w:lang w:val="kk-KZ"/>
        </w:rPr>
        <w:t>7</w:t>
      </w:r>
      <w:r w:rsidRPr="009A230D">
        <w:rPr>
          <w:b/>
          <w:sz w:val="28"/>
          <w:szCs w:val="28"/>
          <w:lang w:val="kk-KZ"/>
        </w:rPr>
        <w:t xml:space="preserve"> </w:t>
      </w:r>
    </w:p>
    <w:p w:rsidR="005178E8" w:rsidRPr="009A230D" w:rsidRDefault="005178E8" w:rsidP="00435BC9">
      <w:pPr>
        <w:jc w:val="center"/>
        <w:rPr>
          <w:b/>
          <w:sz w:val="28"/>
          <w:szCs w:val="28"/>
          <w:lang w:val="kk-KZ"/>
        </w:rPr>
      </w:pPr>
    </w:p>
    <w:p w:rsidR="009A230D" w:rsidRDefault="009A230D" w:rsidP="00435BC9">
      <w:pPr>
        <w:jc w:val="center"/>
        <w:rPr>
          <w:b/>
          <w:sz w:val="28"/>
          <w:szCs w:val="28"/>
          <w:lang w:val="kk-KZ"/>
        </w:rPr>
      </w:pPr>
    </w:p>
    <w:p w:rsidR="005178E8" w:rsidRDefault="00E97D67" w:rsidP="00435BC9">
      <w:pPr>
        <w:jc w:val="center"/>
        <w:rPr>
          <w:b/>
          <w:sz w:val="28"/>
          <w:szCs w:val="28"/>
          <w:lang w:val="kk-KZ"/>
        </w:rPr>
      </w:pPr>
      <w:r w:rsidRPr="009A230D">
        <w:rPr>
          <w:b/>
          <w:sz w:val="28"/>
          <w:szCs w:val="28"/>
          <w:lang w:val="kk-KZ"/>
        </w:rPr>
        <w:t xml:space="preserve">2017-2018 оқу жылындағы ЖГБ мұғалімдер арасындағы тілдер онкүндігінде </w:t>
      </w:r>
      <w:proofErr w:type="spellStart"/>
      <w:r w:rsidRPr="009A230D">
        <w:rPr>
          <w:b/>
          <w:sz w:val="28"/>
          <w:szCs w:val="28"/>
          <w:lang w:val="kk-KZ"/>
        </w:rPr>
        <w:t>іс-</w:t>
      </w:r>
      <w:proofErr w:type="spellEnd"/>
      <w:r w:rsidRPr="009A230D">
        <w:rPr>
          <w:b/>
          <w:sz w:val="28"/>
          <w:szCs w:val="28"/>
          <w:lang w:val="kk-KZ"/>
        </w:rPr>
        <w:t xml:space="preserve"> шара өткізу жоспары.</w:t>
      </w:r>
    </w:p>
    <w:p w:rsidR="009A230D" w:rsidRPr="009A230D" w:rsidRDefault="009A230D" w:rsidP="00435BC9">
      <w:pPr>
        <w:jc w:val="center"/>
        <w:rPr>
          <w:sz w:val="28"/>
          <w:szCs w:val="28"/>
          <w:lang w:val="kk-KZ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183"/>
        <w:gridCol w:w="1417"/>
        <w:gridCol w:w="1570"/>
        <w:gridCol w:w="2412"/>
      </w:tblGrid>
      <w:tr w:rsidR="005178E8" w:rsidRPr="009A230D" w:rsidTr="007350CC">
        <w:trPr>
          <w:trHeight w:val="677"/>
        </w:trPr>
        <w:tc>
          <w:tcPr>
            <w:tcW w:w="567" w:type="dxa"/>
          </w:tcPr>
          <w:p w:rsidR="005178E8" w:rsidRPr="009A230D" w:rsidRDefault="005178E8" w:rsidP="009A230D">
            <w:pPr>
              <w:rPr>
                <w:b/>
                <w:sz w:val="28"/>
                <w:szCs w:val="28"/>
              </w:rPr>
            </w:pPr>
            <w:r w:rsidRPr="009A230D">
              <w:rPr>
                <w:b/>
                <w:sz w:val="28"/>
                <w:szCs w:val="28"/>
              </w:rPr>
              <w:t>№</w:t>
            </w:r>
            <w:r w:rsidR="00506BD1" w:rsidRPr="009A230D">
              <w:rPr>
                <w:b/>
                <w:sz w:val="28"/>
                <w:szCs w:val="28"/>
              </w:rPr>
              <w:t xml:space="preserve"> п\п</w:t>
            </w:r>
          </w:p>
        </w:tc>
        <w:tc>
          <w:tcPr>
            <w:tcW w:w="5387" w:type="dxa"/>
          </w:tcPr>
          <w:p w:rsidR="005178E8" w:rsidRPr="009A230D" w:rsidRDefault="00E97D67" w:rsidP="006B74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30D">
              <w:rPr>
                <w:b/>
                <w:sz w:val="28"/>
                <w:szCs w:val="28"/>
                <w:lang w:val="kk-KZ"/>
              </w:rPr>
              <w:t>Іс-ша</w:t>
            </w:r>
            <w:r w:rsidR="005178E8" w:rsidRPr="009A230D">
              <w:rPr>
                <w:b/>
                <w:sz w:val="28"/>
                <w:szCs w:val="28"/>
                <w:lang w:val="kk-KZ"/>
              </w:rPr>
              <w:t>ралар тақырыбы</w:t>
            </w:r>
          </w:p>
          <w:p w:rsidR="005178E8" w:rsidRPr="009A230D" w:rsidRDefault="005178E8" w:rsidP="002919E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178E8" w:rsidRPr="009A230D" w:rsidRDefault="005178E8" w:rsidP="009A23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30D">
              <w:rPr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559" w:type="dxa"/>
          </w:tcPr>
          <w:p w:rsidR="005178E8" w:rsidRPr="009A230D" w:rsidRDefault="005178E8" w:rsidP="009A23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30D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5178E8" w:rsidRPr="009A230D" w:rsidRDefault="005178E8" w:rsidP="009A23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30D"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5178E8" w:rsidRPr="009A230D" w:rsidTr="007350CC">
        <w:trPr>
          <w:trHeight w:val="551"/>
        </w:trPr>
        <w:tc>
          <w:tcPr>
            <w:tcW w:w="567" w:type="dxa"/>
          </w:tcPr>
          <w:p w:rsidR="005178E8" w:rsidRPr="009A230D" w:rsidRDefault="005178E8" w:rsidP="006B74A6">
            <w:pPr>
              <w:ind w:left="-18" w:hanging="3"/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5178E8" w:rsidRPr="009A230D" w:rsidRDefault="005178E8" w:rsidP="00A438D4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Тілдер апталығының </w:t>
            </w:r>
            <w:proofErr w:type="spellStart"/>
            <w:r w:rsidRPr="009A230D">
              <w:rPr>
                <w:bCs/>
                <w:sz w:val="28"/>
                <w:szCs w:val="28"/>
              </w:rPr>
              <w:t>ашылуы</w:t>
            </w:r>
            <w:proofErr w:type="spellEnd"/>
          </w:p>
          <w:p w:rsidR="005178E8" w:rsidRPr="009A230D" w:rsidRDefault="005178E8" w:rsidP="00A438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178E8" w:rsidRPr="009A230D" w:rsidRDefault="005178E8" w:rsidP="006B74A6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en-US"/>
              </w:rPr>
              <w:t>5</w:t>
            </w:r>
            <w:r w:rsidRPr="009A230D">
              <w:rPr>
                <w:sz w:val="28"/>
                <w:szCs w:val="28"/>
                <w:lang w:val="kk-KZ"/>
              </w:rPr>
              <w:t xml:space="preserve">-11 </w:t>
            </w:r>
          </w:p>
        </w:tc>
        <w:tc>
          <w:tcPr>
            <w:tcW w:w="1559" w:type="dxa"/>
          </w:tcPr>
          <w:p w:rsidR="005178E8" w:rsidRPr="009A230D" w:rsidRDefault="005178E8" w:rsidP="006B74A6">
            <w:pPr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kk-KZ"/>
              </w:rPr>
              <w:t>0</w:t>
            </w:r>
            <w:r w:rsidR="00067E84" w:rsidRPr="009A230D">
              <w:rPr>
                <w:sz w:val="28"/>
                <w:szCs w:val="28"/>
                <w:lang w:val="kk-KZ"/>
              </w:rPr>
              <w:t>9</w:t>
            </w:r>
            <w:r w:rsidRPr="009A230D">
              <w:rPr>
                <w:sz w:val="28"/>
                <w:szCs w:val="28"/>
                <w:lang w:val="kk-KZ"/>
              </w:rPr>
              <w:t>.09.201</w:t>
            </w:r>
            <w:r w:rsidR="00067E84" w:rsidRPr="009A230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5178E8" w:rsidRPr="009A230D" w:rsidRDefault="00B95DE7" w:rsidP="00B95DE7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Н.В.Полякова</w:t>
            </w:r>
          </w:p>
          <w:p w:rsidR="00067E84" w:rsidRPr="009A230D" w:rsidRDefault="00067E84" w:rsidP="00B95DE7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О.Н.Спиридониди</w:t>
            </w:r>
            <w:proofErr w:type="spellEnd"/>
          </w:p>
        </w:tc>
      </w:tr>
      <w:tr w:rsidR="005178E8" w:rsidRPr="009A230D" w:rsidTr="007350CC">
        <w:trPr>
          <w:trHeight w:val="300"/>
        </w:trPr>
        <w:tc>
          <w:tcPr>
            <w:tcW w:w="567" w:type="dxa"/>
          </w:tcPr>
          <w:p w:rsidR="005178E8" w:rsidRPr="009A230D" w:rsidRDefault="005178E8" w:rsidP="006B74A6">
            <w:pPr>
              <w:ind w:left="-18" w:hanging="3"/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5178E8" w:rsidRPr="009A230D" w:rsidRDefault="005178E8" w:rsidP="00A438D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«Үздік қабырға газеті»</w:t>
            </w:r>
          </w:p>
        </w:tc>
        <w:tc>
          <w:tcPr>
            <w:tcW w:w="1418" w:type="dxa"/>
          </w:tcPr>
          <w:p w:rsidR="005178E8" w:rsidRPr="009A230D" w:rsidRDefault="005178E8" w:rsidP="006B74A6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3-11 </w:t>
            </w:r>
          </w:p>
        </w:tc>
        <w:tc>
          <w:tcPr>
            <w:tcW w:w="1559" w:type="dxa"/>
          </w:tcPr>
          <w:p w:rsidR="005178E8" w:rsidRPr="009A230D" w:rsidRDefault="005178E8" w:rsidP="00067E84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en-US"/>
              </w:rPr>
              <w:t>0</w:t>
            </w:r>
            <w:r w:rsidR="00067E84" w:rsidRPr="009A230D">
              <w:rPr>
                <w:sz w:val="28"/>
                <w:szCs w:val="28"/>
              </w:rPr>
              <w:t>9</w:t>
            </w:r>
            <w:r w:rsidRPr="009A230D">
              <w:rPr>
                <w:sz w:val="28"/>
                <w:szCs w:val="28"/>
                <w:lang w:val="kk-KZ"/>
              </w:rPr>
              <w:t>.09.201</w:t>
            </w:r>
            <w:r w:rsidR="00067E84" w:rsidRPr="009A230D">
              <w:rPr>
                <w:sz w:val="28"/>
                <w:szCs w:val="28"/>
              </w:rPr>
              <w:t>7</w:t>
            </w:r>
            <w:r w:rsidRPr="009A230D">
              <w:rPr>
                <w:sz w:val="28"/>
                <w:szCs w:val="28"/>
                <w:lang w:val="kk-KZ"/>
              </w:rPr>
              <w:t>-</w:t>
            </w:r>
            <w:r w:rsidR="00067E84" w:rsidRPr="009A230D">
              <w:rPr>
                <w:sz w:val="28"/>
                <w:szCs w:val="28"/>
              </w:rPr>
              <w:t>20</w:t>
            </w:r>
            <w:r w:rsidRPr="009A230D">
              <w:rPr>
                <w:sz w:val="28"/>
                <w:szCs w:val="28"/>
                <w:lang w:val="kk-KZ"/>
              </w:rPr>
              <w:t>.09.201</w:t>
            </w:r>
            <w:r w:rsidR="00067E84"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178E8" w:rsidRPr="009A230D" w:rsidRDefault="005178E8" w:rsidP="003154DB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067E84" w:rsidRPr="009A230D" w:rsidTr="007350CC">
        <w:trPr>
          <w:trHeight w:val="300"/>
        </w:trPr>
        <w:tc>
          <w:tcPr>
            <w:tcW w:w="567" w:type="dxa"/>
          </w:tcPr>
          <w:p w:rsidR="00067E84" w:rsidRPr="009A230D" w:rsidRDefault="00165D18" w:rsidP="006B74A6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67E84" w:rsidRPr="009A230D" w:rsidRDefault="00E97D67" w:rsidP="00A438D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Сынып сағаттар</w:t>
            </w:r>
            <w:r w:rsidR="00067E84" w:rsidRPr="009A230D">
              <w:rPr>
                <w:sz w:val="28"/>
                <w:szCs w:val="28"/>
                <w:lang w:val="kk-KZ"/>
              </w:rPr>
              <w:t xml:space="preserve"> «</w:t>
            </w:r>
            <w:r w:rsidR="00C24033" w:rsidRPr="009A230D">
              <w:rPr>
                <w:sz w:val="28"/>
                <w:szCs w:val="28"/>
                <w:lang w:val="kk-KZ"/>
              </w:rPr>
              <w:t>Многогранный мир языков»</w:t>
            </w:r>
          </w:p>
        </w:tc>
        <w:tc>
          <w:tcPr>
            <w:tcW w:w="1418" w:type="dxa"/>
          </w:tcPr>
          <w:p w:rsidR="00067E84" w:rsidRPr="009A230D" w:rsidRDefault="00067E84" w:rsidP="006B74A6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2-11</w:t>
            </w:r>
          </w:p>
        </w:tc>
        <w:tc>
          <w:tcPr>
            <w:tcW w:w="1559" w:type="dxa"/>
          </w:tcPr>
          <w:p w:rsidR="00067E84" w:rsidRPr="009A230D" w:rsidRDefault="00067E84" w:rsidP="00067E84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11.09.2017</w:t>
            </w:r>
          </w:p>
        </w:tc>
        <w:tc>
          <w:tcPr>
            <w:tcW w:w="2268" w:type="dxa"/>
          </w:tcPr>
          <w:p w:rsidR="00067E84" w:rsidRPr="009A230D" w:rsidRDefault="00067E84" w:rsidP="003154DB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067E84" w:rsidRPr="009A230D" w:rsidTr="007350CC">
        <w:trPr>
          <w:trHeight w:val="300"/>
        </w:trPr>
        <w:tc>
          <w:tcPr>
            <w:tcW w:w="567" w:type="dxa"/>
          </w:tcPr>
          <w:p w:rsidR="00067E84" w:rsidRPr="009A230D" w:rsidRDefault="00165D18" w:rsidP="006B74A6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67E84" w:rsidRPr="009A230D" w:rsidRDefault="00E97D67" w:rsidP="00A438D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Ашық сабақ </w:t>
            </w:r>
            <w:r w:rsidR="00067E84" w:rsidRPr="009A230D">
              <w:rPr>
                <w:sz w:val="28"/>
                <w:szCs w:val="28"/>
                <w:lang w:val="kk-KZ"/>
              </w:rPr>
              <w:t xml:space="preserve"> «Знать много языков-значит иметь много ключей к одному языку»</w:t>
            </w:r>
          </w:p>
        </w:tc>
        <w:tc>
          <w:tcPr>
            <w:tcW w:w="1418" w:type="dxa"/>
          </w:tcPr>
          <w:p w:rsidR="00067E84" w:rsidRPr="009A230D" w:rsidRDefault="00067E84" w:rsidP="006B74A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67E84" w:rsidRPr="009A230D" w:rsidRDefault="00067E84" w:rsidP="00067E84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11.09.2017</w:t>
            </w:r>
          </w:p>
        </w:tc>
        <w:tc>
          <w:tcPr>
            <w:tcW w:w="2268" w:type="dxa"/>
          </w:tcPr>
          <w:p w:rsidR="00067E84" w:rsidRPr="009A230D" w:rsidRDefault="00067E84" w:rsidP="006B74A6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О.Н.Спиридониди</w:t>
            </w:r>
          </w:p>
        </w:tc>
      </w:tr>
      <w:tr w:rsidR="00B95DE7" w:rsidRPr="009A230D" w:rsidTr="00067E84">
        <w:trPr>
          <w:trHeight w:val="888"/>
        </w:trPr>
        <w:tc>
          <w:tcPr>
            <w:tcW w:w="567" w:type="dxa"/>
          </w:tcPr>
          <w:p w:rsidR="00B95DE7" w:rsidRPr="009A230D" w:rsidRDefault="00165D18" w:rsidP="006B74A6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95DE7" w:rsidRPr="009A230D" w:rsidRDefault="00B95DE7" w:rsidP="00F971AF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«Тіл </w:t>
            </w:r>
            <w:proofErr w:type="spellStart"/>
            <w:r w:rsidRPr="009A230D">
              <w:rPr>
                <w:sz w:val="28"/>
                <w:szCs w:val="28"/>
                <w:lang w:val="kk-KZ"/>
              </w:rPr>
              <w:t>-менің</w:t>
            </w:r>
            <w:proofErr w:type="spellEnd"/>
            <w:r w:rsidRPr="009A230D">
              <w:rPr>
                <w:sz w:val="28"/>
                <w:szCs w:val="28"/>
                <w:lang w:val="kk-KZ"/>
              </w:rPr>
              <w:t xml:space="preserve">  т</w:t>
            </w:r>
            <w:proofErr w:type="spellStart"/>
            <w:r w:rsidRPr="009A230D">
              <w:rPr>
                <w:sz w:val="28"/>
                <w:szCs w:val="28"/>
                <w:lang w:val="en-US"/>
              </w:rPr>
              <w:t>i</w:t>
            </w:r>
            <w:r w:rsidRPr="009A230D">
              <w:rPr>
                <w:sz w:val="28"/>
                <w:szCs w:val="28"/>
                <w:lang w:val="kk-KZ"/>
              </w:rPr>
              <w:t>рег</w:t>
            </w:r>
            <w:r w:rsidRPr="009A230D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9A230D">
              <w:rPr>
                <w:sz w:val="28"/>
                <w:szCs w:val="28"/>
                <w:lang w:val="kk-KZ"/>
              </w:rPr>
              <w:t>м</w:t>
            </w:r>
            <w:r w:rsidRPr="009A230D">
              <w:rPr>
                <w:sz w:val="28"/>
                <w:szCs w:val="28"/>
              </w:rPr>
              <w:t>,</w:t>
            </w:r>
            <w:r w:rsidRPr="009A230D">
              <w:rPr>
                <w:sz w:val="28"/>
                <w:szCs w:val="28"/>
                <w:lang w:val="kk-KZ"/>
              </w:rPr>
              <w:t xml:space="preserve"> менің</w:t>
            </w:r>
            <w:r w:rsidRPr="009A230D">
              <w:rPr>
                <w:sz w:val="28"/>
                <w:szCs w:val="28"/>
              </w:rPr>
              <w:t xml:space="preserve">  ж</w:t>
            </w:r>
            <w:r w:rsidR="00B328FC" w:rsidRPr="009A230D">
              <w:rPr>
                <w:sz w:val="28"/>
                <w:szCs w:val="28"/>
                <w:lang w:val="kk-KZ"/>
              </w:rPr>
              <w:t>ү</w:t>
            </w:r>
            <w:proofErr w:type="spellStart"/>
            <w:r w:rsidRPr="009A230D">
              <w:rPr>
                <w:sz w:val="28"/>
                <w:szCs w:val="28"/>
              </w:rPr>
              <w:t>рег</w:t>
            </w:r>
            <w:r w:rsidRPr="009A230D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9A230D">
              <w:rPr>
                <w:sz w:val="28"/>
                <w:szCs w:val="28"/>
              </w:rPr>
              <w:t>м</w:t>
            </w:r>
            <w:r w:rsidRPr="009A230D">
              <w:rPr>
                <w:sz w:val="28"/>
                <w:szCs w:val="28"/>
                <w:lang w:val="kk-KZ"/>
              </w:rPr>
              <w:t>» атты тақырыптарға әдебиеттік кештер мен ашық сабақтар</w:t>
            </w:r>
          </w:p>
        </w:tc>
        <w:tc>
          <w:tcPr>
            <w:tcW w:w="1418" w:type="dxa"/>
          </w:tcPr>
          <w:p w:rsidR="00B95DE7" w:rsidRPr="009A230D" w:rsidRDefault="00B95DE7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3-11</w:t>
            </w:r>
          </w:p>
        </w:tc>
        <w:tc>
          <w:tcPr>
            <w:tcW w:w="1559" w:type="dxa"/>
          </w:tcPr>
          <w:p w:rsidR="00B95DE7" w:rsidRPr="009A230D" w:rsidRDefault="00B95DE7" w:rsidP="00165D18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en-US"/>
              </w:rPr>
              <w:t>0</w:t>
            </w:r>
            <w:r w:rsidR="00165D18" w:rsidRPr="009A230D">
              <w:rPr>
                <w:sz w:val="28"/>
                <w:szCs w:val="28"/>
              </w:rPr>
              <w:t>9</w:t>
            </w:r>
            <w:r w:rsidRPr="009A230D">
              <w:rPr>
                <w:sz w:val="28"/>
                <w:szCs w:val="28"/>
                <w:lang w:val="kk-KZ"/>
              </w:rPr>
              <w:t>.09.201</w:t>
            </w:r>
            <w:r w:rsidR="00165D18" w:rsidRPr="009A230D">
              <w:rPr>
                <w:sz w:val="28"/>
                <w:szCs w:val="28"/>
              </w:rPr>
              <w:t>7</w:t>
            </w:r>
            <w:r w:rsidRPr="009A230D">
              <w:rPr>
                <w:sz w:val="28"/>
                <w:szCs w:val="28"/>
                <w:lang w:val="kk-KZ"/>
              </w:rPr>
              <w:t>-</w:t>
            </w:r>
            <w:r w:rsidR="00165D18" w:rsidRPr="009A230D">
              <w:rPr>
                <w:sz w:val="28"/>
                <w:szCs w:val="28"/>
              </w:rPr>
              <w:t>20</w:t>
            </w:r>
            <w:r w:rsidRPr="009A230D">
              <w:rPr>
                <w:sz w:val="28"/>
                <w:szCs w:val="28"/>
                <w:lang w:val="kk-KZ"/>
              </w:rPr>
              <w:t>.09.201</w:t>
            </w:r>
            <w:r w:rsidR="00165D18"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95DE7" w:rsidRPr="009A230D" w:rsidRDefault="00B95DE7" w:rsidP="00F971AF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Қазақ тілі, орыс тілі және ағылшын тілі мұғалімдері</w:t>
            </w:r>
          </w:p>
        </w:tc>
      </w:tr>
      <w:tr w:rsidR="00B95DE7" w:rsidRPr="009A230D" w:rsidTr="00A438D4">
        <w:trPr>
          <w:trHeight w:val="569"/>
        </w:trPr>
        <w:tc>
          <w:tcPr>
            <w:tcW w:w="567" w:type="dxa"/>
          </w:tcPr>
          <w:p w:rsidR="00B95DE7" w:rsidRPr="009A230D" w:rsidRDefault="000C7019" w:rsidP="00E76D5F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919E1" w:rsidRPr="009A230D" w:rsidRDefault="002919E1" w:rsidP="00067E8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Білімді жүйелеу сабағы</w:t>
            </w:r>
          </w:p>
          <w:p w:rsidR="00B95DE7" w:rsidRPr="009A230D" w:rsidRDefault="00CF7C09" w:rsidP="00067E8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«Қайталау сабағы»</w:t>
            </w:r>
          </w:p>
        </w:tc>
        <w:tc>
          <w:tcPr>
            <w:tcW w:w="1418" w:type="dxa"/>
          </w:tcPr>
          <w:p w:rsidR="00B95DE7" w:rsidRPr="009A230D" w:rsidRDefault="00CF7C09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9 «</w:t>
            </w:r>
            <w:r w:rsidRPr="009A230D">
              <w:rPr>
                <w:sz w:val="28"/>
                <w:szCs w:val="28"/>
                <w:lang w:val="kk-KZ"/>
              </w:rPr>
              <w:t>Ә»</w:t>
            </w:r>
            <w:r w:rsidRPr="009A23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95DE7" w:rsidRPr="009A230D" w:rsidRDefault="00CF7C09" w:rsidP="00067E84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12.09.2017</w:t>
            </w:r>
          </w:p>
        </w:tc>
        <w:tc>
          <w:tcPr>
            <w:tcW w:w="2268" w:type="dxa"/>
          </w:tcPr>
          <w:p w:rsidR="00B95DE7" w:rsidRPr="009A230D" w:rsidRDefault="00CF7C09" w:rsidP="00B95DE7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Г.Т.Бекишева</w:t>
            </w:r>
          </w:p>
        </w:tc>
      </w:tr>
      <w:tr w:rsidR="00CF7C09" w:rsidRPr="009A230D" w:rsidTr="00A438D4">
        <w:trPr>
          <w:trHeight w:val="569"/>
        </w:trPr>
        <w:tc>
          <w:tcPr>
            <w:tcW w:w="567" w:type="dxa"/>
          </w:tcPr>
          <w:p w:rsidR="00CF7C09" w:rsidRPr="009A230D" w:rsidRDefault="00CF7C09" w:rsidP="00CF7C09">
            <w:pPr>
              <w:ind w:left="-18" w:hanging="3"/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CF7C09" w:rsidRPr="009A230D" w:rsidRDefault="002919E1" w:rsidP="002919E1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Сыныптан тыс іс-шара</w:t>
            </w:r>
            <w:r w:rsidR="00CF7C09" w:rsidRPr="009A230D">
              <w:rPr>
                <w:sz w:val="28"/>
                <w:szCs w:val="28"/>
                <w:lang w:val="kk-KZ"/>
              </w:rPr>
              <w:t xml:space="preserve"> «Жасай бер, қазақ тілім»</w:t>
            </w:r>
          </w:p>
        </w:tc>
        <w:tc>
          <w:tcPr>
            <w:tcW w:w="1418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5 «</w:t>
            </w:r>
            <w:r w:rsidRPr="009A230D">
              <w:rPr>
                <w:sz w:val="28"/>
                <w:szCs w:val="28"/>
                <w:lang w:val="kk-KZ"/>
              </w:rPr>
              <w:t>Ә</w:t>
            </w:r>
            <w:r w:rsidRPr="009A230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12.09.201</w:t>
            </w:r>
            <w:r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М.К.Абжанова</w:t>
            </w:r>
          </w:p>
        </w:tc>
      </w:tr>
      <w:tr w:rsidR="004C24EF" w:rsidRPr="009A230D" w:rsidTr="008302D8">
        <w:trPr>
          <w:trHeight w:val="725"/>
        </w:trPr>
        <w:tc>
          <w:tcPr>
            <w:tcW w:w="567" w:type="dxa"/>
          </w:tcPr>
          <w:p w:rsidR="004C24EF" w:rsidRPr="009A230D" w:rsidRDefault="004C24EF" w:rsidP="008302D8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4C24EF" w:rsidRPr="009A230D" w:rsidRDefault="002919E1" w:rsidP="008302D8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Ашық сабақ</w:t>
            </w:r>
            <w:r w:rsidR="004C24EF" w:rsidRPr="009A230D">
              <w:rPr>
                <w:sz w:val="28"/>
                <w:szCs w:val="28"/>
                <w:lang w:val="kk-KZ"/>
              </w:rPr>
              <w:t xml:space="preserve"> «</w:t>
            </w:r>
            <w:r w:rsidR="004C24EF" w:rsidRPr="009A230D">
              <w:rPr>
                <w:sz w:val="28"/>
                <w:szCs w:val="28"/>
                <w:lang w:val="en-US"/>
              </w:rPr>
              <w:t>My Hobby</w:t>
            </w:r>
            <w:r w:rsidR="004C24EF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C24EF" w:rsidRPr="009A230D" w:rsidRDefault="004C24EF" w:rsidP="008302D8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1559" w:type="dxa"/>
          </w:tcPr>
          <w:p w:rsidR="004C24EF" w:rsidRPr="009A230D" w:rsidRDefault="004C24EF" w:rsidP="008302D8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12.09.2017</w:t>
            </w:r>
          </w:p>
        </w:tc>
        <w:tc>
          <w:tcPr>
            <w:tcW w:w="2268" w:type="dxa"/>
          </w:tcPr>
          <w:p w:rsidR="004C24EF" w:rsidRPr="009A230D" w:rsidRDefault="004C24EF" w:rsidP="008302D8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В.С.Коптелова</w:t>
            </w:r>
          </w:p>
        </w:tc>
      </w:tr>
      <w:tr w:rsidR="00CF7C09" w:rsidRPr="009A230D" w:rsidTr="00A438D4">
        <w:trPr>
          <w:trHeight w:val="569"/>
        </w:trPr>
        <w:tc>
          <w:tcPr>
            <w:tcW w:w="567" w:type="dxa"/>
          </w:tcPr>
          <w:p w:rsidR="00CF7C09" w:rsidRPr="009A230D" w:rsidRDefault="004C24EF" w:rsidP="00CF7C09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F7C09" w:rsidRPr="009A230D" w:rsidRDefault="002919E1" w:rsidP="00CF7C09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Тіл білгірлер сайысы </w:t>
            </w:r>
            <w:r w:rsidR="00CF7C09" w:rsidRPr="009A230D">
              <w:rPr>
                <w:sz w:val="28"/>
                <w:szCs w:val="28"/>
                <w:lang w:val="kk-KZ"/>
              </w:rPr>
              <w:t>«Путешествие в страну филологии»</w:t>
            </w:r>
          </w:p>
        </w:tc>
        <w:tc>
          <w:tcPr>
            <w:tcW w:w="1418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7 «А\Б»</w:t>
            </w:r>
          </w:p>
        </w:tc>
        <w:tc>
          <w:tcPr>
            <w:tcW w:w="1559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13.09.201</w:t>
            </w:r>
            <w:r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F7C09" w:rsidRPr="009A230D" w:rsidRDefault="00CF7C09" w:rsidP="00CF7C09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А.К.Жалкенова</w:t>
            </w:r>
          </w:p>
        </w:tc>
      </w:tr>
      <w:tr w:rsidR="00CF7C09" w:rsidRPr="009A230D" w:rsidTr="00A438D4">
        <w:trPr>
          <w:trHeight w:val="569"/>
        </w:trPr>
        <w:tc>
          <w:tcPr>
            <w:tcW w:w="567" w:type="dxa"/>
          </w:tcPr>
          <w:p w:rsidR="00CF7C09" w:rsidRPr="009A230D" w:rsidRDefault="004C24EF" w:rsidP="00CF7C09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CF7C09" w:rsidRPr="009A230D" w:rsidRDefault="002919E1" w:rsidP="00CF7C09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Ашық сабақ </w:t>
            </w:r>
            <w:r w:rsidR="00CF7C09" w:rsidRPr="009A230D">
              <w:rPr>
                <w:sz w:val="28"/>
                <w:szCs w:val="28"/>
                <w:lang w:val="kk-KZ"/>
              </w:rPr>
              <w:t xml:space="preserve"> «Күз»</w:t>
            </w:r>
          </w:p>
        </w:tc>
        <w:tc>
          <w:tcPr>
            <w:tcW w:w="1418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6 «А»</w:t>
            </w:r>
          </w:p>
        </w:tc>
        <w:tc>
          <w:tcPr>
            <w:tcW w:w="1559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13.09.201</w:t>
            </w:r>
            <w:r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F7C09" w:rsidRPr="009A230D" w:rsidRDefault="00CF7C09" w:rsidP="00CF7C09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М.З.Темербаева</w:t>
            </w:r>
          </w:p>
        </w:tc>
      </w:tr>
      <w:tr w:rsidR="00651F75" w:rsidRPr="009A230D" w:rsidTr="007350CC">
        <w:trPr>
          <w:trHeight w:val="762"/>
        </w:trPr>
        <w:tc>
          <w:tcPr>
            <w:tcW w:w="567" w:type="dxa"/>
          </w:tcPr>
          <w:p w:rsidR="00651F75" w:rsidRPr="009A230D" w:rsidRDefault="00651F75" w:rsidP="004C24EF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en-US"/>
              </w:rPr>
              <w:t>1</w:t>
            </w:r>
            <w:r w:rsidR="004C24EF" w:rsidRPr="009A230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51F75" w:rsidRPr="009A230D" w:rsidRDefault="002919E1" w:rsidP="00651F75">
            <w:pPr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Сыныптан тыс іс-шара </w:t>
            </w:r>
            <w:r w:rsidR="00651F75" w:rsidRPr="009A230D">
              <w:rPr>
                <w:sz w:val="28"/>
                <w:szCs w:val="28"/>
                <w:lang w:val="en-US"/>
              </w:rPr>
              <w:t xml:space="preserve"> «My Language is My Destiny»</w:t>
            </w:r>
          </w:p>
        </w:tc>
        <w:tc>
          <w:tcPr>
            <w:tcW w:w="1418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</w:rPr>
              <w:t>11 «</w:t>
            </w:r>
            <w:r w:rsidRPr="009A230D">
              <w:rPr>
                <w:sz w:val="28"/>
                <w:szCs w:val="28"/>
                <w:lang w:val="kk-KZ"/>
              </w:rPr>
              <w:t>Ә»</w:t>
            </w:r>
          </w:p>
        </w:tc>
        <w:tc>
          <w:tcPr>
            <w:tcW w:w="1559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en-US"/>
              </w:rPr>
              <w:t>15.09.2017</w:t>
            </w:r>
          </w:p>
        </w:tc>
        <w:tc>
          <w:tcPr>
            <w:tcW w:w="2268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Е.Б.Кожабеков</w:t>
            </w:r>
            <w:proofErr w:type="spellEnd"/>
          </w:p>
        </w:tc>
      </w:tr>
      <w:tr w:rsidR="00651F75" w:rsidRPr="009A230D" w:rsidTr="007350CC">
        <w:trPr>
          <w:trHeight w:val="762"/>
        </w:trPr>
        <w:tc>
          <w:tcPr>
            <w:tcW w:w="567" w:type="dxa"/>
          </w:tcPr>
          <w:p w:rsidR="00651F75" w:rsidRPr="009A230D" w:rsidRDefault="004C24EF" w:rsidP="00651F75">
            <w:pPr>
              <w:ind w:left="-18" w:hanging="3"/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87" w:type="dxa"/>
          </w:tcPr>
          <w:p w:rsidR="00651F75" w:rsidRPr="009A230D" w:rsidRDefault="003154DB" w:rsidP="00651F75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Викторина-сабақ</w:t>
            </w:r>
            <w:r w:rsidR="00651F75" w:rsidRPr="009A230D">
              <w:rPr>
                <w:sz w:val="28"/>
                <w:szCs w:val="28"/>
              </w:rPr>
              <w:t xml:space="preserve"> «</w:t>
            </w:r>
            <w:r w:rsidR="00651F75" w:rsidRPr="009A230D">
              <w:rPr>
                <w:sz w:val="28"/>
                <w:szCs w:val="28"/>
                <w:lang w:val="en-US"/>
              </w:rPr>
              <w:t>Polyglot</w:t>
            </w:r>
            <w:r w:rsidR="00651F75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4- е классы</w:t>
            </w:r>
          </w:p>
        </w:tc>
        <w:tc>
          <w:tcPr>
            <w:tcW w:w="1559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en-US"/>
              </w:rPr>
              <w:t>15.09.2017</w:t>
            </w:r>
          </w:p>
        </w:tc>
        <w:tc>
          <w:tcPr>
            <w:tcW w:w="2268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А.К.Алимжанова</w:t>
            </w:r>
            <w:proofErr w:type="spellEnd"/>
          </w:p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С.С.Хасенова</w:t>
            </w:r>
            <w:proofErr w:type="spellEnd"/>
          </w:p>
        </w:tc>
      </w:tr>
      <w:tr w:rsidR="00651F75" w:rsidRPr="009A230D" w:rsidTr="007350CC">
        <w:trPr>
          <w:trHeight w:val="762"/>
        </w:trPr>
        <w:tc>
          <w:tcPr>
            <w:tcW w:w="567" w:type="dxa"/>
          </w:tcPr>
          <w:p w:rsidR="00651F75" w:rsidRPr="009A230D" w:rsidRDefault="00651F75" w:rsidP="00651F75">
            <w:pPr>
              <w:ind w:left="-18" w:hanging="3"/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</w:rPr>
              <w:t>1</w:t>
            </w:r>
            <w:r w:rsidR="004C24EF" w:rsidRPr="009A230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651F75" w:rsidRPr="009A230D" w:rsidRDefault="003154DB" w:rsidP="00651F75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Мәнерлеп оқу сайысы</w:t>
            </w:r>
          </w:p>
        </w:tc>
        <w:tc>
          <w:tcPr>
            <w:tcW w:w="1418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2-7 классы</w:t>
            </w:r>
          </w:p>
        </w:tc>
        <w:tc>
          <w:tcPr>
            <w:tcW w:w="1559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15.09.2017</w:t>
            </w:r>
          </w:p>
        </w:tc>
        <w:tc>
          <w:tcPr>
            <w:tcW w:w="2268" w:type="dxa"/>
          </w:tcPr>
          <w:p w:rsidR="003154DB" w:rsidRPr="009A230D" w:rsidRDefault="003154DB" w:rsidP="003154DB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АББ әдіскерлері</w:t>
            </w:r>
          </w:p>
          <w:p w:rsidR="003154DB" w:rsidRPr="009A230D" w:rsidRDefault="003154DB" w:rsidP="003154DB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Мұғалімдер</w:t>
            </w:r>
          </w:p>
          <w:p w:rsidR="00651F75" w:rsidRPr="009A230D" w:rsidRDefault="00651F75" w:rsidP="003154DB">
            <w:pPr>
              <w:rPr>
                <w:sz w:val="28"/>
                <w:szCs w:val="28"/>
              </w:rPr>
            </w:pPr>
          </w:p>
        </w:tc>
      </w:tr>
      <w:tr w:rsidR="00651F75" w:rsidRPr="009A230D" w:rsidTr="00651F75">
        <w:trPr>
          <w:trHeight w:val="429"/>
        </w:trPr>
        <w:tc>
          <w:tcPr>
            <w:tcW w:w="567" w:type="dxa"/>
          </w:tcPr>
          <w:p w:rsidR="00651F75" w:rsidRPr="009A230D" w:rsidRDefault="00651F75" w:rsidP="00651F75">
            <w:pPr>
              <w:ind w:left="-18" w:hanging="3"/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</w:rPr>
              <w:t>1</w:t>
            </w:r>
            <w:r w:rsidR="004C24EF" w:rsidRPr="009A230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651F75" w:rsidRPr="009A230D" w:rsidRDefault="00651F75" w:rsidP="00651F75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</w:rPr>
              <w:t xml:space="preserve"> «Полиглот»</w:t>
            </w:r>
            <w:r w:rsidR="003154DB" w:rsidRPr="009A230D">
              <w:rPr>
                <w:sz w:val="28"/>
                <w:szCs w:val="28"/>
                <w:lang w:val="kk-KZ"/>
              </w:rPr>
              <w:t xml:space="preserve"> сайысы</w:t>
            </w:r>
          </w:p>
        </w:tc>
        <w:tc>
          <w:tcPr>
            <w:tcW w:w="1418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5-8\</w:t>
            </w:r>
          </w:p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651F75" w:rsidRPr="009A230D" w:rsidRDefault="00651F75" w:rsidP="00651F75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15.09.2017</w:t>
            </w:r>
          </w:p>
        </w:tc>
        <w:tc>
          <w:tcPr>
            <w:tcW w:w="2268" w:type="dxa"/>
          </w:tcPr>
          <w:p w:rsidR="00651F75" w:rsidRPr="009A230D" w:rsidRDefault="003154DB" w:rsidP="00651F75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АББ әдіскерлері</w:t>
            </w:r>
          </w:p>
          <w:p w:rsidR="00651F75" w:rsidRPr="009A230D" w:rsidRDefault="00651F75" w:rsidP="00651F75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Мұғалімдер</w:t>
            </w:r>
          </w:p>
          <w:p w:rsidR="00651F75" w:rsidRDefault="00651F75" w:rsidP="00651F75">
            <w:pPr>
              <w:jc w:val="center"/>
              <w:rPr>
                <w:sz w:val="28"/>
                <w:szCs w:val="28"/>
              </w:rPr>
            </w:pPr>
          </w:p>
          <w:p w:rsidR="009A230D" w:rsidRPr="009A230D" w:rsidRDefault="009A230D" w:rsidP="00651F7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7019" w:rsidRPr="009A230D" w:rsidTr="007350CC">
        <w:trPr>
          <w:trHeight w:val="762"/>
        </w:trPr>
        <w:tc>
          <w:tcPr>
            <w:tcW w:w="567" w:type="dxa"/>
          </w:tcPr>
          <w:p w:rsidR="000C7019" w:rsidRPr="009A230D" w:rsidRDefault="004C24EF" w:rsidP="000C7019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387" w:type="dxa"/>
          </w:tcPr>
          <w:p w:rsidR="000C7019" w:rsidRPr="009A230D" w:rsidRDefault="005555CE" w:rsidP="000C7019">
            <w:pPr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Брейн</w:t>
            </w:r>
            <w:proofErr w:type="spellEnd"/>
            <w:r w:rsidRPr="009A230D">
              <w:rPr>
                <w:sz w:val="28"/>
                <w:szCs w:val="28"/>
              </w:rPr>
              <w:t>-ринг «</w:t>
            </w:r>
            <w:r w:rsidRPr="009A230D">
              <w:rPr>
                <w:sz w:val="28"/>
                <w:szCs w:val="28"/>
                <w:lang w:val="kk-KZ"/>
              </w:rPr>
              <w:t>Қазақшаңыз қалай?</w:t>
            </w:r>
            <w:r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C7019" w:rsidRPr="009A230D" w:rsidRDefault="005555CE" w:rsidP="000C701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11 «А»</w:t>
            </w:r>
          </w:p>
        </w:tc>
        <w:tc>
          <w:tcPr>
            <w:tcW w:w="1559" w:type="dxa"/>
          </w:tcPr>
          <w:p w:rsidR="000C7019" w:rsidRPr="009A230D" w:rsidRDefault="000C7019" w:rsidP="000C701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15.09.2017</w:t>
            </w:r>
          </w:p>
        </w:tc>
        <w:tc>
          <w:tcPr>
            <w:tcW w:w="2268" w:type="dxa"/>
          </w:tcPr>
          <w:p w:rsidR="000C7019" w:rsidRPr="009A230D" w:rsidRDefault="005555CE" w:rsidP="000C701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К</w:t>
            </w:r>
            <w:r w:rsidRPr="009A230D">
              <w:rPr>
                <w:sz w:val="28"/>
                <w:szCs w:val="28"/>
              </w:rPr>
              <w:t>.</w:t>
            </w:r>
            <w:proofErr w:type="spellStart"/>
            <w:r w:rsidRPr="009A230D">
              <w:rPr>
                <w:sz w:val="28"/>
                <w:szCs w:val="28"/>
              </w:rPr>
              <w:t>А.Исмаилова</w:t>
            </w:r>
            <w:proofErr w:type="spellEnd"/>
          </w:p>
          <w:p w:rsidR="005555CE" w:rsidRPr="009A230D" w:rsidRDefault="005555CE" w:rsidP="005555CE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Л.А.Темиркулова</w:t>
            </w:r>
            <w:proofErr w:type="spellEnd"/>
          </w:p>
        </w:tc>
      </w:tr>
      <w:tr w:rsidR="00C24033" w:rsidRPr="009A230D" w:rsidTr="007350CC">
        <w:trPr>
          <w:trHeight w:val="762"/>
        </w:trPr>
        <w:tc>
          <w:tcPr>
            <w:tcW w:w="567" w:type="dxa"/>
          </w:tcPr>
          <w:p w:rsidR="00C24033" w:rsidRPr="009A230D" w:rsidRDefault="004C24EF" w:rsidP="00E76D5F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C24033" w:rsidRPr="009A230D" w:rsidRDefault="003154DB" w:rsidP="00067E84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Әдеби кеш</w:t>
            </w:r>
            <w:r w:rsidRPr="009A230D">
              <w:rPr>
                <w:sz w:val="28"/>
                <w:szCs w:val="28"/>
              </w:rPr>
              <w:t xml:space="preserve"> «М.Цветаев</w:t>
            </w:r>
            <w:r w:rsidRPr="009A230D">
              <w:rPr>
                <w:sz w:val="28"/>
                <w:szCs w:val="28"/>
                <w:lang w:val="kk-KZ"/>
              </w:rPr>
              <w:t>а шығармашылығы</w:t>
            </w:r>
            <w:r w:rsidR="00C24033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24033" w:rsidRPr="009A230D" w:rsidRDefault="00C24033" w:rsidP="00F971AF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</w:rPr>
              <w:t xml:space="preserve">11- </w:t>
            </w:r>
            <w:r w:rsidR="003154DB" w:rsidRPr="009A230D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59" w:type="dxa"/>
          </w:tcPr>
          <w:p w:rsidR="00C24033" w:rsidRPr="009A230D" w:rsidRDefault="00C24033" w:rsidP="00067E84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16.09.2017</w:t>
            </w:r>
          </w:p>
        </w:tc>
        <w:tc>
          <w:tcPr>
            <w:tcW w:w="2268" w:type="dxa"/>
          </w:tcPr>
          <w:p w:rsidR="00C24033" w:rsidRPr="009A230D" w:rsidRDefault="00C24033" w:rsidP="00B95DE7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А.К.Жалкенова</w:t>
            </w:r>
            <w:proofErr w:type="spellEnd"/>
          </w:p>
          <w:p w:rsidR="00C24033" w:rsidRPr="009A230D" w:rsidRDefault="00C24033" w:rsidP="00B95DE7">
            <w:pPr>
              <w:jc w:val="center"/>
              <w:rPr>
                <w:sz w:val="28"/>
                <w:szCs w:val="28"/>
              </w:rPr>
            </w:pPr>
            <w:proofErr w:type="spellStart"/>
            <w:r w:rsidRPr="009A230D">
              <w:rPr>
                <w:sz w:val="28"/>
                <w:szCs w:val="28"/>
              </w:rPr>
              <w:t>О.Н.Спиридониди</w:t>
            </w:r>
            <w:proofErr w:type="spellEnd"/>
          </w:p>
        </w:tc>
      </w:tr>
      <w:tr w:rsidR="00B95DE7" w:rsidRPr="009A230D" w:rsidTr="007350CC">
        <w:trPr>
          <w:trHeight w:val="540"/>
        </w:trPr>
        <w:tc>
          <w:tcPr>
            <w:tcW w:w="567" w:type="dxa"/>
          </w:tcPr>
          <w:p w:rsidR="00B95DE7" w:rsidRPr="009A230D" w:rsidRDefault="004C24EF" w:rsidP="00E76D5F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B95DE7" w:rsidRPr="009A230D" w:rsidRDefault="003154DB" w:rsidP="00A438D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П</w:t>
            </w:r>
            <w:proofErr w:type="spellStart"/>
            <w:r w:rsidR="00165D18" w:rsidRPr="009A230D">
              <w:rPr>
                <w:sz w:val="28"/>
                <w:szCs w:val="28"/>
              </w:rPr>
              <w:t>анорама</w:t>
            </w:r>
            <w:proofErr w:type="spellEnd"/>
            <w:r w:rsidRPr="009A230D">
              <w:rPr>
                <w:sz w:val="28"/>
                <w:szCs w:val="28"/>
                <w:lang w:val="kk-KZ"/>
              </w:rPr>
              <w:t>- сабақ</w:t>
            </w:r>
            <w:r w:rsidR="00A438D4" w:rsidRPr="009A230D">
              <w:rPr>
                <w:sz w:val="28"/>
                <w:szCs w:val="28"/>
                <w:lang w:val="kk-KZ"/>
              </w:rPr>
              <w:t xml:space="preserve"> </w:t>
            </w:r>
            <w:r w:rsidR="00B95DE7" w:rsidRPr="009A230D">
              <w:rPr>
                <w:sz w:val="28"/>
                <w:szCs w:val="28"/>
                <w:lang w:val="kk-KZ"/>
              </w:rPr>
              <w:t>«</w:t>
            </w:r>
            <w:r w:rsidR="00165D18" w:rsidRPr="009A230D">
              <w:rPr>
                <w:sz w:val="28"/>
                <w:szCs w:val="28"/>
                <w:lang w:val="en-US"/>
              </w:rPr>
              <w:t>Multifaceted Language World</w:t>
            </w:r>
            <w:r w:rsidR="00B95DE7" w:rsidRPr="009A230D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B95DE7" w:rsidRPr="009A230D" w:rsidRDefault="00165D18" w:rsidP="00C24033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en-US"/>
              </w:rPr>
              <w:t xml:space="preserve">10 </w:t>
            </w:r>
            <w:r w:rsidR="003154DB" w:rsidRPr="009A230D">
              <w:rPr>
                <w:sz w:val="28"/>
                <w:szCs w:val="28"/>
              </w:rPr>
              <w:t>–</w:t>
            </w:r>
            <w:r w:rsidR="003154DB" w:rsidRPr="009A230D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59" w:type="dxa"/>
          </w:tcPr>
          <w:p w:rsidR="00B95DE7" w:rsidRPr="009A230D" w:rsidRDefault="00165D18" w:rsidP="00165D18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18</w:t>
            </w:r>
            <w:r w:rsidR="00C24033" w:rsidRPr="009A230D">
              <w:rPr>
                <w:sz w:val="28"/>
                <w:szCs w:val="28"/>
              </w:rPr>
              <w:t>.</w:t>
            </w:r>
            <w:r w:rsidR="00B95DE7" w:rsidRPr="009A230D">
              <w:rPr>
                <w:sz w:val="28"/>
                <w:szCs w:val="28"/>
              </w:rPr>
              <w:t>09.201</w:t>
            </w:r>
            <w:r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95DE7" w:rsidRPr="009A230D" w:rsidRDefault="00B95DE7" w:rsidP="00F971AF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Н.В.Полякова</w:t>
            </w:r>
          </w:p>
          <w:p w:rsidR="00B95DE7" w:rsidRPr="009A230D" w:rsidRDefault="00B95DE7" w:rsidP="00F971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51F75" w:rsidRPr="009A230D" w:rsidTr="007350CC">
        <w:trPr>
          <w:trHeight w:val="725"/>
        </w:trPr>
        <w:tc>
          <w:tcPr>
            <w:tcW w:w="567" w:type="dxa"/>
          </w:tcPr>
          <w:p w:rsidR="00651F75" w:rsidRPr="009A230D" w:rsidRDefault="004C24EF" w:rsidP="000C7019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651F75" w:rsidRPr="009A230D" w:rsidRDefault="003154DB" w:rsidP="00651F75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 Сыныптан тыс ісшара </w:t>
            </w:r>
            <w:r w:rsidR="00651F75" w:rsidRPr="009A230D">
              <w:rPr>
                <w:sz w:val="28"/>
                <w:szCs w:val="28"/>
                <w:lang w:val="kk-KZ"/>
              </w:rPr>
              <w:t xml:space="preserve"> «</w:t>
            </w:r>
            <w:r w:rsidR="00CF7C09" w:rsidRPr="009A230D">
              <w:rPr>
                <w:sz w:val="28"/>
                <w:szCs w:val="28"/>
                <w:lang w:val="kk-KZ"/>
              </w:rPr>
              <w:t>Тіл тағдырым</w:t>
            </w:r>
            <w:r w:rsidR="00CF7C09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51F75" w:rsidRPr="009A230D" w:rsidRDefault="003154DB" w:rsidP="00C24033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9\10\11-сыныптар</w:t>
            </w:r>
          </w:p>
        </w:tc>
        <w:tc>
          <w:tcPr>
            <w:tcW w:w="1559" w:type="dxa"/>
          </w:tcPr>
          <w:p w:rsidR="00651F75" w:rsidRPr="009A230D" w:rsidRDefault="00CF7C09" w:rsidP="00C24033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18.09.2017</w:t>
            </w:r>
          </w:p>
        </w:tc>
        <w:tc>
          <w:tcPr>
            <w:tcW w:w="2268" w:type="dxa"/>
          </w:tcPr>
          <w:p w:rsidR="00651F75" w:rsidRPr="009A230D" w:rsidRDefault="00651F75" w:rsidP="00C24033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Г.Т.Бекишева</w:t>
            </w:r>
          </w:p>
          <w:p w:rsidR="00651F75" w:rsidRPr="009A230D" w:rsidRDefault="00651F75" w:rsidP="00C24033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Ж.А.Байгабулова</w:t>
            </w:r>
          </w:p>
          <w:p w:rsidR="00651F75" w:rsidRPr="009A230D" w:rsidRDefault="00651F75" w:rsidP="00C24033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Е.Б.Кожабеков</w:t>
            </w:r>
          </w:p>
        </w:tc>
      </w:tr>
      <w:tr w:rsidR="006C58B6" w:rsidRPr="009A230D" w:rsidTr="00165D18">
        <w:trPr>
          <w:trHeight w:val="398"/>
        </w:trPr>
        <w:tc>
          <w:tcPr>
            <w:tcW w:w="567" w:type="dxa"/>
          </w:tcPr>
          <w:p w:rsidR="006C58B6" w:rsidRPr="009A230D" w:rsidRDefault="004C24EF" w:rsidP="000C7019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6C58B6" w:rsidRPr="009A230D" w:rsidRDefault="00525A27" w:rsidP="00A438D4">
            <w:pPr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kk-KZ"/>
              </w:rPr>
              <w:t>Сыныптан тыс іс-шара</w:t>
            </w:r>
            <w:r w:rsidR="00C24033" w:rsidRPr="009A230D">
              <w:rPr>
                <w:sz w:val="28"/>
                <w:szCs w:val="28"/>
                <w:lang w:val="en-US"/>
              </w:rPr>
              <w:t xml:space="preserve"> «</w:t>
            </w:r>
            <w:r w:rsidR="005555CE" w:rsidRPr="009A230D">
              <w:rPr>
                <w:sz w:val="28"/>
                <w:szCs w:val="28"/>
                <w:lang w:val="en-US"/>
              </w:rPr>
              <w:t>Do You Know English Well?»</w:t>
            </w:r>
          </w:p>
        </w:tc>
        <w:tc>
          <w:tcPr>
            <w:tcW w:w="1418" w:type="dxa"/>
          </w:tcPr>
          <w:p w:rsidR="006C58B6" w:rsidRPr="009A230D" w:rsidRDefault="005555CE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 «В»</w:t>
            </w:r>
          </w:p>
        </w:tc>
        <w:tc>
          <w:tcPr>
            <w:tcW w:w="1559" w:type="dxa"/>
          </w:tcPr>
          <w:p w:rsidR="006C58B6" w:rsidRPr="009A230D" w:rsidRDefault="005555CE" w:rsidP="00C24033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19.09.2017</w:t>
            </w:r>
          </w:p>
        </w:tc>
        <w:tc>
          <w:tcPr>
            <w:tcW w:w="2268" w:type="dxa"/>
          </w:tcPr>
          <w:p w:rsidR="006C58B6" w:rsidRPr="009A230D" w:rsidRDefault="005555CE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Н.В.Полякова</w:t>
            </w:r>
          </w:p>
        </w:tc>
      </w:tr>
      <w:tr w:rsidR="00B95DE7" w:rsidRPr="009A230D" w:rsidTr="00A438D4">
        <w:trPr>
          <w:trHeight w:val="329"/>
        </w:trPr>
        <w:tc>
          <w:tcPr>
            <w:tcW w:w="567" w:type="dxa"/>
          </w:tcPr>
          <w:p w:rsidR="00B95DE7" w:rsidRPr="009A230D" w:rsidRDefault="004C24EF" w:rsidP="00E76D5F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B95DE7" w:rsidRPr="009A230D" w:rsidRDefault="00525A27" w:rsidP="00165D18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Сыныптан тыс іс-шара </w:t>
            </w:r>
            <w:r w:rsidR="00165D18" w:rsidRPr="009A230D">
              <w:rPr>
                <w:sz w:val="28"/>
                <w:szCs w:val="28"/>
              </w:rPr>
              <w:t xml:space="preserve"> </w:t>
            </w:r>
            <w:r w:rsidR="00B95DE7" w:rsidRPr="009A230D">
              <w:rPr>
                <w:sz w:val="28"/>
                <w:szCs w:val="28"/>
              </w:rPr>
              <w:t>«</w:t>
            </w:r>
            <w:r w:rsidR="00165D18" w:rsidRPr="009A230D">
              <w:rPr>
                <w:sz w:val="28"/>
                <w:szCs w:val="28"/>
              </w:rPr>
              <w:t>Язык-душа народа</w:t>
            </w:r>
            <w:r w:rsidR="00B95DE7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95DE7" w:rsidRPr="009A230D" w:rsidRDefault="00165D18" w:rsidP="00165D18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6 «А\Б»</w:t>
            </w:r>
          </w:p>
        </w:tc>
        <w:tc>
          <w:tcPr>
            <w:tcW w:w="1559" w:type="dxa"/>
          </w:tcPr>
          <w:p w:rsidR="00B95DE7" w:rsidRPr="009A230D" w:rsidRDefault="00165D18" w:rsidP="00C24033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18</w:t>
            </w:r>
            <w:r w:rsidR="00B95DE7" w:rsidRPr="009A230D">
              <w:rPr>
                <w:sz w:val="28"/>
                <w:szCs w:val="28"/>
              </w:rPr>
              <w:t>.09.201</w:t>
            </w:r>
            <w:r w:rsidR="00C24033"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95DE7" w:rsidRPr="009A230D" w:rsidRDefault="00B95DE7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 xml:space="preserve">Н.А. </w:t>
            </w:r>
            <w:proofErr w:type="spellStart"/>
            <w:r w:rsidRPr="009A230D">
              <w:rPr>
                <w:sz w:val="28"/>
                <w:szCs w:val="28"/>
              </w:rPr>
              <w:t>Сходнюк</w:t>
            </w:r>
            <w:proofErr w:type="spellEnd"/>
          </w:p>
          <w:p w:rsidR="00B95DE7" w:rsidRPr="009A230D" w:rsidRDefault="00B95DE7" w:rsidP="00F971AF">
            <w:pPr>
              <w:jc w:val="center"/>
              <w:rPr>
                <w:sz w:val="28"/>
                <w:szCs w:val="28"/>
              </w:rPr>
            </w:pPr>
          </w:p>
        </w:tc>
      </w:tr>
      <w:tr w:rsidR="00B95DE7" w:rsidRPr="009A230D" w:rsidTr="007350CC">
        <w:trPr>
          <w:trHeight w:val="329"/>
        </w:trPr>
        <w:tc>
          <w:tcPr>
            <w:tcW w:w="567" w:type="dxa"/>
          </w:tcPr>
          <w:p w:rsidR="00B95DE7" w:rsidRPr="009A230D" w:rsidRDefault="004C24EF" w:rsidP="00E76D5F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B95DE7" w:rsidRPr="009A230D" w:rsidRDefault="00525A27" w:rsidP="00A438D4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В</w:t>
            </w:r>
            <w:r w:rsidR="00165D18" w:rsidRPr="009A230D">
              <w:rPr>
                <w:sz w:val="28"/>
                <w:szCs w:val="28"/>
                <w:lang w:val="kk-KZ"/>
              </w:rPr>
              <w:t>икторина</w:t>
            </w:r>
            <w:r w:rsidRPr="009A230D">
              <w:rPr>
                <w:sz w:val="28"/>
                <w:szCs w:val="28"/>
                <w:lang w:val="kk-KZ"/>
              </w:rPr>
              <w:t>-сабақ</w:t>
            </w:r>
            <w:r w:rsidR="00B95DE7" w:rsidRPr="009A230D">
              <w:rPr>
                <w:sz w:val="28"/>
                <w:szCs w:val="28"/>
                <w:lang w:val="kk-KZ"/>
              </w:rPr>
              <w:t xml:space="preserve"> </w:t>
            </w:r>
            <w:r w:rsidR="00B95DE7" w:rsidRPr="009A230D">
              <w:rPr>
                <w:sz w:val="28"/>
                <w:szCs w:val="28"/>
              </w:rPr>
              <w:t>«</w:t>
            </w:r>
            <w:r w:rsidR="00A438D4" w:rsidRPr="009A230D">
              <w:rPr>
                <w:sz w:val="28"/>
                <w:szCs w:val="28"/>
                <w:lang w:val="en-US"/>
              </w:rPr>
              <w:t>Home &amp; Country</w:t>
            </w:r>
            <w:r w:rsidR="00B95DE7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95DE7" w:rsidRPr="009A230D" w:rsidRDefault="00A438D4" w:rsidP="00F971AF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en-US"/>
              </w:rPr>
              <w:t>5</w:t>
            </w:r>
            <w:r w:rsidR="00B95DE7" w:rsidRPr="009A230D">
              <w:rPr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559" w:type="dxa"/>
          </w:tcPr>
          <w:p w:rsidR="00B95DE7" w:rsidRPr="009A230D" w:rsidRDefault="00504BCD" w:rsidP="00F971AF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</w:rPr>
              <w:t xml:space="preserve"> </w:t>
            </w:r>
            <w:r w:rsidR="000C7019" w:rsidRPr="009A230D">
              <w:rPr>
                <w:sz w:val="28"/>
                <w:szCs w:val="28"/>
              </w:rPr>
              <w:t>19</w:t>
            </w:r>
            <w:r w:rsidR="00B95DE7" w:rsidRPr="009A230D">
              <w:rPr>
                <w:sz w:val="28"/>
                <w:szCs w:val="28"/>
              </w:rPr>
              <w:t>. 09.201</w:t>
            </w:r>
            <w:r w:rsidR="00C24033" w:rsidRPr="009A230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B95DE7" w:rsidRPr="009A230D" w:rsidRDefault="00A438D4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en-US"/>
              </w:rPr>
              <w:t>A.K.</w:t>
            </w:r>
            <w:proofErr w:type="spellStart"/>
            <w:r w:rsidRPr="009A230D">
              <w:rPr>
                <w:sz w:val="28"/>
                <w:szCs w:val="28"/>
              </w:rPr>
              <w:t>Алимжанова</w:t>
            </w:r>
            <w:proofErr w:type="spellEnd"/>
          </w:p>
        </w:tc>
      </w:tr>
      <w:tr w:rsidR="00B95DE7" w:rsidRPr="009A230D" w:rsidTr="007350CC">
        <w:trPr>
          <w:trHeight w:val="508"/>
        </w:trPr>
        <w:tc>
          <w:tcPr>
            <w:tcW w:w="567" w:type="dxa"/>
          </w:tcPr>
          <w:p w:rsidR="00B95DE7" w:rsidRPr="009A230D" w:rsidRDefault="004C24EF" w:rsidP="006B74A6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B95DE7" w:rsidRPr="009A230D" w:rsidRDefault="00525A27" w:rsidP="00CF7C09">
            <w:pPr>
              <w:rPr>
                <w:color w:val="FF0000"/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В</w:t>
            </w:r>
            <w:proofErr w:type="spellStart"/>
            <w:r w:rsidR="00B95DE7" w:rsidRPr="009A230D">
              <w:rPr>
                <w:sz w:val="28"/>
                <w:szCs w:val="28"/>
              </w:rPr>
              <w:t>икторина</w:t>
            </w:r>
            <w:r w:rsidRPr="009A230D">
              <w:rPr>
                <w:sz w:val="28"/>
                <w:szCs w:val="28"/>
                <w:lang w:val="kk-KZ"/>
              </w:rPr>
              <w:t>-сабақ</w:t>
            </w:r>
            <w:proofErr w:type="spellEnd"/>
            <w:r w:rsidR="00B95DE7" w:rsidRPr="009A230D">
              <w:rPr>
                <w:sz w:val="28"/>
                <w:szCs w:val="28"/>
              </w:rPr>
              <w:t xml:space="preserve"> </w:t>
            </w:r>
            <w:r w:rsidR="00CF7C09" w:rsidRPr="009A230D">
              <w:rPr>
                <w:sz w:val="28"/>
                <w:szCs w:val="28"/>
              </w:rPr>
              <w:t xml:space="preserve"> «</w:t>
            </w:r>
            <w:r w:rsidR="00B95DE7" w:rsidRPr="009A230D">
              <w:rPr>
                <w:sz w:val="28"/>
                <w:szCs w:val="28"/>
                <w:lang w:val="en-US"/>
              </w:rPr>
              <w:t>Polyglot</w:t>
            </w:r>
            <w:r w:rsidR="00CF7C09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95DE7" w:rsidRPr="009A230D" w:rsidRDefault="00A438D4" w:rsidP="00CF7C09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9</w:t>
            </w:r>
            <w:r w:rsidR="00B95DE7" w:rsidRPr="009A230D">
              <w:rPr>
                <w:sz w:val="28"/>
                <w:szCs w:val="28"/>
              </w:rPr>
              <w:t xml:space="preserve"> «</w:t>
            </w:r>
            <w:r w:rsidR="00CF7C09" w:rsidRPr="009A230D">
              <w:rPr>
                <w:sz w:val="28"/>
                <w:szCs w:val="28"/>
                <w:lang w:val="kk-KZ"/>
              </w:rPr>
              <w:t>Б</w:t>
            </w:r>
            <w:r w:rsidR="00B95DE7" w:rsidRPr="009A230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95DE7" w:rsidRPr="009A230D" w:rsidRDefault="00B95DE7" w:rsidP="00C24033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1</w:t>
            </w:r>
            <w:r w:rsidR="00C24033" w:rsidRPr="009A230D">
              <w:rPr>
                <w:sz w:val="28"/>
                <w:szCs w:val="28"/>
                <w:lang w:val="kk-KZ"/>
              </w:rPr>
              <w:t>9</w:t>
            </w:r>
            <w:r w:rsidRPr="009A230D">
              <w:rPr>
                <w:sz w:val="28"/>
                <w:szCs w:val="28"/>
                <w:lang w:val="kk-KZ"/>
              </w:rPr>
              <w:t>.09.</w:t>
            </w:r>
            <w:r w:rsidRPr="009A230D">
              <w:rPr>
                <w:sz w:val="28"/>
                <w:szCs w:val="28"/>
                <w:lang w:val="en-US"/>
              </w:rPr>
              <w:t>20</w:t>
            </w:r>
            <w:r w:rsidRPr="009A230D">
              <w:rPr>
                <w:sz w:val="28"/>
                <w:szCs w:val="28"/>
                <w:lang w:val="kk-KZ"/>
              </w:rPr>
              <w:t>1</w:t>
            </w:r>
            <w:r w:rsidR="00C24033"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95DE7" w:rsidRPr="009A230D" w:rsidRDefault="00C24033" w:rsidP="00F971AF">
            <w:pPr>
              <w:jc w:val="center"/>
              <w:rPr>
                <w:sz w:val="28"/>
                <w:szCs w:val="28"/>
                <w:lang w:val="en-US"/>
              </w:rPr>
            </w:pPr>
            <w:r w:rsidRPr="009A230D">
              <w:rPr>
                <w:sz w:val="28"/>
                <w:szCs w:val="28"/>
                <w:lang w:val="kk-KZ"/>
              </w:rPr>
              <w:t>Ж</w:t>
            </w:r>
            <w:r w:rsidRPr="009A230D">
              <w:rPr>
                <w:sz w:val="28"/>
                <w:szCs w:val="28"/>
                <w:lang w:val="en-US"/>
              </w:rPr>
              <w:t>.</w:t>
            </w:r>
            <w:proofErr w:type="spellStart"/>
            <w:r w:rsidRPr="009A230D">
              <w:rPr>
                <w:sz w:val="28"/>
                <w:szCs w:val="28"/>
                <w:lang w:val="en-US"/>
              </w:rPr>
              <w:t>Т.Шурманова</w:t>
            </w:r>
            <w:proofErr w:type="spellEnd"/>
          </w:p>
        </w:tc>
      </w:tr>
      <w:tr w:rsidR="00B95DE7" w:rsidRPr="009A230D" w:rsidTr="007350CC">
        <w:trPr>
          <w:trHeight w:val="477"/>
        </w:trPr>
        <w:tc>
          <w:tcPr>
            <w:tcW w:w="567" w:type="dxa"/>
          </w:tcPr>
          <w:p w:rsidR="00B95DE7" w:rsidRPr="009A230D" w:rsidRDefault="004C24EF" w:rsidP="006B74A6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B95DE7" w:rsidRPr="009A230D" w:rsidRDefault="00525A27" w:rsidP="00F971AF">
            <w:pPr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Газетке мақала жазу сайысы</w:t>
            </w:r>
          </w:p>
        </w:tc>
        <w:tc>
          <w:tcPr>
            <w:tcW w:w="1418" w:type="dxa"/>
          </w:tcPr>
          <w:p w:rsidR="00B95DE7" w:rsidRPr="009A230D" w:rsidRDefault="00B95DE7" w:rsidP="00F971AF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B95DE7" w:rsidRPr="009A230D" w:rsidRDefault="00CF7C09" w:rsidP="00C24033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20</w:t>
            </w:r>
            <w:r w:rsidR="00B95DE7" w:rsidRPr="009A230D">
              <w:rPr>
                <w:sz w:val="28"/>
                <w:szCs w:val="28"/>
                <w:lang w:val="kk-KZ"/>
              </w:rPr>
              <w:t>.09.201</w:t>
            </w:r>
            <w:r w:rsidR="00C24033" w:rsidRPr="009A230D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B95DE7" w:rsidRPr="009A230D" w:rsidRDefault="00B95DE7" w:rsidP="00F971AF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Н.В.Полякова</w:t>
            </w:r>
          </w:p>
          <w:p w:rsidR="00B95DE7" w:rsidRPr="009A230D" w:rsidRDefault="00B95DE7" w:rsidP="00F971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178E8" w:rsidRPr="009A230D" w:rsidTr="007350CC">
        <w:trPr>
          <w:trHeight w:val="557"/>
        </w:trPr>
        <w:tc>
          <w:tcPr>
            <w:tcW w:w="567" w:type="dxa"/>
          </w:tcPr>
          <w:p w:rsidR="005178E8" w:rsidRPr="009A230D" w:rsidRDefault="004C24EF" w:rsidP="006B74A6">
            <w:pPr>
              <w:ind w:left="-18" w:hanging="3"/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5178E8" w:rsidRPr="009A230D" w:rsidRDefault="00CF7C09" w:rsidP="005555CE">
            <w:pPr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Тілдер апталығының</w:t>
            </w:r>
            <w:r w:rsidR="005178E8" w:rsidRPr="009A23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5178E8" w:rsidRPr="009A230D">
              <w:rPr>
                <w:sz w:val="28"/>
                <w:szCs w:val="28"/>
              </w:rPr>
              <w:t>салтанатты</w:t>
            </w:r>
            <w:proofErr w:type="spellEnd"/>
            <w:r w:rsidR="005178E8" w:rsidRPr="009A230D">
              <w:rPr>
                <w:sz w:val="28"/>
                <w:szCs w:val="28"/>
              </w:rPr>
              <w:t xml:space="preserve"> </w:t>
            </w:r>
            <w:proofErr w:type="spellStart"/>
            <w:r w:rsidR="005178E8" w:rsidRPr="009A230D">
              <w:rPr>
                <w:bCs/>
                <w:sz w:val="28"/>
                <w:szCs w:val="28"/>
              </w:rPr>
              <w:t>жабылуы</w:t>
            </w:r>
            <w:proofErr w:type="spellEnd"/>
          </w:p>
          <w:p w:rsidR="005178E8" w:rsidRPr="009A230D" w:rsidRDefault="005178E8" w:rsidP="00CF7C0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178E8" w:rsidRPr="009A230D" w:rsidRDefault="005178E8" w:rsidP="006B74A6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 xml:space="preserve">3-11 </w:t>
            </w:r>
          </w:p>
        </w:tc>
        <w:tc>
          <w:tcPr>
            <w:tcW w:w="1559" w:type="dxa"/>
          </w:tcPr>
          <w:p w:rsidR="005178E8" w:rsidRPr="009A230D" w:rsidRDefault="00CF7C09" w:rsidP="00C24033">
            <w:pPr>
              <w:jc w:val="center"/>
              <w:rPr>
                <w:sz w:val="28"/>
                <w:szCs w:val="28"/>
              </w:rPr>
            </w:pPr>
            <w:r w:rsidRPr="009A230D">
              <w:rPr>
                <w:sz w:val="28"/>
                <w:szCs w:val="28"/>
                <w:lang w:val="kk-KZ"/>
              </w:rPr>
              <w:t>20</w:t>
            </w:r>
            <w:r w:rsidR="005178E8" w:rsidRPr="009A230D">
              <w:rPr>
                <w:sz w:val="28"/>
                <w:szCs w:val="28"/>
                <w:lang w:val="kk-KZ"/>
              </w:rPr>
              <w:t>.09.201</w:t>
            </w:r>
            <w:r w:rsidR="00C24033" w:rsidRPr="009A230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178E8" w:rsidRPr="009A230D" w:rsidRDefault="005178E8" w:rsidP="006B74A6">
            <w:pPr>
              <w:jc w:val="center"/>
              <w:rPr>
                <w:sz w:val="28"/>
                <w:szCs w:val="28"/>
                <w:lang w:val="kk-KZ"/>
              </w:rPr>
            </w:pPr>
            <w:r w:rsidRPr="009A230D">
              <w:rPr>
                <w:sz w:val="28"/>
                <w:szCs w:val="28"/>
                <w:lang w:val="kk-KZ"/>
              </w:rPr>
              <w:t>Мұғалімдер</w:t>
            </w:r>
          </w:p>
          <w:p w:rsidR="005178E8" w:rsidRPr="009A230D" w:rsidRDefault="005178E8" w:rsidP="006B74A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9A230D" w:rsidRDefault="009A230D">
      <w:pPr>
        <w:rPr>
          <w:sz w:val="20"/>
          <w:szCs w:val="20"/>
          <w:lang w:val="kk-KZ"/>
        </w:rPr>
      </w:pPr>
    </w:p>
    <w:p w:rsidR="00F1584D" w:rsidRPr="009A230D" w:rsidRDefault="00525A27">
      <w:pPr>
        <w:rPr>
          <w:sz w:val="20"/>
          <w:szCs w:val="20"/>
          <w:lang w:val="kk-KZ"/>
        </w:rPr>
      </w:pPr>
      <w:r w:rsidRPr="009A230D">
        <w:rPr>
          <w:sz w:val="20"/>
          <w:szCs w:val="20"/>
          <w:lang w:val="kk-KZ"/>
        </w:rPr>
        <w:t>Орындаған</w:t>
      </w:r>
      <w:r w:rsidR="005178E8" w:rsidRPr="009A230D">
        <w:rPr>
          <w:sz w:val="20"/>
          <w:szCs w:val="20"/>
          <w:lang w:val="kk-KZ"/>
        </w:rPr>
        <w:t>:</w:t>
      </w:r>
      <w:r w:rsidRPr="009A230D">
        <w:rPr>
          <w:sz w:val="20"/>
          <w:szCs w:val="20"/>
          <w:lang w:val="kk-KZ"/>
        </w:rPr>
        <w:t>ЖГБ мұғалімдердің ӘБ жетекшісі</w:t>
      </w:r>
      <w:r w:rsidR="005178E8" w:rsidRPr="009A230D">
        <w:rPr>
          <w:sz w:val="20"/>
          <w:szCs w:val="20"/>
          <w:lang w:val="kk-KZ"/>
        </w:rPr>
        <w:t xml:space="preserve"> </w:t>
      </w:r>
      <w:proofErr w:type="spellStart"/>
      <w:r w:rsidR="005178E8" w:rsidRPr="009A230D">
        <w:rPr>
          <w:sz w:val="20"/>
          <w:szCs w:val="20"/>
          <w:lang w:val="kk-KZ"/>
        </w:rPr>
        <w:t>Полякова</w:t>
      </w:r>
      <w:proofErr w:type="spellEnd"/>
      <w:r w:rsidR="005178E8" w:rsidRPr="009A230D">
        <w:rPr>
          <w:sz w:val="20"/>
          <w:szCs w:val="20"/>
          <w:lang w:val="kk-KZ"/>
        </w:rPr>
        <w:t xml:space="preserve"> Н.В. </w:t>
      </w:r>
      <w:r w:rsidRPr="009A230D">
        <w:rPr>
          <w:sz w:val="20"/>
          <w:szCs w:val="20"/>
          <w:lang w:val="kk-KZ"/>
        </w:rPr>
        <w:t xml:space="preserve">         </w:t>
      </w:r>
    </w:p>
    <w:p w:rsidR="005178E8" w:rsidRPr="009A230D" w:rsidRDefault="00F1584D">
      <w:pPr>
        <w:rPr>
          <w:sz w:val="20"/>
          <w:szCs w:val="20"/>
          <w:lang w:val="kk-KZ"/>
        </w:rPr>
      </w:pPr>
      <w:r w:rsidRPr="009A230D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</w:t>
      </w:r>
      <w:r w:rsidR="00525A27" w:rsidRPr="009A230D">
        <w:rPr>
          <w:sz w:val="20"/>
          <w:szCs w:val="20"/>
          <w:lang w:val="kk-KZ"/>
        </w:rPr>
        <w:t>\______\</w:t>
      </w:r>
    </w:p>
    <w:sectPr w:rsidR="005178E8" w:rsidRPr="009A230D" w:rsidSect="00CF7C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05"/>
    <w:rsid w:val="00067E84"/>
    <w:rsid w:val="000B5CA6"/>
    <w:rsid w:val="000C7019"/>
    <w:rsid w:val="000E4D54"/>
    <w:rsid w:val="00165D18"/>
    <w:rsid w:val="001A076A"/>
    <w:rsid w:val="001C1441"/>
    <w:rsid w:val="002919E1"/>
    <w:rsid w:val="003154DB"/>
    <w:rsid w:val="003A33C3"/>
    <w:rsid w:val="003C0402"/>
    <w:rsid w:val="00435BC9"/>
    <w:rsid w:val="004C24EF"/>
    <w:rsid w:val="004D3E04"/>
    <w:rsid w:val="00504BCD"/>
    <w:rsid w:val="00506BD1"/>
    <w:rsid w:val="005178E8"/>
    <w:rsid w:val="00525A27"/>
    <w:rsid w:val="00540E30"/>
    <w:rsid w:val="005555CE"/>
    <w:rsid w:val="0056733D"/>
    <w:rsid w:val="00572941"/>
    <w:rsid w:val="00651F75"/>
    <w:rsid w:val="006B74A6"/>
    <w:rsid w:val="006C58B6"/>
    <w:rsid w:val="007350CC"/>
    <w:rsid w:val="007B063F"/>
    <w:rsid w:val="007F0872"/>
    <w:rsid w:val="00856715"/>
    <w:rsid w:val="008907A0"/>
    <w:rsid w:val="008B0BA6"/>
    <w:rsid w:val="008C1F05"/>
    <w:rsid w:val="00917ECB"/>
    <w:rsid w:val="009477F3"/>
    <w:rsid w:val="00997781"/>
    <w:rsid w:val="009A230D"/>
    <w:rsid w:val="00A438D4"/>
    <w:rsid w:val="00A54668"/>
    <w:rsid w:val="00A94F34"/>
    <w:rsid w:val="00AA4E43"/>
    <w:rsid w:val="00AD1C6C"/>
    <w:rsid w:val="00AF3B5B"/>
    <w:rsid w:val="00B328FC"/>
    <w:rsid w:val="00B95DE7"/>
    <w:rsid w:val="00BE59A0"/>
    <w:rsid w:val="00C23C31"/>
    <w:rsid w:val="00C24033"/>
    <w:rsid w:val="00CF7C09"/>
    <w:rsid w:val="00D405C6"/>
    <w:rsid w:val="00DD18E9"/>
    <w:rsid w:val="00E24750"/>
    <w:rsid w:val="00E76D5F"/>
    <w:rsid w:val="00E97D67"/>
    <w:rsid w:val="00F15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E32756-AB0E-42CB-9832-1F85C552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F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5344-AC91-4325-B358-60B1E7E4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cp:lastPrinted>2017-09-12T10:27:00Z</cp:lastPrinted>
  <dcterms:created xsi:type="dcterms:W3CDTF">2014-09-15T08:01:00Z</dcterms:created>
  <dcterms:modified xsi:type="dcterms:W3CDTF">2017-09-12T10:28:00Z</dcterms:modified>
</cp:coreProperties>
</file>