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137" w:rsidRDefault="009F4D58" w:rsidP="009F4D58">
      <w:pPr>
        <w:pStyle w:val="a3"/>
        <w:shd w:val="clear" w:color="auto" w:fill="EDEDED"/>
        <w:spacing w:before="0" w:beforeAutospacing="0" w:after="0" w:afterAutospacing="0" w:line="387" w:lineRule="atLeast"/>
        <w:textAlignment w:val="baseline"/>
        <w:rPr>
          <w:rStyle w:val="a4"/>
          <w:b w:val="0"/>
          <w:color w:val="000000"/>
          <w:sz w:val="28"/>
          <w:szCs w:val="28"/>
          <w:lang w:val="kk-KZ"/>
        </w:rPr>
      </w:pPr>
      <w:r w:rsidRPr="009F4D58">
        <w:rPr>
          <w:rStyle w:val="a4"/>
          <w:b w:val="0"/>
          <w:color w:val="000000"/>
          <w:sz w:val="28"/>
          <w:szCs w:val="28"/>
          <w:lang w:val="kk-KZ"/>
        </w:rPr>
        <w:t>БЕКІТЕМІН</w:t>
      </w:r>
      <w:r>
        <w:rPr>
          <w:rStyle w:val="a4"/>
          <w:b w:val="0"/>
          <w:color w:val="000000"/>
          <w:sz w:val="28"/>
          <w:szCs w:val="28"/>
          <w:lang w:val="kk-KZ"/>
        </w:rPr>
        <w:t xml:space="preserve">                                                                   УТВЕРЖДАЮ</w:t>
      </w:r>
    </w:p>
    <w:p w:rsidR="009F4D58" w:rsidRDefault="009F4D58" w:rsidP="009F4D58">
      <w:pPr>
        <w:pStyle w:val="a3"/>
        <w:shd w:val="clear" w:color="auto" w:fill="EDEDED"/>
        <w:spacing w:before="0" w:beforeAutospacing="0" w:after="0" w:afterAutospacing="0" w:line="387" w:lineRule="atLeast"/>
        <w:textAlignment w:val="baseline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  <w:lang w:val="kk-KZ"/>
        </w:rPr>
        <w:t>Б</w:t>
      </w:r>
      <w:r>
        <w:rPr>
          <w:rStyle w:val="a4"/>
          <w:b w:val="0"/>
          <w:color w:val="000000"/>
          <w:sz w:val="28"/>
          <w:szCs w:val="28"/>
        </w:rPr>
        <w:t>№</w:t>
      </w:r>
      <w:r>
        <w:rPr>
          <w:rStyle w:val="a4"/>
          <w:b w:val="0"/>
          <w:color w:val="000000"/>
          <w:sz w:val="28"/>
          <w:szCs w:val="28"/>
          <w:lang w:val="kk-KZ"/>
        </w:rPr>
        <w:t xml:space="preserve">1 ОМ </w:t>
      </w:r>
      <w:r>
        <w:rPr>
          <w:rStyle w:val="a4"/>
          <w:b w:val="0"/>
          <w:color w:val="000000"/>
          <w:sz w:val="28"/>
          <w:szCs w:val="28"/>
        </w:rPr>
        <w:t xml:space="preserve"> директоры                                                     Директор ГУ «Балкашинская</w:t>
      </w:r>
    </w:p>
    <w:p w:rsidR="009F4D58" w:rsidRDefault="009F4D58" w:rsidP="009F4D58">
      <w:pPr>
        <w:pStyle w:val="a3"/>
        <w:shd w:val="clear" w:color="auto" w:fill="EDEDED"/>
        <w:spacing w:before="0" w:beforeAutospacing="0" w:after="0" w:afterAutospacing="0" w:line="387" w:lineRule="atLeast"/>
        <w:textAlignment w:val="baseline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С.Д. Калиякбарова                                                         средняя школа №1</w:t>
      </w:r>
    </w:p>
    <w:p w:rsidR="009F4D58" w:rsidRDefault="009F4D58" w:rsidP="009F4D58">
      <w:pPr>
        <w:pStyle w:val="a3"/>
        <w:shd w:val="clear" w:color="auto" w:fill="EDEDED"/>
        <w:spacing w:before="0" w:beforeAutospacing="0" w:after="0" w:afterAutospacing="0" w:line="387" w:lineRule="atLeast"/>
        <w:textAlignment w:val="baseline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________________                                                         Калиякбарова С.Д.</w:t>
      </w:r>
    </w:p>
    <w:p w:rsidR="009F4D58" w:rsidRDefault="00DA25E1" w:rsidP="009F4D58">
      <w:pPr>
        <w:pStyle w:val="a3"/>
        <w:shd w:val="clear" w:color="auto" w:fill="EDEDED"/>
        <w:spacing w:before="0" w:beforeAutospacing="0" w:after="0" w:afterAutospacing="0" w:line="387" w:lineRule="atLeast"/>
        <w:textAlignment w:val="baseline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«___»________</w:t>
      </w:r>
      <w:r w:rsidR="009F4D58">
        <w:rPr>
          <w:rStyle w:val="a4"/>
          <w:b w:val="0"/>
          <w:color w:val="000000"/>
          <w:sz w:val="28"/>
          <w:szCs w:val="28"/>
        </w:rPr>
        <w:t xml:space="preserve">   201</w:t>
      </w:r>
      <w:r>
        <w:rPr>
          <w:rStyle w:val="a4"/>
          <w:b w:val="0"/>
          <w:color w:val="000000"/>
          <w:sz w:val="28"/>
          <w:szCs w:val="28"/>
        </w:rPr>
        <w:t>8</w:t>
      </w:r>
      <w:r w:rsidR="009F4D58">
        <w:rPr>
          <w:rStyle w:val="a4"/>
          <w:b w:val="0"/>
          <w:color w:val="000000"/>
          <w:sz w:val="28"/>
          <w:szCs w:val="28"/>
        </w:rPr>
        <w:t xml:space="preserve"> жыл                                       _________________</w:t>
      </w:r>
    </w:p>
    <w:p w:rsidR="009F4D58" w:rsidRPr="009F4D58" w:rsidRDefault="009F4D58" w:rsidP="009F4D58">
      <w:pPr>
        <w:pStyle w:val="a3"/>
        <w:shd w:val="clear" w:color="auto" w:fill="EDEDED"/>
        <w:spacing w:before="0" w:beforeAutospacing="0" w:after="0" w:afterAutospacing="0" w:line="387" w:lineRule="atLeast"/>
        <w:textAlignment w:val="baseline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                                                                              </w:t>
      </w:r>
      <w:r w:rsidR="00DA25E1">
        <w:rPr>
          <w:rStyle w:val="a4"/>
          <w:b w:val="0"/>
          <w:color w:val="000000"/>
          <w:sz w:val="28"/>
          <w:szCs w:val="28"/>
        </w:rPr>
        <w:t xml:space="preserve">            «____»_______ 2018</w:t>
      </w:r>
      <w:r>
        <w:rPr>
          <w:rStyle w:val="a4"/>
          <w:b w:val="0"/>
          <w:color w:val="000000"/>
          <w:sz w:val="28"/>
          <w:szCs w:val="28"/>
        </w:rPr>
        <w:t xml:space="preserve"> год</w:t>
      </w:r>
    </w:p>
    <w:p w:rsidR="000F48A7" w:rsidRPr="006E6BC6" w:rsidRDefault="000F48A7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40"/>
          <w:szCs w:val="40"/>
          <w:lang w:val="kk-KZ"/>
        </w:rPr>
      </w:pPr>
    </w:p>
    <w:p w:rsidR="006E6BC6" w:rsidRDefault="006E6BC6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40"/>
          <w:szCs w:val="40"/>
          <w:lang w:val="kk-KZ"/>
        </w:rPr>
      </w:pPr>
    </w:p>
    <w:p w:rsidR="000F48A7" w:rsidRDefault="000F48A7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40"/>
          <w:szCs w:val="40"/>
          <w:lang w:val="kk-KZ"/>
        </w:rPr>
      </w:pPr>
    </w:p>
    <w:p w:rsidR="00965137" w:rsidRPr="006E6BC6" w:rsidRDefault="00965137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40"/>
          <w:szCs w:val="40"/>
          <w:lang w:val="kk-KZ"/>
        </w:rPr>
      </w:pPr>
      <w:r w:rsidRPr="006E6BC6">
        <w:rPr>
          <w:rStyle w:val="a4"/>
          <w:color w:val="000000"/>
          <w:sz w:val="40"/>
          <w:szCs w:val="40"/>
          <w:lang w:val="kk-KZ"/>
        </w:rPr>
        <w:t>Балкашин №1 орта мектебінің</w:t>
      </w:r>
    </w:p>
    <w:p w:rsidR="00965137" w:rsidRPr="006E6BC6" w:rsidRDefault="00DA25E1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40"/>
          <w:szCs w:val="40"/>
          <w:lang w:val="kk-KZ"/>
        </w:rPr>
      </w:pPr>
      <w:r>
        <w:rPr>
          <w:rStyle w:val="a4"/>
          <w:color w:val="000000"/>
          <w:sz w:val="40"/>
          <w:szCs w:val="40"/>
          <w:lang w:val="kk-KZ"/>
        </w:rPr>
        <w:t>2018 – 2019</w:t>
      </w:r>
      <w:r w:rsidR="00965137" w:rsidRPr="006E6BC6">
        <w:rPr>
          <w:rStyle w:val="a4"/>
          <w:color w:val="000000"/>
          <w:sz w:val="40"/>
          <w:szCs w:val="40"/>
          <w:lang w:val="kk-KZ"/>
        </w:rPr>
        <w:t xml:space="preserve"> оқу жылына арналған</w:t>
      </w:r>
    </w:p>
    <w:p w:rsidR="00965137" w:rsidRPr="006E6BC6" w:rsidRDefault="00965137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40"/>
          <w:szCs w:val="40"/>
          <w:lang w:val="kk-KZ"/>
        </w:rPr>
      </w:pPr>
      <w:r w:rsidRPr="006E6BC6">
        <w:rPr>
          <w:rStyle w:val="a4"/>
          <w:color w:val="000000"/>
          <w:sz w:val="40"/>
          <w:szCs w:val="40"/>
          <w:lang w:val="kk-KZ"/>
        </w:rPr>
        <w:t>тәрбие жұмысы бойынша жаспары</w:t>
      </w:r>
    </w:p>
    <w:p w:rsidR="00965137" w:rsidRDefault="00965137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48"/>
          <w:szCs w:val="48"/>
          <w:lang w:val="kk-KZ"/>
        </w:rPr>
      </w:pPr>
    </w:p>
    <w:p w:rsidR="00965137" w:rsidRDefault="000F48A7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48"/>
          <w:szCs w:val="48"/>
          <w:lang w:val="kk-KZ"/>
        </w:rPr>
      </w:pPr>
      <w:r>
        <w:rPr>
          <w:b/>
          <w:bCs/>
          <w:noProof/>
          <w:color w:val="000000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1353390</wp:posOffset>
            </wp:positionH>
            <wp:positionV relativeFrom="paragraph">
              <wp:posOffset>319001</wp:posOffset>
            </wp:positionV>
            <wp:extent cx="3412919" cy="3210464"/>
            <wp:effectExtent l="19050" t="0" r="0" b="0"/>
            <wp:wrapNone/>
            <wp:docPr id="1" name="Рисунок 1" descr="C:\Documents and Settings\Admin\Мои документы\Антонкина 2017\Эмблем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Антонкина 2017\Эмблема.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7145" t="17485" r="21099" b="20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919" cy="3210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5137" w:rsidRDefault="00965137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48"/>
          <w:szCs w:val="48"/>
          <w:lang w:val="kk-KZ"/>
        </w:rPr>
      </w:pPr>
    </w:p>
    <w:p w:rsidR="00965137" w:rsidRDefault="00965137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48"/>
          <w:szCs w:val="48"/>
          <w:lang w:val="kk-KZ"/>
        </w:rPr>
      </w:pPr>
    </w:p>
    <w:p w:rsidR="00965137" w:rsidRDefault="00965137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48"/>
          <w:szCs w:val="48"/>
          <w:lang w:val="kk-KZ"/>
        </w:rPr>
      </w:pPr>
    </w:p>
    <w:p w:rsidR="00965137" w:rsidRDefault="00965137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48"/>
          <w:szCs w:val="48"/>
          <w:lang w:val="kk-KZ"/>
        </w:rPr>
      </w:pPr>
    </w:p>
    <w:p w:rsidR="00965137" w:rsidRDefault="00965137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48"/>
          <w:szCs w:val="48"/>
          <w:lang w:val="kk-KZ"/>
        </w:rPr>
      </w:pPr>
    </w:p>
    <w:p w:rsidR="00965137" w:rsidRDefault="00965137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48"/>
          <w:szCs w:val="48"/>
          <w:lang w:val="kk-KZ"/>
        </w:rPr>
      </w:pPr>
    </w:p>
    <w:p w:rsidR="000F48A7" w:rsidRDefault="000F48A7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48"/>
          <w:szCs w:val="48"/>
          <w:lang w:val="kk-KZ"/>
        </w:rPr>
      </w:pPr>
    </w:p>
    <w:p w:rsidR="000F48A7" w:rsidRDefault="000F48A7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48"/>
          <w:szCs w:val="48"/>
          <w:lang w:val="kk-KZ"/>
        </w:rPr>
      </w:pPr>
    </w:p>
    <w:p w:rsidR="000F48A7" w:rsidRDefault="000F48A7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40"/>
          <w:szCs w:val="40"/>
          <w:lang w:val="kk-KZ"/>
        </w:rPr>
      </w:pPr>
    </w:p>
    <w:p w:rsidR="000F48A7" w:rsidRDefault="000F48A7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40"/>
          <w:szCs w:val="40"/>
          <w:lang w:val="kk-KZ"/>
        </w:rPr>
      </w:pPr>
    </w:p>
    <w:p w:rsidR="00965137" w:rsidRPr="006E6BC6" w:rsidRDefault="00965137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40"/>
          <w:szCs w:val="40"/>
          <w:lang w:val="kk-KZ"/>
        </w:rPr>
      </w:pPr>
      <w:r w:rsidRPr="006E6BC6">
        <w:rPr>
          <w:rStyle w:val="a4"/>
          <w:color w:val="000000"/>
          <w:sz w:val="40"/>
          <w:szCs w:val="40"/>
          <w:lang w:val="kk-KZ"/>
        </w:rPr>
        <w:t xml:space="preserve">План воспитательной работы </w:t>
      </w:r>
    </w:p>
    <w:p w:rsidR="00965137" w:rsidRPr="006E6BC6" w:rsidRDefault="00965137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40"/>
          <w:szCs w:val="40"/>
          <w:lang w:val="kk-KZ"/>
        </w:rPr>
      </w:pPr>
      <w:r w:rsidRPr="006E6BC6">
        <w:rPr>
          <w:rStyle w:val="a4"/>
          <w:color w:val="000000"/>
          <w:sz w:val="40"/>
          <w:szCs w:val="40"/>
          <w:lang w:val="kk-KZ"/>
        </w:rPr>
        <w:t>ГУ «Балкашинская средняя школа №1»</w:t>
      </w:r>
    </w:p>
    <w:p w:rsidR="00965137" w:rsidRPr="006E6BC6" w:rsidRDefault="00DA25E1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40"/>
          <w:szCs w:val="40"/>
          <w:lang w:val="kk-KZ"/>
        </w:rPr>
      </w:pPr>
      <w:r>
        <w:rPr>
          <w:rStyle w:val="a4"/>
          <w:color w:val="000000"/>
          <w:sz w:val="40"/>
          <w:szCs w:val="40"/>
          <w:lang w:val="kk-KZ"/>
        </w:rPr>
        <w:t>на 2018</w:t>
      </w:r>
      <w:r w:rsidR="00965137" w:rsidRPr="006E6BC6">
        <w:rPr>
          <w:rStyle w:val="a4"/>
          <w:color w:val="000000"/>
          <w:sz w:val="40"/>
          <w:szCs w:val="40"/>
          <w:lang w:val="kk-KZ"/>
        </w:rPr>
        <w:t xml:space="preserve"> – 201</w:t>
      </w:r>
      <w:r>
        <w:rPr>
          <w:rStyle w:val="a4"/>
          <w:color w:val="000000"/>
          <w:sz w:val="40"/>
          <w:szCs w:val="40"/>
          <w:lang w:val="kk-KZ"/>
        </w:rPr>
        <w:t>9</w:t>
      </w:r>
      <w:r w:rsidR="00965137" w:rsidRPr="006E6BC6">
        <w:rPr>
          <w:rStyle w:val="a4"/>
          <w:color w:val="000000"/>
          <w:sz w:val="40"/>
          <w:szCs w:val="40"/>
          <w:lang w:val="kk-KZ"/>
        </w:rPr>
        <w:t xml:space="preserve"> учебный год</w:t>
      </w:r>
    </w:p>
    <w:p w:rsidR="00965137" w:rsidRDefault="00965137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48"/>
          <w:szCs w:val="48"/>
          <w:lang w:val="kk-KZ"/>
        </w:rPr>
      </w:pPr>
    </w:p>
    <w:p w:rsidR="00965137" w:rsidRDefault="00965137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48"/>
          <w:szCs w:val="48"/>
          <w:lang w:val="kk-KZ"/>
        </w:rPr>
      </w:pPr>
    </w:p>
    <w:p w:rsidR="006E6BC6" w:rsidRDefault="006E6BC6" w:rsidP="00965137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48"/>
          <w:szCs w:val="48"/>
          <w:lang w:val="kk-KZ"/>
        </w:rPr>
      </w:pPr>
    </w:p>
    <w:p w:rsidR="006E6BC6" w:rsidRPr="00DA25E1" w:rsidRDefault="006E6BC6" w:rsidP="00DA25E1"/>
    <w:p w:rsidR="00514695" w:rsidRDefault="006E6BC6" w:rsidP="00DA25E1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28"/>
          <w:szCs w:val="28"/>
          <w:lang w:val="kk-KZ"/>
        </w:rPr>
      </w:pPr>
      <w:r>
        <w:rPr>
          <w:rStyle w:val="a4"/>
          <w:color w:val="000000"/>
          <w:sz w:val="28"/>
          <w:szCs w:val="28"/>
        </w:rPr>
        <w:lastRenderedPageBreak/>
        <w:t>Пояснительная записка</w:t>
      </w:r>
    </w:p>
    <w:p w:rsidR="00DA25E1" w:rsidRPr="00514695" w:rsidRDefault="00DA25E1" w:rsidP="00DA25E1">
      <w:pPr>
        <w:pStyle w:val="a3"/>
        <w:shd w:val="clear" w:color="auto" w:fill="EDEDED"/>
        <w:spacing w:before="0" w:beforeAutospacing="0" w:after="0" w:afterAutospacing="0" w:line="387" w:lineRule="atLeast"/>
        <w:jc w:val="center"/>
        <w:textAlignment w:val="baseline"/>
        <w:rPr>
          <w:rStyle w:val="a4"/>
          <w:color w:val="000000"/>
          <w:sz w:val="28"/>
          <w:szCs w:val="28"/>
          <w:lang w:val="kk-KZ"/>
        </w:rPr>
      </w:pPr>
    </w:p>
    <w:p w:rsidR="000F48A7" w:rsidRDefault="000F48A7" w:rsidP="00D8109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07F" w:rsidRPr="002530CD" w:rsidRDefault="0077007F" w:rsidP="00770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0CD">
        <w:rPr>
          <w:rFonts w:ascii="Times New Roman" w:eastAsia="Times New Roman" w:hAnsi="Times New Roman" w:cs="Times New Roman"/>
          <w:sz w:val="28"/>
          <w:szCs w:val="28"/>
        </w:rPr>
        <w:t>Развитие воспитания в системе образования Республики Казахстан в последние годы по праву стало одним из самых приоритетных направлений.</w:t>
      </w:r>
    </w:p>
    <w:p w:rsidR="0077007F" w:rsidRPr="002530CD" w:rsidRDefault="0077007F" w:rsidP="0077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0CD">
        <w:rPr>
          <w:rFonts w:ascii="Times New Roman" w:eastAsia="Times New Roman" w:hAnsi="Times New Roman" w:cs="Times New Roman"/>
          <w:sz w:val="28"/>
          <w:szCs w:val="28"/>
        </w:rPr>
        <w:t>На сегодняшний день в нашей стране выстроена целостная система воспитания, ориентированная на современные потребности общества и государства в целом. Поскольку речь идет о завтрашнем дне Казахстана, ценностных ориентирах нашего общества о национальной безопасности страны, корни которой кроются в воспитании, творческом развитии, гражданском становлении подрастающего поколения.</w:t>
      </w:r>
    </w:p>
    <w:p w:rsidR="0077007F" w:rsidRPr="002530CD" w:rsidRDefault="0077007F" w:rsidP="00770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30CD">
        <w:rPr>
          <w:rFonts w:ascii="Times New Roman" w:hAnsi="Times New Roman" w:cs="Times New Roman"/>
          <w:sz w:val="28"/>
          <w:szCs w:val="28"/>
          <w:lang w:val="kk-KZ"/>
        </w:rPr>
        <w:t xml:space="preserve">В Послании народу Казахстана 2017 года Президент Н.А. Назарбаев объявил о начале Третьей модернизации, цель которой – войти в тридцатку развитых государств мира. В условиях масштабной политической и экономической модернизации </w:t>
      </w:r>
      <w:r w:rsidRPr="002530CD">
        <w:rPr>
          <w:rFonts w:ascii="Times New Roman" w:hAnsi="Times New Roman" w:cs="Times New Roman"/>
          <w:sz w:val="28"/>
          <w:szCs w:val="28"/>
        </w:rPr>
        <w:t xml:space="preserve">Глава государства поделился своим видением о том, что сердцевиной </w:t>
      </w:r>
      <w:r w:rsidRPr="002530CD">
        <w:rPr>
          <w:rFonts w:ascii="Times New Roman" w:hAnsi="Times New Roman" w:cs="Times New Roman"/>
          <w:sz w:val="28"/>
          <w:szCs w:val="28"/>
          <w:lang w:val="kk-KZ"/>
        </w:rPr>
        <w:t>масштабных преобразований выступит опережающая модернизация общественного сознания.</w:t>
      </w:r>
    </w:p>
    <w:p w:rsidR="00147BC2" w:rsidRDefault="00147BC2" w:rsidP="00147BC2">
      <w:pPr>
        <w:shd w:val="clear" w:color="auto" w:fill="FFFFFF"/>
        <w:spacing w:after="0" w:line="234" w:lineRule="atLeast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2530CD">
        <w:rPr>
          <w:rFonts w:ascii="Times New Roman" w:hAnsi="Times New Roman" w:cs="Times New Roman"/>
          <w:sz w:val="28"/>
          <w:szCs w:val="28"/>
          <w:shd w:val="clear" w:color="auto" w:fill="FFFFFF"/>
        </w:rPr>
        <w:t>аправления воспитательной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нашей школы, способствуют </w:t>
      </w:r>
      <w:r w:rsidRPr="002530CD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реализации программы «Рухани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жаңғыру» и подпрограммы </w:t>
      </w:r>
      <w:r w:rsidRPr="002530CD">
        <w:rPr>
          <w:rFonts w:ascii="Times New Roman" w:hAnsi="Times New Roman" w:cs="Times New Roman"/>
          <w:sz w:val="28"/>
          <w:szCs w:val="28"/>
          <w:shd w:val="clear" w:color="auto" w:fill="FFFFFF"/>
        </w:rPr>
        <w:t>«Тәрбие және білім», которая включ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ает в себя базовые проекты: </w:t>
      </w:r>
      <w:r w:rsidRPr="00253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47BC2" w:rsidRPr="00147BC2" w:rsidRDefault="00147BC2" w:rsidP="00147BC2">
      <w:pPr>
        <w:pStyle w:val="a9"/>
        <w:numPr>
          <w:ilvl w:val="0"/>
          <w:numId w:val="26"/>
        </w:numPr>
        <w:shd w:val="clear" w:color="auto" w:fill="FFFFFF"/>
        <w:spacing w:after="0" w:line="23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BC2">
        <w:rPr>
          <w:rFonts w:ascii="Times New Roman" w:hAnsi="Times New Roman" w:cs="Times New Roman"/>
          <w:b/>
          <w:color w:val="000000"/>
          <w:sz w:val="28"/>
          <w:szCs w:val="28"/>
        </w:rPr>
        <w:t>«Өлкетану»</w:t>
      </w:r>
      <w:r w:rsidRPr="00147BC2">
        <w:rPr>
          <w:rFonts w:ascii="Times New Roman" w:hAnsi="Times New Roman" w:cs="Times New Roman"/>
          <w:color w:val="000000"/>
          <w:sz w:val="28"/>
          <w:szCs w:val="28"/>
        </w:rPr>
        <w:t xml:space="preserve"> - краеведческое образование способствует духовно-ценностной и практической ориентации обучающихся и реализуется через учебные предметы, а также различные внеурочные факультативные занятия и кружковую работу.</w:t>
      </w:r>
    </w:p>
    <w:p w:rsidR="00147BC2" w:rsidRPr="00147BC2" w:rsidRDefault="00147BC2" w:rsidP="00147BC2">
      <w:pPr>
        <w:pStyle w:val="a9"/>
        <w:numPr>
          <w:ilvl w:val="0"/>
          <w:numId w:val="26"/>
        </w:numPr>
        <w:shd w:val="clear" w:color="auto" w:fill="FFFFFF"/>
        <w:spacing w:after="0" w:line="234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7B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«Отаным - тағдырым»</w:t>
      </w:r>
      <w:r w:rsidRPr="00147BC2">
        <w:rPr>
          <w:rFonts w:ascii="Times New Roman" w:hAnsi="Times New Roman" w:cs="Times New Roman"/>
          <w:color w:val="000000"/>
          <w:sz w:val="28"/>
          <w:szCs w:val="28"/>
        </w:rPr>
        <w:t xml:space="preserve"> - способствует развитию у молодежи гражданственности, патриотизма как важнейших духовно-нравственных и социальных ценностей, формирование профессионально значимых качеств и умений к их активному проявлению в различных сферах жизни общества.</w:t>
      </w:r>
    </w:p>
    <w:p w:rsidR="00147BC2" w:rsidRPr="00147BC2" w:rsidRDefault="00147BC2" w:rsidP="00147BC2">
      <w:pPr>
        <w:pStyle w:val="a9"/>
        <w:numPr>
          <w:ilvl w:val="0"/>
          <w:numId w:val="26"/>
        </w:numPr>
        <w:shd w:val="clear" w:color="auto" w:fill="FFFFFF"/>
        <w:spacing w:after="0" w:line="23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BC2">
        <w:rPr>
          <w:rFonts w:ascii="Times New Roman" w:hAnsi="Times New Roman" w:cs="Times New Roman"/>
          <w:b/>
          <w:color w:val="000000"/>
          <w:sz w:val="28"/>
          <w:szCs w:val="28"/>
        </w:rPr>
        <w:t>«Саналы Азамат»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147BC2">
        <w:rPr>
          <w:rFonts w:ascii="Times New Roman" w:hAnsi="Times New Roman" w:cs="Times New Roman"/>
          <w:color w:val="000000"/>
          <w:sz w:val="28"/>
          <w:szCs w:val="28"/>
        </w:rPr>
        <w:t xml:space="preserve"> проект направлен на профориентационную поддержку, выработку у школьников профессионального самоопределения в условиях свободы выбора сферы деятельности, в соответствии с их возможностями, способностями и с учетом требований и перспектив развития рынка труда.</w:t>
      </w:r>
    </w:p>
    <w:p w:rsidR="002C3661" w:rsidRDefault="002C3661" w:rsidP="002C3661">
      <w:pPr>
        <w:pBdr>
          <w:bottom w:val="single" w:sz="4" w:space="1" w:color="FFFFFF"/>
        </w:pBd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7BC2" w:rsidRPr="009E1601" w:rsidRDefault="009E1601" w:rsidP="009E1601">
      <w:pPr>
        <w:pBdr>
          <w:bottom w:val="single" w:sz="4" w:space="1" w:color="FFFFFF"/>
        </w:pBd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C3661">
        <w:rPr>
          <w:rFonts w:ascii="Times New Roman" w:hAnsi="Times New Roman"/>
          <w:sz w:val="28"/>
          <w:szCs w:val="28"/>
        </w:rPr>
        <w:t>В</w:t>
      </w:r>
      <w:r w:rsidR="002C3661" w:rsidRPr="002C3661">
        <w:rPr>
          <w:rFonts w:ascii="Times New Roman" w:hAnsi="Times New Roman"/>
          <w:sz w:val="28"/>
          <w:szCs w:val="28"/>
        </w:rPr>
        <w:t>оспитат</w:t>
      </w:r>
      <w:r w:rsidR="002C3661">
        <w:rPr>
          <w:rFonts w:ascii="Times New Roman" w:hAnsi="Times New Roman"/>
          <w:sz w:val="28"/>
          <w:szCs w:val="28"/>
        </w:rPr>
        <w:t>ельный план</w:t>
      </w:r>
      <w:r w:rsidR="002C3661" w:rsidRPr="002C3661">
        <w:rPr>
          <w:rFonts w:ascii="Times New Roman" w:hAnsi="Times New Roman"/>
          <w:sz w:val="28"/>
          <w:szCs w:val="28"/>
        </w:rPr>
        <w:t xml:space="preserve"> школы</w:t>
      </w:r>
      <w:r w:rsidR="002C3661">
        <w:rPr>
          <w:rFonts w:ascii="Times New Roman" w:hAnsi="Times New Roman"/>
          <w:sz w:val="28"/>
          <w:szCs w:val="28"/>
        </w:rPr>
        <w:t xml:space="preserve"> составлен в соответствии с</w:t>
      </w:r>
      <w:r w:rsidR="002C3661" w:rsidRPr="002C3661">
        <w:rPr>
          <w:rFonts w:ascii="Times New Roman" w:hAnsi="Times New Roman"/>
          <w:sz w:val="28"/>
          <w:szCs w:val="28"/>
        </w:rPr>
        <w:t xml:space="preserve"> </w:t>
      </w:r>
      <w:r w:rsidR="002C3661" w:rsidRPr="002C3661">
        <w:rPr>
          <w:rFonts w:ascii="Times New Roman" w:eastAsia="Times New Roman" w:hAnsi="Times New Roman" w:cs="Times New Roman"/>
          <w:sz w:val="28"/>
          <w:szCs w:val="28"/>
          <w:lang w:val="kk-KZ"/>
        </w:rPr>
        <w:t>К</w:t>
      </w:r>
      <w:r w:rsidR="002C3661" w:rsidRPr="002C3661">
        <w:rPr>
          <w:rFonts w:ascii="Times New Roman" w:eastAsia="Times New Roman" w:hAnsi="Times New Roman" w:cs="Times New Roman"/>
          <w:sz w:val="28"/>
          <w:szCs w:val="28"/>
        </w:rPr>
        <w:t>онцептуальны</w:t>
      </w:r>
      <w:r w:rsidR="002C3661">
        <w:rPr>
          <w:rFonts w:ascii="Times New Roman" w:hAnsi="Times New Roman"/>
          <w:sz w:val="28"/>
          <w:szCs w:val="28"/>
          <w:lang w:val="kk-KZ"/>
        </w:rPr>
        <w:t>ми</w:t>
      </w:r>
      <w:r w:rsidR="002C3661" w:rsidRPr="002C3661">
        <w:rPr>
          <w:rFonts w:ascii="Times New Roman" w:eastAsia="Times New Roman" w:hAnsi="Times New Roman" w:cs="Times New Roman"/>
          <w:sz w:val="28"/>
          <w:szCs w:val="28"/>
        </w:rPr>
        <w:t xml:space="preserve"> основ</w:t>
      </w:r>
      <w:r w:rsidR="002C3661">
        <w:rPr>
          <w:rFonts w:ascii="Times New Roman" w:hAnsi="Times New Roman"/>
          <w:sz w:val="28"/>
          <w:szCs w:val="28"/>
        </w:rPr>
        <w:t>ами</w:t>
      </w:r>
      <w:r w:rsidR="002C3661" w:rsidRPr="002C366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2C3661" w:rsidRPr="002C3661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="002C3661" w:rsidRPr="002C3661">
        <w:rPr>
          <w:rFonts w:ascii="Times New Roman" w:eastAsia="Times New Roman" w:hAnsi="Times New Roman" w:cs="Times New Roman"/>
          <w:sz w:val="28"/>
          <w:szCs w:val="28"/>
          <w:lang w:val="kk-KZ"/>
        </w:rPr>
        <w:t>, у</w:t>
      </w:r>
      <w:r w:rsidR="0040458F">
        <w:rPr>
          <w:rFonts w:ascii="Times New Roman" w:eastAsia="Times New Roman" w:hAnsi="Times New Roman" w:cs="Times New Roman"/>
          <w:sz w:val="28"/>
          <w:szCs w:val="28"/>
        </w:rPr>
        <w:t>тверждё</w:t>
      </w:r>
      <w:r w:rsidR="002C3661" w:rsidRPr="002C366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C3661">
        <w:rPr>
          <w:rFonts w:ascii="Times New Roman" w:hAnsi="Times New Roman"/>
          <w:sz w:val="28"/>
          <w:szCs w:val="28"/>
          <w:lang w:val="kk-KZ"/>
        </w:rPr>
        <w:t>ными</w:t>
      </w:r>
      <w:r w:rsidR="002C3661" w:rsidRPr="002C366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2C3661" w:rsidRPr="002C3661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Министра образования и науки Республики Казахстан от </w:t>
      </w:r>
      <w:r w:rsidR="002C3661" w:rsidRPr="002C3661">
        <w:rPr>
          <w:rFonts w:ascii="Times New Roman" w:eastAsia="Times New Roman" w:hAnsi="Times New Roman" w:cs="Times New Roman"/>
          <w:sz w:val="28"/>
          <w:szCs w:val="28"/>
          <w:lang w:val="kk-KZ"/>
        </w:rPr>
        <w:t>22 апреля</w:t>
      </w:r>
      <w:r w:rsidR="002C3661" w:rsidRPr="002C3661">
        <w:rPr>
          <w:rFonts w:ascii="Times New Roman" w:eastAsia="Times New Roman" w:hAnsi="Times New Roman" w:cs="Times New Roman"/>
          <w:sz w:val="28"/>
          <w:szCs w:val="28"/>
        </w:rPr>
        <w:t xml:space="preserve"> 2015 года № </w:t>
      </w:r>
      <w:r w:rsidR="002C3661" w:rsidRPr="002C3661">
        <w:rPr>
          <w:rFonts w:ascii="Times New Roman" w:eastAsia="Times New Roman" w:hAnsi="Times New Roman" w:cs="Times New Roman"/>
          <w:sz w:val="28"/>
          <w:szCs w:val="28"/>
          <w:lang w:val="kk-KZ"/>
        </w:rPr>
        <w:t>227</w:t>
      </w:r>
      <w:r w:rsidR="002C3661" w:rsidRPr="002C36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5137" w:rsidRDefault="00965137" w:rsidP="00147BC2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6BC6">
        <w:rPr>
          <w:rFonts w:ascii="Times New Roman" w:hAnsi="Times New Roman" w:cs="Times New Roman"/>
          <w:sz w:val="28"/>
          <w:szCs w:val="28"/>
        </w:rPr>
        <w:t>В формировании и развитии личности учащихся школа отводит ведущую роль гражданско-патриотическому воспитанию, которое способствует становлению социально значимых ценностей у подрастающего поколения, воспитывает чувство любви и уважения к своей стране, её истории и традициям.</w:t>
      </w:r>
      <w:r w:rsidR="00D810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14695" w:rsidRDefault="00514695" w:rsidP="006E6BC6">
      <w:pPr>
        <w:pStyle w:val="a7"/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E5511" w:rsidRDefault="00514695" w:rsidP="00514695">
      <w:pPr>
        <w:pStyle w:val="a7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Цель воспитательной работы школы: </w:t>
      </w:r>
    </w:p>
    <w:p w:rsidR="00514695" w:rsidRDefault="00965137" w:rsidP="005146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6BC6">
        <w:rPr>
          <w:rFonts w:ascii="Times New Roman" w:hAnsi="Times New Roman" w:cs="Times New Roman"/>
          <w:sz w:val="28"/>
          <w:szCs w:val="28"/>
        </w:rPr>
        <w:lastRenderedPageBreak/>
        <w:t>воспитание всесторонне и гармонично развитой личности на основе общечеловеческих и национальных ценностей</w:t>
      </w:r>
      <w:r w:rsidR="00514695">
        <w:rPr>
          <w:rFonts w:ascii="Times New Roman" w:hAnsi="Times New Roman" w:cs="Times New Roman"/>
          <w:sz w:val="28"/>
          <w:szCs w:val="28"/>
        </w:rPr>
        <w:t>, способной к успешной социализации в обществе и активной адаптации на рынке труда.</w:t>
      </w:r>
    </w:p>
    <w:p w:rsidR="000F48A7" w:rsidRDefault="000F48A7" w:rsidP="0051469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137" w:rsidRPr="0000747C" w:rsidRDefault="00514695" w:rsidP="0000747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695">
        <w:rPr>
          <w:rFonts w:ascii="Times New Roman" w:hAnsi="Times New Roman" w:cs="Times New Roman"/>
          <w:b/>
          <w:sz w:val="28"/>
          <w:szCs w:val="28"/>
        </w:rPr>
        <w:t>Основные задачи воспитательной деятельности:</w:t>
      </w:r>
    </w:p>
    <w:p w:rsidR="005313F4" w:rsidRPr="005313F4" w:rsidRDefault="005313F4" w:rsidP="005313F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13F4">
        <w:rPr>
          <w:rFonts w:ascii="Times New Roman" w:hAnsi="Times New Roman" w:cs="Times New Roman"/>
          <w:sz w:val="28"/>
          <w:szCs w:val="28"/>
        </w:rPr>
        <w:t>Формирование ценностно-ориентационной компитентности –  умения находить свою роль в созидательной жизни общества на основе высших этических ценностей, гражданственности и патриотизма, умение быть патриотом Казахстана, проявлять гражданскую активность.</w:t>
      </w:r>
    </w:p>
    <w:p w:rsidR="00965137" w:rsidRPr="005313F4" w:rsidRDefault="008C38D1" w:rsidP="005313F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13F4">
        <w:rPr>
          <w:rFonts w:ascii="Times New Roman" w:hAnsi="Times New Roman" w:cs="Times New Roman"/>
          <w:sz w:val="28"/>
          <w:szCs w:val="28"/>
        </w:rPr>
        <w:t>Воспитание политической, правовой и антикоррупционной культуры</w:t>
      </w:r>
      <w:r w:rsidR="00A26A3E" w:rsidRPr="005313F4">
        <w:rPr>
          <w:rFonts w:ascii="Times New Roman" w:hAnsi="Times New Roman" w:cs="Times New Roman"/>
          <w:sz w:val="28"/>
          <w:szCs w:val="28"/>
        </w:rPr>
        <w:t xml:space="preserve"> </w:t>
      </w:r>
      <w:r w:rsidR="00965137" w:rsidRPr="005313F4">
        <w:rPr>
          <w:rFonts w:ascii="Times New Roman" w:hAnsi="Times New Roman" w:cs="Times New Roman"/>
          <w:sz w:val="28"/>
          <w:szCs w:val="28"/>
        </w:rPr>
        <w:t xml:space="preserve">личности; </w:t>
      </w:r>
      <w:r w:rsidRPr="005313F4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965137" w:rsidRPr="005313F4">
        <w:rPr>
          <w:rFonts w:ascii="Times New Roman" w:hAnsi="Times New Roman" w:cs="Times New Roman"/>
          <w:sz w:val="28"/>
          <w:szCs w:val="28"/>
        </w:rPr>
        <w:t>росту правосознания детей и молодежи, их готовности противостоять проявлениям жестокости и насилия в детской и молодежной среде.</w:t>
      </w:r>
    </w:p>
    <w:p w:rsidR="005313F4" w:rsidRPr="008C38D1" w:rsidRDefault="005313F4" w:rsidP="005313F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 пространства</w:t>
      </w:r>
      <w:r w:rsidRPr="008C38D1">
        <w:rPr>
          <w:rFonts w:ascii="Times New Roman" w:hAnsi="Times New Roman" w:cs="Times New Roman"/>
          <w:sz w:val="28"/>
          <w:szCs w:val="28"/>
        </w:rPr>
        <w:t xml:space="preserve"> для эффективного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</w:r>
    </w:p>
    <w:p w:rsidR="005313F4" w:rsidRPr="005313F4" w:rsidRDefault="005313F4" w:rsidP="005313F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трудовых навыков, экономического  мышления личности и осознанного  отношения</w:t>
      </w:r>
      <w:r w:rsidRPr="008C38D1">
        <w:rPr>
          <w:rFonts w:ascii="Times New Roman" w:hAnsi="Times New Roman" w:cs="Times New Roman"/>
          <w:sz w:val="28"/>
          <w:szCs w:val="28"/>
        </w:rPr>
        <w:t xml:space="preserve"> к профессиона</w:t>
      </w:r>
      <w:r>
        <w:rPr>
          <w:rFonts w:ascii="Times New Roman" w:hAnsi="Times New Roman" w:cs="Times New Roman"/>
          <w:sz w:val="28"/>
          <w:szCs w:val="28"/>
        </w:rPr>
        <w:t>льному самоопределению, развитие экологической культуры</w:t>
      </w:r>
      <w:r w:rsidRPr="008C38D1">
        <w:rPr>
          <w:rFonts w:ascii="Times New Roman" w:hAnsi="Times New Roman" w:cs="Times New Roman"/>
          <w:sz w:val="28"/>
          <w:szCs w:val="28"/>
        </w:rPr>
        <w:t>. </w:t>
      </w:r>
    </w:p>
    <w:p w:rsidR="00965137" w:rsidRDefault="008C38D1" w:rsidP="00EE551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Просвещение </w:t>
      </w:r>
      <w:r w:rsidR="00965137" w:rsidRPr="008C38D1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учащихся, повышение</w:t>
      </w:r>
      <w:r w:rsidR="00965137" w:rsidRPr="008C38D1">
        <w:rPr>
          <w:rFonts w:ascii="Times New Roman" w:hAnsi="Times New Roman" w:cs="Times New Roman"/>
          <w:sz w:val="28"/>
          <w:szCs w:val="28"/>
        </w:rPr>
        <w:t xml:space="preserve"> их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965137" w:rsidRPr="008C38D1">
        <w:rPr>
          <w:rFonts w:ascii="Times New Roman" w:hAnsi="Times New Roman" w:cs="Times New Roman"/>
          <w:sz w:val="28"/>
          <w:szCs w:val="28"/>
        </w:rPr>
        <w:t xml:space="preserve">педагогической компетентности в формировании личности ребенка, </w:t>
      </w: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965137" w:rsidRPr="008C38D1">
        <w:rPr>
          <w:rFonts w:ascii="Times New Roman" w:hAnsi="Times New Roman" w:cs="Times New Roman"/>
          <w:sz w:val="28"/>
          <w:szCs w:val="28"/>
        </w:rPr>
        <w:t>повышению их ответственности за воспитание детей.</w:t>
      </w:r>
    </w:p>
    <w:p w:rsidR="00652FF2" w:rsidRDefault="00652FF2" w:rsidP="00652FF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52FF2" w:rsidRPr="00652FF2" w:rsidRDefault="00652FF2" w:rsidP="00652FF2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652FF2">
        <w:rPr>
          <w:rFonts w:ascii="Times New Roman" w:hAnsi="Times New Roman" w:cs="Times New Roman"/>
          <w:sz w:val="28"/>
          <w:szCs w:val="28"/>
          <w:u w:val="single"/>
        </w:rPr>
        <w:t>Воспитательная система школы базируется на следующих идеях:</w:t>
      </w:r>
    </w:p>
    <w:p w:rsidR="00652FF2" w:rsidRDefault="00652FF2" w:rsidP="0025743A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ученика, его творческой индивидуальности в ходе реализации основных и дополнительных программ, развитие личности педагогов  и педагогической системы в целом;</w:t>
      </w:r>
    </w:p>
    <w:p w:rsidR="00652FF2" w:rsidRDefault="00652FF2" w:rsidP="0025743A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Творчества, которое лежит в основе универсального механизма развития личности, обеспечивает его вхождение в мир культуры. Творчество пронизывает всю жизнедеятельность участников образовательного процесса;</w:t>
      </w:r>
    </w:p>
    <w:p w:rsidR="00652FF2" w:rsidRDefault="00652FF2" w:rsidP="0025743A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Сотрудничества, реализующейся в партнерских отношениях субъектов воспитательной системы, в совместной деятельности детей и взрослых, обеспечивающей творческую позицию каждого на всех этапах коллективной жизнедеятельности: от выдвижения цели до оценки результатов.</w:t>
      </w:r>
    </w:p>
    <w:p w:rsidR="00652FF2" w:rsidRDefault="00652FF2" w:rsidP="00EE551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828FA" w:rsidRPr="0040458F" w:rsidRDefault="006715BE" w:rsidP="003828FA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458F">
        <w:rPr>
          <w:rFonts w:ascii="Times New Roman" w:hAnsi="Times New Roman" w:cs="Times New Roman"/>
          <w:b/>
          <w:sz w:val="28"/>
          <w:szCs w:val="28"/>
          <w:u w:val="single"/>
        </w:rPr>
        <w:t>Направления воспитательной работы школы:</w:t>
      </w:r>
    </w:p>
    <w:p w:rsidR="0000747C" w:rsidRDefault="0040458F" w:rsidP="0000747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Первое:</w:t>
      </w:r>
      <w:r w:rsidRPr="00404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воспитание казахстанского патриотизма и гражданственности, правовое воспитание.</w:t>
      </w:r>
    </w:p>
    <w:p w:rsidR="0040458F" w:rsidRPr="0040458F" w:rsidRDefault="0040458F" w:rsidP="0000747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04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5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Цель:</w:t>
      </w:r>
      <w:r w:rsidRPr="00404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патриота и гражданина, способного жить в новом демократическом обществе; политической, правовой и антикоррупционной культуры личности; правосознания детей и молодежи, их готовности противостоять проявлениям жестокости и насилию в детской и молодежной </w:t>
      </w:r>
      <w:r w:rsidRPr="0040458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среде. </w:t>
      </w:r>
      <w:r w:rsidRPr="00404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0458F" w:rsidRPr="0040458F" w:rsidRDefault="0040458F" w:rsidP="0040458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04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оценивания:</w:t>
      </w:r>
    </w:p>
    <w:p w:rsidR="0040458F" w:rsidRDefault="00B91FBF" w:rsidP="0040458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</w:t>
      </w:r>
      <w:r w:rsidR="0040458F" w:rsidRPr="00404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проявление уважительного отношения, чувства гордости и ответственности по отношению к:</w:t>
      </w:r>
    </w:p>
    <w:p w:rsidR="0040458F" w:rsidRPr="0040458F" w:rsidRDefault="0040458F" w:rsidP="0040458F">
      <w:pPr>
        <w:pStyle w:val="a9"/>
        <w:numPr>
          <w:ilvl w:val="0"/>
          <w:numId w:val="30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0458F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Родине, государственному строю, государственной политике, государственной идеологии;</w:t>
      </w:r>
    </w:p>
    <w:p w:rsidR="0040458F" w:rsidRPr="0040458F" w:rsidRDefault="0040458F" w:rsidP="0040458F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58F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Конституции и законодательству Республики Казахстан, государственным символам (гербу, флагу, гимну), правопорядку;</w:t>
      </w:r>
    </w:p>
    <w:p w:rsidR="0040458F" w:rsidRPr="0040458F" w:rsidRDefault="0040458F" w:rsidP="0040458F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58F">
        <w:rPr>
          <w:rFonts w:ascii="Times New Roman" w:eastAsia="Times New Roman" w:hAnsi="Times New Roman" w:cs="Times New Roman"/>
          <w:color w:val="000000"/>
          <w:sz w:val="28"/>
          <w:szCs w:val="28"/>
        </w:rPr>
        <w:t>межнациональному и межконфессиональному согласию в стране, дружбе народов;</w:t>
      </w:r>
    </w:p>
    <w:p w:rsidR="0040458F" w:rsidRPr="0040458F" w:rsidRDefault="0040458F" w:rsidP="0040458F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58F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достижениям своей страны в сфере экономического и социокультурного развития;</w:t>
      </w:r>
    </w:p>
    <w:p w:rsidR="0040458F" w:rsidRPr="0040458F" w:rsidRDefault="0040458F" w:rsidP="0040458F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58F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ценностям, правам и свободам другого человека;</w:t>
      </w:r>
    </w:p>
    <w:p w:rsidR="0040458F" w:rsidRPr="0040458F" w:rsidRDefault="0040458F" w:rsidP="003828FA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58F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природе, культурно-исторической жизни своего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0458F" w:rsidRDefault="0040458F" w:rsidP="0040458F">
      <w:pPr>
        <w:pStyle w:val="a9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58F">
        <w:rPr>
          <w:rFonts w:ascii="Times New Roman" w:hAnsi="Times New Roman" w:cs="Times New Roman"/>
          <w:sz w:val="28"/>
          <w:szCs w:val="28"/>
        </w:rPr>
        <w:t>правовым знаниям и антикоррупционному поведению;</w:t>
      </w:r>
    </w:p>
    <w:p w:rsidR="0040458F" w:rsidRPr="0040458F" w:rsidRDefault="0040458F" w:rsidP="0040458F">
      <w:pPr>
        <w:pStyle w:val="a9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58F">
        <w:rPr>
          <w:rFonts w:ascii="Times New Roman" w:hAnsi="Times New Roman" w:cs="Times New Roman"/>
          <w:sz w:val="28"/>
          <w:szCs w:val="28"/>
        </w:rPr>
        <w:t>требованиям законов, правам и обязанностям;</w:t>
      </w:r>
    </w:p>
    <w:p w:rsidR="0040458F" w:rsidRDefault="0040458F" w:rsidP="0040458F">
      <w:pPr>
        <w:pStyle w:val="a9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58F">
        <w:rPr>
          <w:rFonts w:ascii="Times New Roman" w:hAnsi="Times New Roman" w:cs="Times New Roman"/>
          <w:sz w:val="28"/>
          <w:szCs w:val="28"/>
        </w:rPr>
        <w:t>социальным ценностям.</w:t>
      </w:r>
    </w:p>
    <w:p w:rsidR="0040458F" w:rsidRPr="0040458F" w:rsidRDefault="0040458F" w:rsidP="0040458F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58F" w:rsidRDefault="0040458F" w:rsidP="007A5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58F">
        <w:rPr>
          <w:rFonts w:ascii="Times New Roman" w:hAnsi="Times New Roman" w:cs="Times New Roman"/>
          <w:b/>
          <w:sz w:val="28"/>
          <w:szCs w:val="28"/>
        </w:rPr>
        <w:t>Второе: Духовно-нравственное воспитание.</w:t>
      </w:r>
    </w:p>
    <w:p w:rsidR="0040458F" w:rsidRPr="0040458F" w:rsidRDefault="0040458F" w:rsidP="004045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58F">
        <w:rPr>
          <w:rFonts w:ascii="Times New Roman" w:hAnsi="Times New Roman" w:cs="Times New Roman"/>
          <w:sz w:val="28"/>
          <w:szCs w:val="28"/>
        </w:rPr>
        <w:br/>
      </w:r>
      <w:r w:rsidRPr="0040458F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40458F">
        <w:rPr>
          <w:rFonts w:ascii="Times New Roman" w:hAnsi="Times New Roman" w:cs="Times New Roman"/>
          <w:sz w:val="28"/>
          <w:szCs w:val="28"/>
        </w:rPr>
        <w:t xml:space="preserve"> формирование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общества. </w:t>
      </w:r>
      <w:r w:rsidRPr="0040458F">
        <w:rPr>
          <w:rFonts w:ascii="Times New Roman" w:hAnsi="Times New Roman" w:cs="Times New Roman"/>
          <w:sz w:val="28"/>
          <w:szCs w:val="28"/>
        </w:rPr>
        <w:br/>
      </w:r>
    </w:p>
    <w:p w:rsidR="0040458F" w:rsidRDefault="0040458F" w:rsidP="004045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458F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458F" w:rsidRPr="0040458F" w:rsidRDefault="00B91FBF" w:rsidP="004045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0458F" w:rsidRPr="0040458F">
        <w:rPr>
          <w:rFonts w:ascii="Times New Roman" w:hAnsi="Times New Roman" w:cs="Times New Roman"/>
          <w:b/>
          <w:sz w:val="28"/>
          <w:szCs w:val="28"/>
        </w:rPr>
        <w:t>проявление нравственного отношения к:</w:t>
      </w:r>
    </w:p>
    <w:p w:rsidR="0040458F" w:rsidRPr="0040458F" w:rsidRDefault="0040458F" w:rsidP="0040458F">
      <w:pPr>
        <w:pStyle w:val="a9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58F">
        <w:rPr>
          <w:rFonts w:ascii="Times New Roman" w:hAnsi="Times New Roman" w:cs="Times New Roman"/>
          <w:sz w:val="28"/>
          <w:szCs w:val="28"/>
        </w:rPr>
        <w:t>общепринятым нормам морали и этики;</w:t>
      </w:r>
    </w:p>
    <w:p w:rsidR="0040458F" w:rsidRPr="0040458F" w:rsidRDefault="0040458F" w:rsidP="0040458F">
      <w:pPr>
        <w:pStyle w:val="a9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58F">
        <w:rPr>
          <w:rFonts w:ascii="Times New Roman" w:hAnsi="Times New Roman" w:cs="Times New Roman"/>
          <w:sz w:val="28"/>
          <w:szCs w:val="28"/>
        </w:rPr>
        <w:t>собственному достоинству, чести и долгу;</w:t>
      </w:r>
    </w:p>
    <w:p w:rsidR="0040458F" w:rsidRPr="0040458F" w:rsidRDefault="0040458F" w:rsidP="0040458F">
      <w:pPr>
        <w:pStyle w:val="a9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58F">
        <w:rPr>
          <w:rFonts w:ascii="Times New Roman" w:hAnsi="Times New Roman" w:cs="Times New Roman"/>
          <w:sz w:val="28"/>
          <w:szCs w:val="28"/>
        </w:rPr>
        <w:t>внутренней свободе и принятию нравственного решения;</w:t>
      </w:r>
    </w:p>
    <w:p w:rsidR="0040458F" w:rsidRPr="0040458F" w:rsidRDefault="0040458F" w:rsidP="0040458F">
      <w:pPr>
        <w:pStyle w:val="a9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58F">
        <w:rPr>
          <w:rFonts w:ascii="Times New Roman" w:hAnsi="Times New Roman" w:cs="Times New Roman"/>
          <w:sz w:val="28"/>
          <w:szCs w:val="28"/>
        </w:rPr>
        <w:t>культуре, традициям, обычаям своего и других народов;</w:t>
      </w:r>
    </w:p>
    <w:p w:rsidR="0040458F" w:rsidRPr="0040458F" w:rsidRDefault="0040458F" w:rsidP="0040458F">
      <w:pPr>
        <w:pStyle w:val="a9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58F">
        <w:rPr>
          <w:rFonts w:ascii="Times New Roman" w:hAnsi="Times New Roman" w:cs="Times New Roman"/>
          <w:sz w:val="28"/>
          <w:szCs w:val="28"/>
        </w:rPr>
        <w:t>религиозным ценностям;</w:t>
      </w:r>
    </w:p>
    <w:p w:rsidR="0040458F" w:rsidRPr="0040458F" w:rsidRDefault="0040458F" w:rsidP="0040458F">
      <w:pPr>
        <w:pStyle w:val="a9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58F">
        <w:rPr>
          <w:rFonts w:ascii="Times New Roman" w:hAnsi="Times New Roman" w:cs="Times New Roman"/>
          <w:sz w:val="28"/>
          <w:szCs w:val="28"/>
        </w:rPr>
        <w:t>единству мыслей, слов и дел;</w:t>
      </w:r>
    </w:p>
    <w:p w:rsidR="0040458F" w:rsidRPr="0040458F" w:rsidRDefault="0040458F" w:rsidP="0040458F">
      <w:pPr>
        <w:pStyle w:val="a9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58F">
        <w:rPr>
          <w:rFonts w:ascii="Times New Roman" w:hAnsi="Times New Roman" w:cs="Times New Roman"/>
          <w:sz w:val="28"/>
          <w:szCs w:val="28"/>
        </w:rPr>
        <w:t>совершенствованию своего характера;</w:t>
      </w:r>
    </w:p>
    <w:p w:rsidR="0040458F" w:rsidRPr="0040458F" w:rsidRDefault="0040458F" w:rsidP="0040458F">
      <w:pPr>
        <w:pStyle w:val="a9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58F">
        <w:rPr>
          <w:rFonts w:ascii="Times New Roman" w:hAnsi="Times New Roman" w:cs="Times New Roman"/>
          <w:sz w:val="28"/>
          <w:szCs w:val="28"/>
        </w:rPr>
        <w:t>поступкам, одобренных внутренним голосом совести;</w:t>
      </w:r>
    </w:p>
    <w:p w:rsidR="0040458F" w:rsidRPr="0040458F" w:rsidRDefault="0040458F" w:rsidP="0040458F">
      <w:pPr>
        <w:pStyle w:val="a9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58F">
        <w:rPr>
          <w:rFonts w:ascii="Times New Roman" w:hAnsi="Times New Roman" w:cs="Times New Roman"/>
          <w:sz w:val="28"/>
          <w:szCs w:val="28"/>
        </w:rPr>
        <w:t>единству различных культур и верований;</w:t>
      </w:r>
    </w:p>
    <w:p w:rsidR="0040458F" w:rsidRPr="0040458F" w:rsidRDefault="0040458F" w:rsidP="0040458F">
      <w:pPr>
        <w:pStyle w:val="a9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58F">
        <w:rPr>
          <w:rFonts w:ascii="Times New Roman" w:hAnsi="Times New Roman" w:cs="Times New Roman"/>
          <w:sz w:val="28"/>
          <w:szCs w:val="28"/>
        </w:rPr>
        <w:t>бескорыстному служению людям;</w:t>
      </w:r>
    </w:p>
    <w:p w:rsidR="0040458F" w:rsidRPr="0040458F" w:rsidRDefault="0040458F" w:rsidP="0040458F">
      <w:pPr>
        <w:pStyle w:val="a9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58F">
        <w:rPr>
          <w:rFonts w:ascii="Times New Roman" w:hAnsi="Times New Roman" w:cs="Times New Roman"/>
          <w:sz w:val="28"/>
          <w:szCs w:val="28"/>
        </w:rPr>
        <w:t>своему долгу перед родителями, родиной, обществом.</w:t>
      </w:r>
    </w:p>
    <w:p w:rsidR="0040458F" w:rsidRPr="0040458F" w:rsidRDefault="0040458F" w:rsidP="0040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603" w:rsidRDefault="007A5603" w:rsidP="007A5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Третье:</w:t>
      </w:r>
      <w:r w:rsidRPr="007A56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Национальное воспитание.</w:t>
      </w:r>
    </w:p>
    <w:p w:rsidR="007A5603" w:rsidRPr="007A5603" w:rsidRDefault="007A5603" w:rsidP="007A56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A5603" w:rsidRPr="007A5603" w:rsidRDefault="007A5603" w:rsidP="007A5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6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Цель:</w:t>
      </w:r>
      <w:r w:rsidRPr="007A56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Казахстан.</w:t>
      </w:r>
    </w:p>
    <w:p w:rsidR="007A5603" w:rsidRPr="007A5603" w:rsidRDefault="007A5603" w:rsidP="007A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6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A5603" w:rsidRPr="007A5603" w:rsidRDefault="007A5603" w:rsidP="007A56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5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Критерии оценивания:</w:t>
      </w:r>
    </w:p>
    <w:p w:rsidR="00B91FBF" w:rsidRDefault="007A5603" w:rsidP="00B91FBF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5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проявление чувства гордости и ответственности по отношению к:</w:t>
      </w:r>
    </w:p>
    <w:p w:rsidR="007A5603" w:rsidRPr="00B91FBF" w:rsidRDefault="007A5603" w:rsidP="00B91FBF">
      <w:pPr>
        <w:pStyle w:val="a9"/>
        <w:numPr>
          <w:ilvl w:val="0"/>
          <w:numId w:val="38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1FBF">
        <w:rPr>
          <w:rFonts w:ascii="Times New Roman" w:eastAsia="Times New Roman" w:hAnsi="Times New Roman" w:cs="Times New Roman"/>
          <w:color w:val="000000"/>
          <w:sz w:val="28"/>
          <w:szCs w:val="28"/>
        </w:rPr>
        <w:t>этническому самосознанию, этнической идентичности;</w:t>
      </w:r>
    </w:p>
    <w:p w:rsidR="007A5603" w:rsidRPr="007A5603" w:rsidRDefault="007A5603" w:rsidP="007A5603">
      <w:pPr>
        <w:pStyle w:val="a9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603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владению родным и государственным языками;</w:t>
      </w:r>
    </w:p>
    <w:p w:rsidR="007A5603" w:rsidRPr="007A5603" w:rsidRDefault="007A5603" w:rsidP="007A5603">
      <w:pPr>
        <w:pStyle w:val="a9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603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культурному наследию своего народа;</w:t>
      </w:r>
    </w:p>
    <w:p w:rsidR="007A5603" w:rsidRPr="007A5603" w:rsidRDefault="007A5603" w:rsidP="007A5603">
      <w:pPr>
        <w:pStyle w:val="a9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603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обычаям и традициям казахского и своего народа;</w:t>
      </w:r>
    </w:p>
    <w:p w:rsidR="007A5603" w:rsidRPr="007A5603" w:rsidRDefault="007A5603" w:rsidP="007A5603">
      <w:pPr>
        <w:pStyle w:val="a9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603">
        <w:rPr>
          <w:rFonts w:ascii="Times New Roman" w:eastAsia="Times New Roman" w:hAnsi="Times New Roman" w:cs="Times New Roman"/>
          <w:color w:val="000000"/>
          <w:sz w:val="28"/>
          <w:szCs w:val="28"/>
        </w:rPr>
        <w:t>этнокультуре Казахстана;</w:t>
      </w:r>
    </w:p>
    <w:p w:rsidR="007A5603" w:rsidRPr="007A5603" w:rsidRDefault="007A5603" w:rsidP="007A5603">
      <w:pPr>
        <w:pStyle w:val="a9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603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 культурам этносов Казахстана;</w:t>
      </w:r>
    </w:p>
    <w:p w:rsidR="007A5603" w:rsidRPr="007A5603" w:rsidRDefault="007A5603" w:rsidP="007A5603">
      <w:pPr>
        <w:pStyle w:val="a9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603">
        <w:rPr>
          <w:rFonts w:ascii="Times New Roman" w:eastAsia="Times New Roman" w:hAnsi="Times New Roman" w:cs="Times New Roman"/>
          <w:color w:val="000000"/>
          <w:sz w:val="28"/>
          <w:szCs w:val="28"/>
        </w:rPr>
        <w:t>межэтническому миру и согласию.</w:t>
      </w:r>
    </w:p>
    <w:p w:rsidR="0040458F" w:rsidRPr="0040458F" w:rsidRDefault="0040458F" w:rsidP="007A56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1FBF" w:rsidRDefault="00B91FBF" w:rsidP="00B91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Четвёртое:</w:t>
      </w:r>
      <w:r w:rsidRPr="00B91F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Семейное воспитание.</w:t>
      </w:r>
    </w:p>
    <w:p w:rsidR="009806F3" w:rsidRDefault="009806F3" w:rsidP="00B91F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91FBF" w:rsidRDefault="00B91FBF" w:rsidP="00B91F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F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</w:t>
      </w:r>
      <w:r w:rsidRPr="00B91FBF">
        <w:rPr>
          <w:rFonts w:ascii="Times New Roman" w:eastAsia="Times New Roman" w:hAnsi="Times New Roman" w:cs="Times New Roman"/>
          <w:color w:val="000000"/>
          <w:sz w:val="28"/>
          <w:szCs w:val="28"/>
        </w:rPr>
        <w:t>: просвещение родителей, повышение их психолого-педагогической компетентности и ответственности за воспитание детей. </w:t>
      </w:r>
    </w:p>
    <w:p w:rsidR="00B91FBF" w:rsidRPr="00B91FBF" w:rsidRDefault="00B91FBF" w:rsidP="00B91F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1FBF" w:rsidRPr="00B91FBF" w:rsidRDefault="00B91FBF" w:rsidP="00B91FB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1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оценивания:</w:t>
      </w:r>
    </w:p>
    <w:p w:rsidR="00B91FBF" w:rsidRDefault="00B91FBF" w:rsidP="00B91FBF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1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проявление уважительного, бережного отношения к:</w:t>
      </w:r>
    </w:p>
    <w:p w:rsidR="00B91FBF" w:rsidRPr="00B91FBF" w:rsidRDefault="00B91FBF" w:rsidP="00B91FBF">
      <w:pPr>
        <w:pStyle w:val="a9"/>
        <w:numPr>
          <w:ilvl w:val="0"/>
          <w:numId w:val="36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1FBF">
        <w:rPr>
          <w:rFonts w:ascii="Times New Roman" w:eastAsia="Times New Roman" w:hAnsi="Times New Roman" w:cs="Times New Roman"/>
          <w:color w:val="000000"/>
          <w:sz w:val="28"/>
          <w:szCs w:val="28"/>
        </w:rPr>
        <w:t>этносоциальным ролям;</w:t>
      </w:r>
    </w:p>
    <w:p w:rsidR="00B91FBF" w:rsidRPr="00B91FBF" w:rsidRDefault="00B91FBF" w:rsidP="00B91FBF">
      <w:pPr>
        <w:pStyle w:val="a9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FBF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 семье и продолжению рода;</w:t>
      </w:r>
    </w:p>
    <w:p w:rsidR="00B91FBF" w:rsidRPr="00B91FBF" w:rsidRDefault="00B91FBF" w:rsidP="00B91FBF">
      <w:pPr>
        <w:pStyle w:val="a9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FBF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ценностям семьи и брака через поддержание нравственных устоев.</w:t>
      </w:r>
    </w:p>
    <w:p w:rsidR="0040458F" w:rsidRPr="0040458F" w:rsidRDefault="0040458F" w:rsidP="00B91F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23CB" w:rsidRPr="001A23CB" w:rsidRDefault="001A23CB" w:rsidP="001A2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23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Пятое: Трудовое, экономическое и экологическое воспитание.</w:t>
      </w:r>
    </w:p>
    <w:p w:rsidR="001A23CB" w:rsidRDefault="001A23CB" w:rsidP="001A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3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23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Цель:</w:t>
      </w:r>
      <w:r w:rsidRPr="001A2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осознанного отношения к профессиональному самоопределению, развитие экономического мышления и экологической культуры личности.</w:t>
      </w:r>
    </w:p>
    <w:p w:rsidR="001A23CB" w:rsidRPr="001A23CB" w:rsidRDefault="001A23CB" w:rsidP="001A2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3CB" w:rsidRPr="001A23CB" w:rsidRDefault="001A23CB" w:rsidP="001A23C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2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оценивания:</w:t>
      </w:r>
    </w:p>
    <w:p w:rsidR="001A23CB" w:rsidRDefault="001A23CB" w:rsidP="001A23CB">
      <w:pPr>
        <w:pStyle w:val="a9"/>
        <w:numPr>
          <w:ilvl w:val="1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2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проявление бережного и позитивного отношения к:</w:t>
      </w:r>
    </w:p>
    <w:p w:rsidR="001A23CB" w:rsidRPr="001A23CB" w:rsidRDefault="001A23CB" w:rsidP="001A23CB">
      <w:pPr>
        <w:pStyle w:val="a9"/>
        <w:numPr>
          <w:ilvl w:val="0"/>
          <w:numId w:val="4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23CB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политике в области экологического развития, в частности, к программе «Зеленая экономика»;</w:t>
      </w:r>
    </w:p>
    <w:p w:rsidR="001A23CB" w:rsidRPr="001A23CB" w:rsidRDefault="001A23CB" w:rsidP="001A23CB">
      <w:pPr>
        <w:pStyle w:val="a9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3CB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экологической грамотности, к природе, окружающим людям и самому себе;</w:t>
      </w:r>
    </w:p>
    <w:p w:rsidR="001A23CB" w:rsidRPr="001A23CB" w:rsidRDefault="001A23CB" w:rsidP="001A23CB">
      <w:pPr>
        <w:pStyle w:val="a9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3CB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 «человек – общество – природа»;</w:t>
      </w:r>
    </w:p>
    <w:p w:rsidR="001A23CB" w:rsidRPr="001A23CB" w:rsidRDefault="001A23CB" w:rsidP="001A23CB">
      <w:pPr>
        <w:pStyle w:val="a9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3C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разнообразным видам деятельности в области природопользования и охраны окружающей среды;</w:t>
      </w:r>
    </w:p>
    <w:p w:rsidR="001A23CB" w:rsidRPr="001A23CB" w:rsidRDefault="001A23CB" w:rsidP="001A23CB">
      <w:pPr>
        <w:pStyle w:val="a9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3C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профессиональным знаниям и производительному труду;</w:t>
      </w:r>
    </w:p>
    <w:p w:rsidR="001A23CB" w:rsidRPr="001A23CB" w:rsidRDefault="001A23CB" w:rsidP="001A23CB">
      <w:pPr>
        <w:pStyle w:val="a9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3CB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законам рыночной экономики.</w:t>
      </w:r>
      <w:r w:rsidRPr="001A23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A23CB" w:rsidRPr="001A23CB" w:rsidRDefault="001A23CB" w:rsidP="001A23CB">
      <w:pPr>
        <w:pStyle w:val="a9"/>
        <w:numPr>
          <w:ilvl w:val="1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2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проявление осознанного отношения 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A23CB" w:rsidRPr="001A23CB" w:rsidRDefault="001A23CB" w:rsidP="001A23CB">
      <w:pPr>
        <w:pStyle w:val="a9"/>
        <w:numPr>
          <w:ilvl w:val="0"/>
          <w:numId w:val="42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23CB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соблюдению норм экологически безопасного поведения;</w:t>
      </w:r>
    </w:p>
    <w:p w:rsidR="001A23CB" w:rsidRPr="001A23CB" w:rsidRDefault="001A23CB" w:rsidP="001A23CB">
      <w:pPr>
        <w:pStyle w:val="a9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3CB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выбору профессии;</w:t>
      </w:r>
    </w:p>
    <w:p w:rsidR="001A23CB" w:rsidRPr="001A23CB" w:rsidRDefault="001A23CB" w:rsidP="001A23CB">
      <w:pPr>
        <w:pStyle w:val="a9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3CB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достижению цели в трудовой деятельности;</w:t>
      </w:r>
    </w:p>
    <w:p w:rsidR="001A23CB" w:rsidRPr="001A23CB" w:rsidRDefault="001A23CB" w:rsidP="001A23CB">
      <w:pPr>
        <w:pStyle w:val="a9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3C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профессиональной мобильности на основе непрерывного образования.</w:t>
      </w:r>
    </w:p>
    <w:p w:rsidR="0040458F" w:rsidRPr="001A23CB" w:rsidRDefault="0040458F" w:rsidP="001A2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37B" w:rsidRDefault="0024237B" w:rsidP="00242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Шестое:</w:t>
      </w:r>
      <w:r w:rsidRPr="0024237B">
        <w:rPr>
          <w:rFonts w:ascii="Times New Roman" w:hAnsi="Times New Roman" w:cs="Times New Roman"/>
          <w:b/>
          <w:sz w:val="28"/>
          <w:szCs w:val="28"/>
        </w:rPr>
        <w:t xml:space="preserve"> Интеллектуальное воспитание, воспитание информационной культуры.</w:t>
      </w:r>
    </w:p>
    <w:p w:rsidR="0024237B" w:rsidRPr="0024237B" w:rsidRDefault="0024237B" w:rsidP="00242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37B" w:rsidRPr="0024237B" w:rsidRDefault="0024237B" w:rsidP="00242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7B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24237B">
        <w:rPr>
          <w:rFonts w:ascii="Times New Roman" w:hAnsi="Times New Roman" w:cs="Times New Roman"/>
          <w:sz w:val="28"/>
          <w:szCs w:val="28"/>
        </w:rPr>
        <w:t xml:space="preserve">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культуры.</w:t>
      </w:r>
    </w:p>
    <w:p w:rsidR="0024237B" w:rsidRDefault="0024237B" w:rsidP="002423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237B" w:rsidRPr="0024237B" w:rsidRDefault="0024237B" w:rsidP="002423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237B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</w:p>
    <w:p w:rsidR="0024237B" w:rsidRPr="0024237B" w:rsidRDefault="0024237B" w:rsidP="002423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24237B">
        <w:rPr>
          <w:rFonts w:ascii="Times New Roman" w:hAnsi="Times New Roman" w:cs="Times New Roman"/>
          <w:b/>
          <w:sz w:val="28"/>
          <w:szCs w:val="28"/>
        </w:rPr>
        <w:t>проявление заинтересованности, желания и стремления к:</w:t>
      </w:r>
    </w:p>
    <w:p w:rsidR="0024237B" w:rsidRPr="0024237B" w:rsidRDefault="0024237B" w:rsidP="0024237B">
      <w:pPr>
        <w:pStyle w:val="a9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37B">
        <w:rPr>
          <w:rFonts w:ascii="Times New Roman" w:hAnsi="Times New Roman" w:cs="Times New Roman"/>
          <w:sz w:val="28"/>
          <w:szCs w:val="28"/>
        </w:rPr>
        <w:t>обучению на протяжении всей жизни;</w:t>
      </w:r>
    </w:p>
    <w:p w:rsidR="0024237B" w:rsidRPr="0024237B" w:rsidRDefault="0024237B" w:rsidP="0024237B">
      <w:pPr>
        <w:pStyle w:val="a9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37B">
        <w:rPr>
          <w:rFonts w:ascii="Times New Roman" w:hAnsi="Times New Roman" w:cs="Times New Roman"/>
          <w:sz w:val="28"/>
          <w:szCs w:val="28"/>
        </w:rPr>
        <w:t>самостоятельному добыванию знания и умению пользоваться информацией;</w:t>
      </w:r>
    </w:p>
    <w:p w:rsidR="0024237B" w:rsidRPr="0024237B" w:rsidRDefault="0024237B" w:rsidP="0024237B">
      <w:pPr>
        <w:pStyle w:val="a9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37B">
        <w:rPr>
          <w:rFonts w:ascii="Times New Roman" w:hAnsi="Times New Roman" w:cs="Times New Roman"/>
          <w:sz w:val="28"/>
          <w:szCs w:val="28"/>
        </w:rPr>
        <w:t>развитию способности мыслить критически, анализировать и эффективно использовать полученную информацию;</w:t>
      </w:r>
    </w:p>
    <w:p w:rsidR="0024237B" w:rsidRPr="0024237B" w:rsidRDefault="0024237B" w:rsidP="0024237B">
      <w:pPr>
        <w:pStyle w:val="a9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37B">
        <w:rPr>
          <w:rFonts w:ascii="Times New Roman" w:hAnsi="Times New Roman" w:cs="Times New Roman"/>
          <w:sz w:val="28"/>
          <w:szCs w:val="28"/>
        </w:rPr>
        <w:t>овладению навыками исследовательской и проектной деятельности, способности к инновациям;</w:t>
      </w:r>
    </w:p>
    <w:p w:rsidR="0024237B" w:rsidRDefault="0024237B" w:rsidP="0024237B">
      <w:pPr>
        <w:pStyle w:val="a9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37B">
        <w:rPr>
          <w:rFonts w:ascii="Times New Roman" w:hAnsi="Times New Roman" w:cs="Times New Roman"/>
          <w:sz w:val="28"/>
          <w:szCs w:val="28"/>
        </w:rPr>
        <w:t>развитию навыков ведения дискуссии;</w:t>
      </w:r>
    </w:p>
    <w:p w:rsidR="0024237B" w:rsidRPr="0024237B" w:rsidRDefault="0024237B" w:rsidP="0024237B">
      <w:pPr>
        <w:pStyle w:val="a9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37B">
        <w:rPr>
          <w:rFonts w:ascii="Times New Roman" w:hAnsi="Times New Roman" w:cs="Times New Roman"/>
          <w:sz w:val="28"/>
          <w:szCs w:val="28"/>
        </w:rPr>
        <w:t>созидательной деятельности;</w:t>
      </w:r>
    </w:p>
    <w:p w:rsidR="0024237B" w:rsidRPr="0024237B" w:rsidRDefault="0024237B" w:rsidP="0024237B">
      <w:pPr>
        <w:pStyle w:val="a9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37B">
        <w:rPr>
          <w:rFonts w:ascii="Times New Roman" w:hAnsi="Times New Roman" w:cs="Times New Roman"/>
          <w:sz w:val="28"/>
          <w:szCs w:val="28"/>
        </w:rPr>
        <w:t>работе в команде, укреплению корпоративного духа;</w:t>
      </w:r>
    </w:p>
    <w:p w:rsidR="0024237B" w:rsidRPr="0024237B" w:rsidRDefault="0024237B" w:rsidP="0024237B">
      <w:pPr>
        <w:pStyle w:val="a9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37B">
        <w:rPr>
          <w:rFonts w:ascii="Times New Roman" w:hAnsi="Times New Roman" w:cs="Times New Roman"/>
          <w:sz w:val="28"/>
          <w:szCs w:val="28"/>
        </w:rPr>
        <w:t>критическому отбору источников информации;</w:t>
      </w:r>
    </w:p>
    <w:p w:rsidR="0024237B" w:rsidRPr="0024237B" w:rsidRDefault="0024237B" w:rsidP="0024237B">
      <w:pPr>
        <w:pStyle w:val="a9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37B">
        <w:rPr>
          <w:rFonts w:ascii="Times New Roman" w:hAnsi="Times New Roman" w:cs="Times New Roman"/>
          <w:sz w:val="28"/>
          <w:szCs w:val="28"/>
        </w:rPr>
        <w:t>включенности в Интернет-сообщество;</w:t>
      </w:r>
    </w:p>
    <w:p w:rsidR="0024237B" w:rsidRPr="0024237B" w:rsidRDefault="0024237B" w:rsidP="0024237B">
      <w:pPr>
        <w:pStyle w:val="a9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37B">
        <w:rPr>
          <w:rFonts w:ascii="Times New Roman" w:hAnsi="Times New Roman" w:cs="Times New Roman"/>
          <w:sz w:val="28"/>
          <w:szCs w:val="28"/>
        </w:rPr>
        <w:t>противостоянию девиантному поведению в Интернете;</w:t>
      </w:r>
    </w:p>
    <w:p w:rsidR="0024237B" w:rsidRPr="0024237B" w:rsidRDefault="0024237B" w:rsidP="0024237B">
      <w:pPr>
        <w:pStyle w:val="a9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37B">
        <w:rPr>
          <w:rFonts w:ascii="Times New Roman" w:hAnsi="Times New Roman" w:cs="Times New Roman"/>
          <w:sz w:val="28"/>
          <w:szCs w:val="28"/>
        </w:rPr>
        <w:t>формированию Интернет-грамотности;</w:t>
      </w:r>
    </w:p>
    <w:p w:rsidR="0024237B" w:rsidRPr="0024237B" w:rsidRDefault="0024237B" w:rsidP="0024237B">
      <w:pPr>
        <w:pStyle w:val="a9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37B">
        <w:rPr>
          <w:rFonts w:ascii="Times New Roman" w:hAnsi="Times New Roman" w:cs="Times New Roman"/>
          <w:sz w:val="28"/>
          <w:szCs w:val="28"/>
        </w:rPr>
        <w:t>этическим нормам в информационной деятельности;</w:t>
      </w:r>
    </w:p>
    <w:p w:rsidR="0024237B" w:rsidRPr="0024237B" w:rsidRDefault="0024237B" w:rsidP="0024237B">
      <w:pPr>
        <w:pStyle w:val="a9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37B">
        <w:rPr>
          <w:rFonts w:ascii="Times New Roman" w:hAnsi="Times New Roman" w:cs="Times New Roman"/>
          <w:sz w:val="28"/>
          <w:szCs w:val="28"/>
        </w:rPr>
        <w:t>формированию высокой информационной культуры.</w:t>
      </w:r>
    </w:p>
    <w:p w:rsidR="0040458F" w:rsidRPr="0024237B" w:rsidRDefault="0040458F" w:rsidP="00242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0BA" w:rsidRPr="009230BA" w:rsidRDefault="009230BA" w:rsidP="00923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30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Седьмое: Поликультурное и художественно-эстетическое воспитание.</w:t>
      </w:r>
    </w:p>
    <w:p w:rsidR="009230BA" w:rsidRPr="009230BA" w:rsidRDefault="009230BA" w:rsidP="009230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30BA" w:rsidRPr="009230BA" w:rsidRDefault="009230BA" w:rsidP="009230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0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Цель:</w:t>
      </w:r>
      <w:r w:rsidRPr="00923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среды. </w:t>
      </w:r>
    </w:p>
    <w:p w:rsidR="009230BA" w:rsidRDefault="009230BA" w:rsidP="009230B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30BA" w:rsidRPr="009230BA" w:rsidRDefault="009230BA" w:rsidP="009230B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23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оценивания:</w:t>
      </w:r>
    </w:p>
    <w:p w:rsidR="009230BA" w:rsidRPr="009230BA" w:rsidRDefault="009230BA" w:rsidP="009230B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</w:t>
      </w:r>
      <w:r w:rsidRPr="00923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проявление уважительного отношения к:</w:t>
      </w:r>
    </w:p>
    <w:p w:rsidR="009230BA" w:rsidRPr="009230BA" w:rsidRDefault="009230BA" w:rsidP="009230BA">
      <w:pPr>
        <w:pStyle w:val="a9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0BA">
        <w:rPr>
          <w:rFonts w:ascii="Times New Roman" w:eastAsia="Times New Roman" w:hAnsi="Times New Roman" w:cs="Times New Roman"/>
          <w:color w:val="000000"/>
          <w:sz w:val="28"/>
          <w:szCs w:val="28"/>
        </w:rPr>
        <w:t>толерантности и глобальному мышлению;</w:t>
      </w:r>
    </w:p>
    <w:p w:rsidR="009230BA" w:rsidRPr="009230BA" w:rsidRDefault="009230BA" w:rsidP="009230BA">
      <w:pPr>
        <w:pStyle w:val="a9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0BA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поликультурности и полиязычию;</w:t>
      </w:r>
    </w:p>
    <w:p w:rsidR="009230BA" w:rsidRDefault="009230BA" w:rsidP="009230BA">
      <w:pPr>
        <w:pStyle w:val="a9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знанию государственного, русского, английского и других языков; </w:t>
      </w:r>
    </w:p>
    <w:p w:rsidR="009230BA" w:rsidRPr="009230BA" w:rsidRDefault="009230BA" w:rsidP="009230BA">
      <w:pPr>
        <w:pStyle w:val="a9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0BA">
        <w:rPr>
          <w:rFonts w:ascii="Times New Roman" w:eastAsia="Times New Roman" w:hAnsi="Times New Roman" w:cs="Times New Roman"/>
          <w:color w:val="000000"/>
          <w:sz w:val="28"/>
          <w:szCs w:val="28"/>
        </w:rPr>
        <w:t>межкультурному взаимодействию;</w:t>
      </w:r>
    </w:p>
    <w:p w:rsidR="009230BA" w:rsidRDefault="009230BA" w:rsidP="009230BA">
      <w:pPr>
        <w:pStyle w:val="a9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нормам поведения, принятым в том или ином культурном сообществе; </w:t>
      </w:r>
    </w:p>
    <w:p w:rsidR="009230BA" w:rsidRPr="009230BA" w:rsidRDefault="009230BA" w:rsidP="009230BA">
      <w:pPr>
        <w:pStyle w:val="a9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0BA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нормам языковой и речевой культуры;</w:t>
      </w:r>
    </w:p>
    <w:p w:rsidR="009230BA" w:rsidRPr="009230BA" w:rsidRDefault="009230BA" w:rsidP="009230BA">
      <w:pPr>
        <w:pStyle w:val="a9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0BA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эстетическим идеалам, художественным ценностям;</w:t>
      </w:r>
    </w:p>
    <w:p w:rsidR="009230BA" w:rsidRPr="009230BA" w:rsidRDefault="009230BA" w:rsidP="009230BA">
      <w:pPr>
        <w:pStyle w:val="a9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0BA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творческому мышлению и воображению, художественно-эстетической деятельности.</w:t>
      </w:r>
    </w:p>
    <w:p w:rsidR="0040458F" w:rsidRPr="009230BA" w:rsidRDefault="0040458F" w:rsidP="00923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F0F" w:rsidRPr="00401F0F" w:rsidRDefault="00401F0F" w:rsidP="00401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Восьмое: </w:t>
      </w:r>
      <w:r w:rsidRPr="00401F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Физическое воспитание, здоровый образ жизни.</w:t>
      </w:r>
    </w:p>
    <w:p w:rsidR="00401F0F" w:rsidRPr="00401F0F" w:rsidRDefault="00401F0F" w:rsidP="00401F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F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Цель:</w:t>
      </w:r>
      <w:r w:rsidRPr="0040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</w:r>
    </w:p>
    <w:p w:rsidR="00401F0F" w:rsidRPr="00401F0F" w:rsidRDefault="00401F0F" w:rsidP="0040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1F0F" w:rsidRPr="00401F0F" w:rsidRDefault="00401F0F" w:rsidP="00401F0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01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оценивания:</w:t>
      </w:r>
    </w:p>
    <w:p w:rsidR="00401F0F" w:rsidRPr="00401F0F" w:rsidRDefault="00401F0F" w:rsidP="00401F0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</w:t>
      </w:r>
      <w:r w:rsidRPr="00401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проявление желания и готовности к:</w:t>
      </w:r>
    </w:p>
    <w:p w:rsidR="00401F0F" w:rsidRPr="00401F0F" w:rsidRDefault="00401F0F" w:rsidP="00401F0F">
      <w:pPr>
        <w:pStyle w:val="a9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1F0F">
        <w:rPr>
          <w:rFonts w:ascii="Times New Roman" w:eastAsia="Times New Roman" w:hAnsi="Times New Roman" w:cs="Times New Roman"/>
          <w:color w:val="000000"/>
          <w:sz w:val="28"/>
          <w:szCs w:val="28"/>
        </w:rPr>
        <w:t>скринингу состояния здоровья;</w:t>
      </w:r>
    </w:p>
    <w:p w:rsidR="00401F0F" w:rsidRPr="00401F0F" w:rsidRDefault="00401F0F" w:rsidP="00401F0F">
      <w:pPr>
        <w:pStyle w:val="a9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F0F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социальным установкам и духовным потребностям;</w:t>
      </w:r>
    </w:p>
    <w:p w:rsidR="00401F0F" w:rsidRPr="00401F0F" w:rsidRDefault="00401F0F" w:rsidP="00401F0F">
      <w:pPr>
        <w:pStyle w:val="a9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F0F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овладению способами эффективного противостояния негативным влияниям;</w:t>
      </w:r>
    </w:p>
    <w:p w:rsidR="00401F0F" w:rsidRPr="00401F0F" w:rsidRDefault="00401F0F" w:rsidP="00401F0F">
      <w:pPr>
        <w:pStyle w:val="a9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F0F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рациональному использованию природных задатков;</w:t>
      </w:r>
    </w:p>
    <w:p w:rsidR="00401F0F" w:rsidRPr="00401F0F" w:rsidRDefault="00401F0F" w:rsidP="00401F0F">
      <w:pPr>
        <w:pStyle w:val="a9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F0F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сохранению и укреплению здоровья, безопасному и ответственному поведению;</w:t>
      </w:r>
    </w:p>
    <w:p w:rsidR="00401F0F" w:rsidRPr="00401F0F" w:rsidRDefault="00401F0F" w:rsidP="00401F0F">
      <w:pPr>
        <w:pStyle w:val="a9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F0F">
        <w:rPr>
          <w:rFonts w:ascii="Times New Roman" w:eastAsia="Times New Roman" w:hAnsi="Times New Roman" w:cs="Times New Roman"/>
          <w:color w:val="000000"/>
          <w:sz w:val="28"/>
          <w:szCs w:val="28"/>
        </w:rPr>
        <w:t>стрессоустойчивости к новым жизненным ситуациям;</w:t>
      </w:r>
    </w:p>
    <w:p w:rsidR="00401F0F" w:rsidRPr="00401F0F" w:rsidRDefault="00401F0F" w:rsidP="00401F0F">
      <w:pPr>
        <w:pStyle w:val="a9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F0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обеспечению безопасности и жизнедеятельности;</w:t>
      </w:r>
    </w:p>
    <w:p w:rsidR="00401F0F" w:rsidRPr="00401F0F" w:rsidRDefault="00401F0F" w:rsidP="00401F0F">
      <w:pPr>
        <w:pStyle w:val="a9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F0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созданию здоровьесберегающей среды.</w:t>
      </w:r>
    </w:p>
    <w:p w:rsidR="0040458F" w:rsidRPr="009230BA" w:rsidRDefault="0040458F" w:rsidP="003828F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5137" w:rsidRPr="00652FF2" w:rsidRDefault="00965137" w:rsidP="006E6BC6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652FF2">
        <w:rPr>
          <w:rFonts w:ascii="Times New Roman" w:hAnsi="Times New Roman" w:cs="Times New Roman"/>
          <w:sz w:val="28"/>
          <w:szCs w:val="28"/>
          <w:u w:val="single"/>
        </w:rPr>
        <w:t>Данные направления воспитательной работы реализуются через:</w:t>
      </w:r>
    </w:p>
    <w:p w:rsidR="004C7399" w:rsidRDefault="004C7399" w:rsidP="006715BE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часы и внеклассные мероприятия;</w:t>
      </w:r>
    </w:p>
    <w:p w:rsidR="00965137" w:rsidRPr="006E6BC6" w:rsidRDefault="00965137" w:rsidP="006715BE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6BC6">
        <w:rPr>
          <w:rFonts w:ascii="Times New Roman" w:hAnsi="Times New Roman" w:cs="Times New Roman"/>
          <w:sz w:val="28"/>
          <w:szCs w:val="28"/>
        </w:rPr>
        <w:t xml:space="preserve">традиционные </w:t>
      </w:r>
      <w:r w:rsidR="006715BE">
        <w:rPr>
          <w:rFonts w:ascii="Times New Roman" w:hAnsi="Times New Roman" w:cs="Times New Roman"/>
          <w:sz w:val="28"/>
          <w:szCs w:val="28"/>
        </w:rPr>
        <w:t>обще</w:t>
      </w:r>
      <w:r w:rsidRPr="006E6BC6">
        <w:rPr>
          <w:rFonts w:ascii="Times New Roman" w:hAnsi="Times New Roman" w:cs="Times New Roman"/>
          <w:sz w:val="28"/>
          <w:szCs w:val="28"/>
        </w:rPr>
        <w:t>школьные мероприятия;</w:t>
      </w:r>
    </w:p>
    <w:p w:rsidR="00965137" w:rsidRPr="006E6BC6" w:rsidRDefault="00965137" w:rsidP="006715BE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6BC6">
        <w:rPr>
          <w:rFonts w:ascii="Times New Roman" w:hAnsi="Times New Roman" w:cs="Times New Roman"/>
          <w:sz w:val="28"/>
          <w:szCs w:val="28"/>
        </w:rPr>
        <w:t>систему работы дополнительного образования</w:t>
      </w:r>
      <w:r w:rsidR="006715BE">
        <w:rPr>
          <w:rFonts w:ascii="Times New Roman" w:hAnsi="Times New Roman" w:cs="Times New Roman"/>
          <w:sz w:val="28"/>
          <w:szCs w:val="28"/>
        </w:rPr>
        <w:t xml:space="preserve"> (кружки/секции)</w:t>
      </w:r>
      <w:r w:rsidRPr="006E6BC6">
        <w:rPr>
          <w:rFonts w:ascii="Times New Roman" w:hAnsi="Times New Roman" w:cs="Times New Roman"/>
          <w:sz w:val="28"/>
          <w:szCs w:val="28"/>
        </w:rPr>
        <w:t>;</w:t>
      </w:r>
    </w:p>
    <w:p w:rsidR="00965137" w:rsidRPr="006E6BC6" w:rsidRDefault="00965137" w:rsidP="006715BE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6BC6">
        <w:rPr>
          <w:rFonts w:ascii="Times New Roman" w:hAnsi="Times New Roman" w:cs="Times New Roman"/>
          <w:sz w:val="28"/>
          <w:szCs w:val="28"/>
        </w:rPr>
        <w:t xml:space="preserve"> работу органов ученического самоуправления.</w:t>
      </w:r>
    </w:p>
    <w:p w:rsidR="00965137" w:rsidRDefault="00965137" w:rsidP="006715B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6BC6">
        <w:rPr>
          <w:rFonts w:ascii="Times New Roman" w:hAnsi="Times New Roman" w:cs="Times New Roman"/>
          <w:sz w:val="28"/>
          <w:szCs w:val="28"/>
        </w:rPr>
        <w:t>внеклассную и внеурочную деятельность по предметам.</w:t>
      </w:r>
    </w:p>
    <w:p w:rsidR="006715BE" w:rsidRDefault="006715BE" w:rsidP="006715B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конкурсах районного, областного и республиканского уровней.</w:t>
      </w:r>
    </w:p>
    <w:p w:rsidR="004C7399" w:rsidRDefault="004C7399" w:rsidP="006E6BC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5137" w:rsidRPr="006E6BC6" w:rsidRDefault="00965137" w:rsidP="004C73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6BC6">
        <w:rPr>
          <w:rFonts w:ascii="Times New Roman" w:hAnsi="Times New Roman" w:cs="Times New Roman"/>
          <w:sz w:val="28"/>
          <w:szCs w:val="28"/>
        </w:rPr>
        <w:t>Огромный воспитательный потенциал несут школьные традиции, которые представляют собой исторически культурное наследие, развивающееся с учетом современных реалий жизни.</w:t>
      </w:r>
    </w:p>
    <w:p w:rsidR="00965137" w:rsidRPr="006E6BC6" w:rsidRDefault="00965137" w:rsidP="004C73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6BC6">
        <w:rPr>
          <w:rFonts w:ascii="Times New Roman" w:hAnsi="Times New Roman" w:cs="Times New Roman"/>
          <w:sz w:val="28"/>
          <w:szCs w:val="28"/>
        </w:rPr>
        <w:t>Реализация поставленных задач осуществляется</w:t>
      </w:r>
      <w:r w:rsidR="006715BE">
        <w:rPr>
          <w:rFonts w:ascii="Times New Roman" w:hAnsi="Times New Roman" w:cs="Times New Roman"/>
          <w:sz w:val="28"/>
          <w:szCs w:val="28"/>
        </w:rPr>
        <w:t xml:space="preserve"> </w:t>
      </w:r>
      <w:r w:rsidRPr="006E6BC6">
        <w:rPr>
          <w:rFonts w:ascii="Times New Roman" w:hAnsi="Times New Roman" w:cs="Times New Roman"/>
          <w:sz w:val="28"/>
          <w:szCs w:val="28"/>
        </w:rPr>
        <w:t>через планомерную работу методического объединения классных руководителей, систему дополнительного образования, органов детского самоуправления и социально – психологической службы школы.</w:t>
      </w:r>
    </w:p>
    <w:p w:rsidR="00F8664D" w:rsidRDefault="00F8664D" w:rsidP="006E6BC6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3911A0" w:rsidRPr="003911A0" w:rsidRDefault="003911A0" w:rsidP="006E6BC6">
      <w:pPr>
        <w:pStyle w:val="a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911A0">
        <w:rPr>
          <w:rFonts w:ascii="Times New Roman" w:hAnsi="Times New Roman" w:cs="Times New Roman"/>
          <w:bCs/>
          <w:sz w:val="28"/>
          <w:szCs w:val="28"/>
          <w:u w:val="single"/>
        </w:rPr>
        <w:t>Каждый месяц имеет свой девиз, свою тематическую направленность.</w:t>
      </w:r>
    </w:p>
    <w:p w:rsidR="003911A0" w:rsidRDefault="003911A0" w:rsidP="006E6BC6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3911A0">
        <w:rPr>
          <w:rFonts w:ascii="Times New Roman" w:hAnsi="Times New Roman" w:cs="Times New Roman"/>
          <w:bCs/>
          <w:sz w:val="28"/>
          <w:szCs w:val="28"/>
        </w:rPr>
        <w:t>Сентябрь  - «Внимание, дети!»</w:t>
      </w:r>
    </w:p>
    <w:p w:rsidR="003911A0" w:rsidRDefault="003911A0" w:rsidP="006E6BC6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Октябрь – «Если добрый ты – это хорошо» - месяц добрых дел.</w:t>
      </w:r>
    </w:p>
    <w:p w:rsidR="003911A0" w:rsidRDefault="003911A0" w:rsidP="006E6BC6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Ноябрь – «Здоровым быть здорово!»</w:t>
      </w:r>
    </w:p>
    <w:p w:rsidR="003911A0" w:rsidRDefault="003911A0" w:rsidP="006E6BC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Декабрь – </w:t>
      </w:r>
      <w:r w:rsidRPr="003911A0">
        <w:rPr>
          <w:rFonts w:ascii="Times New Roman" w:hAnsi="Times New Roman" w:cs="Times New Roman"/>
          <w:bCs/>
          <w:sz w:val="28"/>
          <w:szCs w:val="28"/>
        </w:rPr>
        <w:t>«</w:t>
      </w:r>
      <w:r w:rsidRPr="003911A0">
        <w:rPr>
          <w:rFonts w:ascii="Times New Roman" w:hAnsi="Times New Roman" w:cs="Times New Roman"/>
          <w:sz w:val="28"/>
          <w:szCs w:val="28"/>
        </w:rPr>
        <w:t>Нет на свете лучше и краше Родины нашей»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1A0" w:rsidRDefault="003911A0" w:rsidP="006E6BC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– «Образованная нация – великая страна»</w:t>
      </w:r>
    </w:p>
    <w:p w:rsidR="003911A0" w:rsidRDefault="003911A0" w:rsidP="006E6BC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Февраль - </w:t>
      </w:r>
      <w:r w:rsidRPr="003911A0">
        <w:rPr>
          <w:rFonts w:ascii="Times New Roman" w:hAnsi="Times New Roman" w:cs="Times New Roman"/>
          <w:sz w:val="28"/>
          <w:szCs w:val="28"/>
        </w:rPr>
        <w:t>«В человеке все д</w:t>
      </w:r>
      <w:r w:rsidR="0038472B">
        <w:rPr>
          <w:rFonts w:ascii="Times New Roman" w:hAnsi="Times New Roman" w:cs="Times New Roman"/>
          <w:sz w:val="28"/>
          <w:szCs w:val="28"/>
        </w:rPr>
        <w:t>олжно быть прекрасно -  здоровое</w:t>
      </w:r>
      <w:r w:rsidRPr="003911A0">
        <w:rPr>
          <w:rFonts w:ascii="Times New Roman" w:hAnsi="Times New Roman" w:cs="Times New Roman"/>
          <w:sz w:val="28"/>
          <w:szCs w:val="28"/>
        </w:rPr>
        <w:t xml:space="preserve"> тело и мысли ясные»</w:t>
      </w:r>
    </w:p>
    <w:p w:rsidR="003911A0" w:rsidRDefault="003911A0" w:rsidP="006E6BC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8472B">
        <w:rPr>
          <w:rFonts w:ascii="Times New Roman" w:hAnsi="Times New Roman" w:cs="Times New Roman"/>
          <w:sz w:val="28"/>
          <w:szCs w:val="28"/>
        </w:rPr>
        <w:t xml:space="preserve">арт </w:t>
      </w:r>
      <w:r w:rsidR="0038472B" w:rsidRPr="0038472B">
        <w:rPr>
          <w:rFonts w:ascii="Times New Roman" w:hAnsi="Times New Roman" w:cs="Times New Roman"/>
          <w:sz w:val="28"/>
          <w:szCs w:val="28"/>
        </w:rPr>
        <w:t>– «Весна идет, природа оживает, талантами своими дети удивляют»</w:t>
      </w:r>
    </w:p>
    <w:p w:rsidR="003911A0" w:rsidRDefault="003911A0" w:rsidP="006E6BC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Апрель </w:t>
      </w:r>
      <w:r w:rsidR="00D7738F">
        <w:rPr>
          <w:rFonts w:ascii="Times New Roman" w:hAnsi="Times New Roman" w:cs="Times New Roman"/>
          <w:sz w:val="28"/>
          <w:szCs w:val="28"/>
        </w:rPr>
        <w:t>– «Мы в ответе за жизнь на нашей планете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911A0" w:rsidRDefault="003911A0" w:rsidP="006E6BC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– «Я патриот своей страны»</w:t>
      </w:r>
    </w:p>
    <w:p w:rsidR="003911A0" w:rsidRDefault="00F10765" w:rsidP="006E6BC6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Июнь – «Прощай школа – здравствуй лето!»</w:t>
      </w:r>
    </w:p>
    <w:p w:rsidR="00F10765" w:rsidRPr="003911A0" w:rsidRDefault="00F10765" w:rsidP="006E6BC6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Июль – август – «</w:t>
      </w:r>
      <w:r w:rsidRPr="00F10765">
        <w:rPr>
          <w:rFonts w:ascii="Times New Roman" w:hAnsi="Times New Roman" w:cs="Times New Roman"/>
          <w:sz w:val="28"/>
          <w:szCs w:val="28"/>
        </w:rPr>
        <w:t>Летняя пора – развлекайся детвора»</w:t>
      </w:r>
    </w:p>
    <w:p w:rsidR="003911A0" w:rsidRDefault="003911A0" w:rsidP="006E6BC6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965137" w:rsidRPr="00184A3B" w:rsidRDefault="00184A3B" w:rsidP="004C7399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4A3B">
        <w:rPr>
          <w:rFonts w:ascii="Times New Roman" w:hAnsi="Times New Roman" w:cs="Times New Roman"/>
          <w:b/>
          <w:bCs/>
          <w:sz w:val="28"/>
          <w:szCs w:val="28"/>
        </w:rPr>
        <w:t>Разновозрастные воспитательные программы школы:</w:t>
      </w:r>
    </w:p>
    <w:p w:rsidR="00184A3B" w:rsidRPr="00184A3B" w:rsidRDefault="00184A3B" w:rsidP="006E6BC6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184A3B">
        <w:rPr>
          <w:rFonts w:ascii="Times New Roman" w:hAnsi="Times New Roman" w:cs="Times New Roman"/>
          <w:bCs/>
          <w:i/>
          <w:sz w:val="28"/>
          <w:szCs w:val="28"/>
        </w:rPr>
        <w:t>1 – 5 классы – «Я и мой край», «Я и моя семья», «Я и мы».</w:t>
      </w:r>
      <w:r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Pr="00184A3B">
        <w:rPr>
          <w:rFonts w:ascii="Times New Roman" w:hAnsi="Times New Roman" w:cs="Times New Roman"/>
          <w:bCs/>
          <w:sz w:val="28"/>
          <w:szCs w:val="28"/>
          <w:u w:val="single"/>
        </w:rPr>
        <w:t>адача доминанта:</w:t>
      </w:r>
      <w:r w:rsidRPr="00184A3B">
        <w:rPr>
          <w:rFonts w:ascii="Times New Roman" w:hAnsi="Times New Roman" w:cs="Times New Roman"/>
          <w:bCs/>
          <w:sz w:val="28"/>
          <w:szCs w:val="28"/>
        </w:rPr>
        <w:t xml:space="preserve"> социокультурные ценности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B27FA" w:rsidRDefault="00184A3B" w:rsidP="00184A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A3B">
        <w:rPr>
          <w:rFonts w:ascii="Times New Roman" w:hAnsi="Times New Roman" w:cs="Times New Roman"/>
          <w:i/>
          <w:sz w:val="28"/>
          <w:szCs w:val="28"/>
        </w:rPr>
        <w:t>6 – 8 классы – «Я человек, но какой?», «я в мире культуры».</w:t>
      </w:r>
      <w:r>
        <w:rPr>
          <w:rFonts w:ascii="Times New Roman" w:hAnsi="Times New Roman" w:cs="Times New Roman"/>
          <w:sz w:val="28"/>
          <w:szCs w:val="28"/>
        </w:rPr>
        <w:t xml:space="preserve"> Задача доминанта: саморегуляция.</w:t>
      </w:r>
    </w:p>
    <w:p w:rsidR="00184A3B" w:rsidRPr="00184A3B" w:rsidRDefault="00184A3B" w:rsidP="00184A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A3B">
        <w:rPr>
          <w:rFonts w:ascii="Times New Roman" w:hAnsi="Times New Roman" w:cs="Times New Roman"/>
          <w:i/>
          <w:sz w:val="28"/>
          <w:szCs w:val="28"/>
        </w:rPr>
        <w:t>9 – 11 классы – «Я и моя профессия», «Я и мое будущее».</w:t>
      </w:r>
      <w:r>
        <w:rPr>
          <w:rFonts w:ascii="Times New Roman" w:hAnsi="Times New Roman" w:cs="Times New Roman"/>
          <w:sz w:val="28"/>
          <w:szCs w:val="28"/>
        </w:rPr>
        <w:t xml:space="preserve"> Задача доминанта: идеал жизни и человека.</w:t>
      </w:r>
    </w:p>
    <w:p w:rsidR="00652FF2" w:rsidRDefault="00652FF2" w:rsidP="00184A3B">
      <w:pPr>
        <w:spacing w:after="0" w:line="240" w:lineRule="auto"/>
      </w:pPr>
    </w:p>
    <w:p w:rsidR="00184A3B" w:rsidRPr="00F8664D" w:rsidRDefault="00F8664D" w:rsidP="00F86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664D">
        <w:rPr>
          <w:rFonts w:ascii="Times New Roman" w:hAnsi="Times New Roman" w:cs="Times New Roman"/>
          <w:b/>
          <w:sz w:val="28"/>
          <w:szCs w:val="28"/>
          <w:u w:val="single"/>
        </w:rPr>
        <w:t>Модель выпускника Балкашинской средней школы №1:</w:t>
      </w:r>
    </w:p>
    <w:p w:rsidR="00F8664D" w:rsidRPr="00F8664D" w:rsidRDefault="00F8664D" w:rsidP="00F86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420">
        <w:rPr>
          <w:rFonts w:ascii="Times New Roman" w:hAnsi="Times New Roman" w:cs="Times New Roman"/>
          <w:b/>
          <w:sz w:val="28"/>
          <w:szCs w:val="28"/>
        </w:rPr>
        <w:t>Личность</w:t>
      </w:r>
      <w:r w:rsidRPr="00F8664D">
        <w:rPr>
          <w:rFonts w:ascii="Times New Roman" w:hAnsi="Times New Roman" w:cs="Times New Roman"/>
          <w:sz w:val="28"/>
          <w:szCs w:val="28"/>
        </w:rPr>
        <w:t xml:space="preserve"> с развитым интеллектом, высоким уровнем культуры, стремящаяся к здоровому образу жизни</w:t>
      </w:r>
      <w:r>
        <w:rPr>
          <w:rFonts w:ascii="Times New Roman" w:hAnsi="Times New Roman" w:cs="Times New Roman"/>
          <w:sz w:val="28"/>
          <w:szCs w:val="28"/>
        </w:rPr>
        <w:t>, способная к саморазвитию и самообразованию, личность конкурентоспособная, адаптированная к жизни в динамичных социально-экономических условиях.</w:t>
      </w:r>
    </w:p>
    <w:p w:rsidR="004C7399" w:rsidRDefault="004C7399" w:rsidP="004C739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C7399" w:rsidRDefault="00182959" w:rsidP="004C739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Календарный п</w:t>
      </w:r>
      <w:r w:rsidR="004C7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лан воспитательной работы</w:t>
      </w:r>
      <w:r w:rsidR="0095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2018 – 2019 учебный год</w:t>
      </w:r>
    </w:p>
    <w:p w:rsidR="00182959" w:rsidRDefault="00182959" w:rsidP="0018295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8"/>
        <w:tblW w:w="10031" w:type="dxa"/>
        <w:tblLayout w:type="fixed"/>
        <w:tblLook w:val="04A0"/>
      </w:tblPr>
      <w:tblGrid>
        <w:gridCol w:w="3652"/>
        <w:gridCol w:w="1843"/>
        <w:gridCol w:w="1984"/>
        <w:gridCol w:w="2552"/>
      </w:tblGrid>
      <w:tr w:rsidR="005806AB" w:rsidTr="005806AB">
        <w:tc>
          <w:tcPr>
            <w:tcW w:w="3652" w:type="dxa"/>
          </w:tcPr>
          <w:p w:rsidR="005806AB" w:rsidRDefault="005806AB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5806AB" w:rsidRDefault="005806AB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984" w:type="dxa"/>
          </w:tcPr>
          <w:p w:rsidR="005806AB" w:rsidRDefault="005806AB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Категория участников</w:t>
            </w:r>
          </w:p>
        </w:tc>
        <w:tc>
          <w:tcPr>
            <w:tcW w:w="2552" w:type="dxa"/>
          </w:tcPr>
          <w:p w:rsidR="005806AB" w:rsidRDefault="005806AB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5806AB" w:rsidTr="00B82083">
        <w:tc>
          <w:tcPr>
            <w:tcW w:w="10031" w:type="dxa"/>
            <w:gridSpan w:val="4"/>
          </w:tcPr>
          <w:p w:rsidR="005806AB" w:rsidRPr="005806AB" w:rsidRDefault="005806AB" w:rsidP="005806A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580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Первое направление: </w:t>
            </w:r>
          </w:p>
          <w:p w:rsidR="005806AB" w:rsidRDefault="005806AB" w:rsidP="005806A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Pr="00404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оспитание казахстанского патриотизма и гражданственности, </w:t>
            </w:r>
          </w:p>
          <w:p w:rsidR="005806AB" w:rsidRDefault="005806AB" w:rsidP="005806A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4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правовое воспитание.</w:t>
            </w:r>
          </w:p>
        </w:tc>
      </w:tr>
      <w:tr w:rsidR="005806AB" w:rsidTr="005806AB">
        <w:tc>
          <w:tcPr>
            <w:tcW w:w="3652" w:type="dxa"/>
          </w:tcPr>
          <w:p w:rsidR="005806AB" w:rsidRPr="005060E6" w:rsidRDefault="005806AB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60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Исполнение Гимна РК</w:t>
            </w:r>
            <w:r w:rsidR="00405A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на общешколь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ной линейке и праздничных мероприятиях</w:t>
            </w:r>
          </w:p>
        </w:tc>
        <w:tc>
          <w:tcPr>
            <w:tcW w:w="1843" w:type="dxa"/>
          </w:tcPr>
          <w:p w:rsidR="005806AB" w:rsidRPr="005060E6" w:rsidRDefault="005806AB" w:rsidP="005060E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Еженедель- но по понедель-никам</w:t>
            </w:r>
          </w:p>
        </w:tc>
        <w:tc>
          <w:tcPr>
            <w:tcW w:w="1984" w:type="dxa"/>
          </w:tcPr>
          <w:p w:rsidR="005806AB" w:rsidRPr="005060E6" w:rsidRDefault="005806AB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– 11 классы</w:t>
            </w:r>
          </w:p>
        </w:tc>
        <w:tc>
          <w:tcPr>
            <w:tcW w:w="2552" w:type="dxa"/>
          </w:tcPr>
          <w:p w:rsidR="005806AB" w:rsidRPr="005060E6" w:rsidRDefault="005806AB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Зам. директора по ВР, муз. Руководитель Поляков Г.М.</w:t>
            </w:r>
          </w:p>
        </w:tc>
      </w:tr>
      <w:tr w:rsidR="005806AB" w:rsidTr="005806AB">
        <w:tc>
          <w:tcPr>
            <w:tcW w:w="3652" w:type="dxa"/>
          </w:tcPr>
          <w:p w:rsidR="005806AB" w:rsidRPr="005060E6" w:rsidRDefault="005806AB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Правовой всеобуч</w:t>
            </w:r>
          </w:p>
        </w:tc>
        <w:tc>
          <w:tcPr>
            <w:tcW w:w="1843" w:type="dxa"/>
          </w:tcPr>
          <w:p w:rsidR="005806AB" w:rsidRDefault="005806AB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раз в месяц</w:t>
            </w:r>
          </w:p>
        </w:tc>
        <w:tc>
          <w:tcPr>
            <w:tcW w:w="1984" w:type="dxa"/>
          </w:tcPr>
          <w:p w:rsidR="005806AB" w:rsidRDefault="005806AB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– 11 классы</w:t>
            </w:r>
          </w:p>
        </w:tc>
        <w:tc>
          <w:tcPr>
            <w:tcW w:w="2552" w:type="dxa"/>
          </w:tcPr>
          <w:p w:rsidR="005806AB" w:rsidRDefault="005806AB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806AB" w:rsidTr="005806AB">
        <w:tc>
          <w:tcPr>
            <w:tcW w:w="3652" w:type="dxa"/>
          </w:tcPr>
          <w:p w:rsidR="005806AB" w:rsidRPr="005060E6" w:rsidRDefault="005806AB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Заседания Совета по профилактике правонару-шений</w:t>
            </w:r>
          </w:p>
        </w:tc>
        <w:tc>
          <w:tcPr>
            <w:tcW w:w="1843" w:type="dxa"/>
          </w:tcPr>
          <w:p w:rsidR="005806AB" w:rsidRDefault="005806AB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3-4 неделя каждого месяца</w:t>
            </w:r>
          </w:p>
        </w:tc>
        <w:tc>
          <w:tcPr>
            <w:tcW w:w="1984" w:type="dxa"/>
          </w:tcPr>
          <w:p w:rsidR="005806AB" w:rsidRDefault="005806AB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Учащиеся нарушаю-щие устав школы и Закон  РК об образовании</w:t>
            </w:r>
          </w:p>
        </w:tc>
        <w:tc>
          <w:tcPr>
            <w:tcW w:w="2552" w:type="dxa"/>
          </w:tcPr>
          <w:p w:rsidR="005806AB" w:rsidRDefault="005806AB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Зам. директора по ВР Антонкина Т.Я.</w:t>
            </w:r>
          </w:p>
          <w:p w:rsidR="005806AB" w:rsidRDefault="005806AB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Соц.педагог Киреева Л.А.</w:t>
            </w:r>
          </w:p>
        </w:tc>
      </w:tr>
      <w:tr w:rsidR="005806AB" w:rsidTr="005806AB">
        <w:tc>
          <w:tcPr>
            <w:tcW w:w="3652" w:type="dxa"/>
          </w:tcPr>
          <w:p w:rsidR="005806AB" w:rsidRDefault="005806AB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«Утро школьное здравствуй!» Торжествен-ная линейка в рамках Дня Знаний</w:t>
            </w:r>
          </w:p>
        </w:tc>
        <w:tc>
          <w:tcPr>
            <w:tcW w:w="1843" w:type="dxa"/>
          </w:tcPr>
          <w:p w:rsidR="005806AB" w:rsidRDefault="005806AB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сентября</w:t>
            </w:r>
          </w:p>
        </w:tc>
        <w:tc>
          <w:tcPr>
            <w:tcW w:w="1984" w:type="dxa"/>
          </w:tcPr>
          <w:p w:rsidR="005806AB" w:rsidRDefault="005806AB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– 11 классы</w:t>
            </w:r>
          </w:p>
        </w:tc>
        <w:tc>
          <w:tcPr>
            <w:tcW w:w="2552" w:type="dxa"/>
          </w:tcPr>
          <w:p w:rsidR="005806AB" w:rsidRDefault="005806AB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Зам. директора по ВР</w:t>
            </w:r>
          </w:p>
        </w:tc>
      </w:tr>
      <w:tr w:rsidR="005806AB" w:rsidTr="005806AB">
        <w:tc>
          <w:tcPr>
            <w:tcW w:w="3652" w:type="dxa"/>
          </w:tcPr>
          <w:p w:rsidR="005806AB" w:rsidRPr="005060E6" w:rsidRDefault="005806AB" w:rsidP="0000747C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773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«Я – патриот своей страны»</w:t>
            </w:r>
            <w:r w:rsidR="005C7A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773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5C7A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773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единый урок в рамках Патриотического акта «Мәңгілік ел»</w:t>
            </w:r>
          </w:p>
        </w:tc>
        <w:tc>
          <w:tcPr>
            <w:tcW w:w="1843" w:type="dxa"/>
          </w:tcPr>
          <w:p w:rsidR="005806AB" w:rsidRDefault="005806AB" w:rsidP="0000747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сентября</w:t>
            </w:r>
          </w:p>
        </w:tc>
        <w:tc>
          <w:tcPr>
            <w:tcW w:w="1984" w:type="dxa"/>
          </w:tcPr>
          <w:p w:rsidR="005806AB" w:rsidRDefault="005806AB" w:rsidP="0000747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– 11 классы</w:t>
            </w:r>
          </w:p>
        </w:tc>
        <w:tc>
          <w:tcPr>
            <w:tcW w:w="2552" w:type="dxa"/>
          </w:tcPr>
          <w:p w:rsidR="005806AB" w:rsidRDefault="005806AB" w:rsidP="0000747C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806AB" w:rsidTr="005806AB">
        <w:tc>
          <w:tcPr>
            <w:tcW w:w="3652" w:type="dxa"/>
          </w:tcPr>
          <w:p w:rsidR="005806AB" w:rsidRPr="005060E6" w:rsidRDefault="005806AB" w:rsidP="00A7734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Мероприятия в рамках Недели языков</w:t>
            </w:r>
          </w:p>
        </w:tc>
        <w:tc>
          <w:tcPr>
            <w:tcW w:w="1843" w:type="dxa"/>
          </w:tcPr>
          <w:p w:rsidR="005806AB" w:rsidRDefault="005806AB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5806AB" w:rsidRDefault="005806AB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– 11 классы</w:t>
            </w:r>
          </w:p>
        </w:tc>
        <w:tc>
          <w:tcPr>
            <w:tcW w:w="2552" w:type="dxa"/>
          </w:tcPr>
          <w:p w:rsidR="005806AB" w:rsidRDefault="005806AB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Зам. директора по ВР, учителя филологи</w:t>
            </w:r>
          </w:p>
        </w:tc>
      </w:tr>
      <w:tr w:rsidR="005806AB" w:rsidTr="005806AB">
        <w:tc>
          <w:tcPr>
            <w:tcW w:w="3652" w:type="dxa"/>
          </w:tcPr>
          <w:p w:rsidR="005806AB" w:rsidRDefault="005806AB" w:rsidP="00A7734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«На дороге не зевай ПДД соблюдай» - неделя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безопасности на дорогах</w:t>
            </w:r>
            <w:r w:rsidR="00BC7D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806AB" w:rsidRDefault="005806AB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984" w:type="dxa"/>
          </w:tcPr>
          <w:p w:rsidR="005806AB" w:rsidRDefault="005806AB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– 8 классы</w:t>
            </w:r>
          </w:p>
        </w:tc>
        <w:tc>
          <w:tcPr>
            <w:tcW w:w="2552" w:type="dxa"/>
          </w:tcPr>
          <w:p w:rsidR="005806AB" w:rsidRDefault="005806AB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руководитель отряда ЮИД Сходнюк Б.В.</w:t>
            </w:r>
          </w:p>
        </w:tc>
      </w:tr>
      <w:tr w:rsidR="005806AB" w:rsidTr="005806AB">
        <w:tc>
          <w:tcPr>
            <w:tcW w:w="3652" w:type="dxa"/>
          </w:tcPr>
          <w:p w:rsidR="005806AB" w:rsidRPr="005060E6" w:rsidRDefault="00A320C4" w:rsidP="004557AD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Туристичес</w:t>
            </w:r>
            <w:r w:rsidR="005806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кий поход «Свой край родной люби и изучай»</w:t>
            </w:r>
          </w:p>
        </w:tc>
        <w:tc>
          <w:tcPr>
            <w:tcW w:w="1843" w:type="dxa"/>
          </w:tcPr>
          <w:p w:rsidR="005806AB" w:rsidRPr="005060E6" w:rsidRDefault="005806AB" w:rsidP="004557A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5806AB" w:rsidRPr="005060E6" w:rsidRDefault="005806AB" w:rsidP="004557A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 – 10 классы</w:t>
            </w:r>
          </w:p>
        </w:tc>
        <w:tc>
          <w:tcPr>
            <w:tcW w:w="2552" w:type="dxa"/>
          </w:tcPr>
          <w:p w:rsidR="005806AB" w:rsidRPr="005060E6" w:rsidRDefault="005806AB" w:rsidP="004557AD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Инструктор по туризму- учитель физкультуры</w:t>
            </w:r>
            <w:r w:rsidR="00A046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Айсин Р.М.</w:t>
            </w:r>
          </w:p>
        </w:tc>
      </w:tr>
      <w:tr w:rsidR="006E0E60" w:rsidTr="005806AB">
        <w:tc>
          <w:tcPr>
            <w:tcW w:w="3652" w:type="dxa"/>
          </w:tcPr>
          <w:p w:rsidR="006E0E60" w:rsidRDefault="006E0E60" w:rsidP="004557AD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Игра «Алау»</w:t>
            </w:r>
          </w:p>
        </w:tc>
        <w:tc>
          <w:tcPr>
            <w:tcW w:w="1843" w:type="dxa"/>
          </w:tcPr>
          <w:p w:rsidR="006E0E60" w:rsidRDefault="006E0E60" w:rsidP="004557A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</w:tcPr>
          <w:p w:rsidR="006E0E60" w:rsidRDefault="006E0E60" w:rsidP="004557A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 – 8  классы</w:t>
            </w:r>
          </w:p>
        </w:tc>
        <w:tc>
          <w:tcPr>
            <w:tcW w:w="2552" w:type="dxa"/>
          </w:tcPr>
          <w:p w:rsidR="006E0E60" w:rsidRDefault="006E0E60" w:rsidP="004557AD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Учитель НВП Журбин В.Ю.</w:t>
            </w:r>
          </w:p>
        </w:tc>
      </w:tr>
      <w:tr w:rsidR="005806AB" w:rsidTr="005806AB">
        <w:tc>
          <w:tcPr>
            <w:tcW w:w="3652" w:type="dxa"/>
          </w:tcPr>
          <w:p w:rsidR="005806AB" w:rsidRPr="001E3BF7" w:rsidRDefault="005806AB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E3B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сочинений на тему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«За что я люблю свою Р</w:t>
            </w:r>
            <w:r w:rsidRPr="001E3BF7">
              <w:rPr>
                <w:rFonts w:ascii="Times New Roman" w:eastAsia="Times New Roman" w:hAnsi="Times New Roman" w:cs="Times New Roman"/>
                <w:sz w:val="28"/>
                <w:szCs w:val="28"/>
              </w:rPr>
              <w:t>одину».</w:t>
            </w:r>
          </w:p>
        </w:tc>
        <w:tc>
          <w:tcPr>
            <w:tcW w:w="1843" w:type="dxa"/>
          </w:tcPr>
          <w:p w:rsidR="005806AB" w:rsidRDefault="005806AB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984" w:type="dxa"/>
          </w:tcPr>
          <w:p w:rsidR="005806AB" w:rsidRDefault="005806AB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 – 9 классы</w:t>
            </w:r>
          </w:p>
        </w:tc>
        <w:tc>
          <w:tcPr>
            <w:tcW w:w="2552" w:type="dxa"/>
          </w:tcPr>
          <w:p w:rsidR="005806AB" w:rsidRDefault="005806AB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руководители, учителя филологи</w:t>
            </w:r>
          </w:p>
        </w:tc>
      </w:tr>
      <w:tr w:rsidR="005806AB" w:rsidTr="005806AB">
        <w:tc>
          <w:tcPr>
            <w:tcW w:w="3652" w:type="dxa"/>
          </w:tcPr>
          <w:p w:rsidR="005806AB" w:rsidRPr="00ED5C29" w:rsidRDefault="005806AB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«</w:t>
            </w:r>
            <w:r w:rsidRPr="00ED5C29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вие по страницам жизни Первого П</w:t>
            </w:r>
            <w:r w:rsidRPr="00ED5C29">
              <w:rPr>
                <w:rFonts w:ascii="Times New Roman" w:eastAsia="Times New Roman" w:hAnsi="Times New Roman" w:cs="Times New Roman"/>
                <w:sz w:val="28"/>
                <w:szCs w:val="28"/>
              </w:rPr>
              <w:t>резидента РК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ED5C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806AB" w:rsidRDefault="005806AB" w:rsidP="00A77348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984" w:type="dxa"/>
          </w:tcPr>
          <w:p w:rsidR="005806AB" w:rsidRDefault="005806AB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 – 8 классы</w:t>
            </w:r>
          </w:p>
        </w:tc>
        <w:tc>
          <w:tcPr>
            <w:tcW w:w="2552" w:type="dxa"/>
          </w:tcPr>
          <w:p w:rsidR="005806AB" w:rsidRDefault="005806AB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806AB" w:rsidTr="005806AB">
        <w:tc>
          <w:tcPr>
            <w:tcW w:w="3652" w:type="dxa"/>
          </w:tcPr>
          <w:p w:rsidR="005806AB" w:rsidRPr="00A77348" w:rsidRDefault="005806AB" w:rsidP="0000747C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Диалоговая площадка </w:t>
            </w:r>
            <w:r w:rsidRPr="00A773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«Сильное государство – достижение работы Президента»</w:t>
            </w:r>
          </w:p>
        </w:tc>
        <w:tc>
          <w:tcPr>
            <w:tcW w:w="1843" w:type="dxa"/>
          </w:tcPr>
          <w:p w:rsidR="005806AB" w:rsidRDefault="005806AB" w:rsidP="0000747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</w:tcPr>
          <w:p w:rsidR="005806AB" w:rsidRDefault="005806AB" w:rsidP="00ED5C2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9 – 11 классы</w:t>
            </w:r>
          </w:p>
        </w:tc>
        <w:tc>
          <w:tcPr>
            <w:tcW w:w="2552" w:type="dxa"/>
          </w:tcPr>
          <w:p w:rsidR="005806AB" w:rsidRDefault="005806AB" w:rsidP="0000747C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Зам. директора по ВР</w:t>
            </w:r>
          </w:p>
        </w:tc>
      </w:tr>
      <w:tr w:rsidR="00BF03EC" w:rsidTr="005806AB">
        <w:tc>
          <w:tcPr>
            <w:tcW w:w="3652" w:type="dxa"/>
          </w:tcPr>
          <w:p w:rsidR="00BF03EC" w:rsidRDefault="00BF03EC" w:rsidP="0000747C">
            <w:pPr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Устный журнал «Елбасы – наш Лидер»</w:t>
            </w:r>
          </w:p>
        </w:tc>
        <w:tc>
          <w:tcPr>
            <w:tcW w:w="1843" w:type="dxa"/>
          </w:tcPr>
          <w:p w:rsidR="00BF03EC" w:rsidRDefault="00BF03EC" w:rsidP="0000747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</w:tcPr>
          <w:p w:rsidR="00BF03EC" w:rsidRDefault="00BF03EC" w:rsidP="00ED5C2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 классы</w:t>
            </w:r>
          </w:p>
        </w:tc>
        <w:tc>
          <w:tcPr>
            <w:tcW w:w="2552" w:type="dxa"/>
          </w:tcPr>
          <w:p w:rsidR="00BF03EC" w:rsidRDefault="00BF03EC" w:rsidP="002E21EE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Библиотекарь Величко Н.Н.</w:t>
            </w:r>
          </w:p>
        </w:tc>
      </w:tr>
      <w:tr w:rsidR="00BF03EC" w:rsidTr="005806AB">
        <w:tc>
          <w:tcPr>
            <w:tcW w:w="3652" w:type="dxa"/>
          </w:tcPr>
          <w:p w:rsidR="00BF03EC" w:rsidRPr="001E3BF7" w:rsidRDefault="00BF03EC" w:rsidP="001E3B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BF7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Торжественный приём в ряды Республиканской общественной организации «Жас Улан»</w:t>
            </w:r>
          </w:p>
        </w:tc>
        <w:tc>
          <w:tcPr>
            <w:tcW w:w="1843" w:type="dxa"/>
          </w:tcPr>
          <w:p w:rsidR="00BF03EC" w:rsidRDefault="00BF03EC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</w:tcPr>
          <w:p w:rsidR="00BF03EC" w:rsidRDefault="00BF03EC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 – 11 классы</w:t>
            </w:r>
          </w:p>
        </w:tc>
        <w:tc>
          <w:tcPr>
            <w:tcW w:w="2552" w:type="dxa"/>
          </w:tcPr>
          <w:p w:rsidR="00BF03EC" w:rsidRDefault="00BF03EC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Зам. директора по ВР</w:t>
            </w:r>
          </w:p>
        </w:tc>
      </w:tr>
      <w:tr w:rsidR="00BF03EC" w:rsidTr="005806AB">
        <w:tc>
          <w:tcPr>
            <w:tcW w:w="3652" w:type="dxa"/>
          </w:tcPr>
          <w:p w:rsidR="00BF03EC" w:rsidRPr="001E3BF7" w:rsidRDefault="00BF03EC" w:rsidP="001E3B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«А ну-ка, парни» игра</w:t>
            </w:r>
          </w:p>
        </w:tc>
        <w:tc>
          <w:tcPr>
            <w:tcW w:w="1843" w:type="dxa"/>
          </w:tcPr>
          <w:p w:rsidR="00BF03EC" w:rsidRDefault="00BF03EC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</w:tcPr>
          <w:p w:rsidR="00BF03EC" w:rsidRDefault="00BF03EC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2552" w:type="dxa"/>
          </w:tcPr>
          <w:p w:rsidR="00BF03EC" w:rsidRDefault="00BF03EC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Учитель НВП Журбин В.Ю.</w:t>
            </w:r>
          </w:p>
        </w:tc>
      </w:tr>
      <w:tr w:rsidR="00BF03EC" w:rsidTr="005806AB">
        <w:tc>
          <w:tcPr>
            <w:tcW w:w="3652" w:type="dxa"/>
          </w:tcPr>
          <w:p w:rsidR="00BF03EC" w:rsidRPr="005060E6" w:rsidRDefault="00BF03EC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«Мы землю эту Родиной зовем» праздничная  концертная программа ко Дню Независимости РК</w:t>
            </w:r>
          </w:p>
        </w:tc>
        <w:tc>
          <w:tcPr>
            <w:tcW w:w="1843" w:type="dxa"/>
          </w:tcPr>
          <w:p w:rsidR="00BF03EC" w:rsidRDefault="00BF03EC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14 декабря</w:t>
            </w:r>
          </w:p>
        </w:tc>
        <w:tc>
          <w:tcPr>
            <w:tcW w:w="1984" w:type="dxa"/>
          </w:tcPr>
          <w:p w:rsidR="00BF03EC" w:rsidRDefault="00BF03EC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Общешколь-ное мероприятие</w:t>
            </w:r>
          </w:p>
        </w:tc>
        <w:tc>
          <w:tcPr>
            <w:tcW w:w="2552" w:type="dxa"/>
          </w:tcPr>
          <w:p w:rsidR="00BF03EC" w:rsidRDefault="00BF03EC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BF03EC" w:rsidTr="005806AB">
        <w:tc>
          <w:tcPr>
            <w:tcW w:w="3652" w:type="dxa"/>
          </w:tcPr>
          <w:p w:rsidR="00BF03EC" w:rsidRPr="00921D9C" w:rsidRDefault="00BF03EC" w:rsidP="00921D9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7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Тестирование на знание государственной символики «Символы свободы и независимости» </w:t>
            </w:r>
          </w:p>
        </w:tc>
        <w:tc>
          <w:tcPr>
            <w:tcW w:w="1843" w:type="dxa"/>
          </w:tcPr>
          <w:p w:rsidR="00BF03EC" w:rsidRDefault="00BF03EC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1984" w:type="dxa"/>
          </w:tcPr>
          <w:p w:rsidR="00BF03EC" w:rsidRDefault="00BF03EC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4-5,8-9 классы</w:t>
            </w:r>
          </w:p>
        </w:tc>
        <w:tc>
          <w:tcPr>
            <w:tcW w:w="2552" w:type="dxa"/>
          </w:tcPr>
          <w:p w:rsidR="00BF03EC" w:rsidRDefault="00BF03EC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F03EC" w:rsidTr="005806AB">
        <w:tc>
          <w:tcPr>
            <w:tcW w:w="3652" w:type="dxa"/>
          </w:tcPr>
          <w:p w:rsidR="00BF03EC" w:rsidRPr="005060E6" w:rsidRDefault="00BF03EC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Уроки мужества ко Дню вывода войск их Афганистана</w:t>
            </w:r>
          </w:p>
        </w:tc>
        <w:tc>
          <w:tcPr>
            <w:tcW w:w="1843" w:type="dxa"/>
          </w:tcPr>
          <w:p w:rsidR="00BF03EC" w:rsidRDefault="00BF03EC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</w:tcPr>
          <w:p w:rsidR="00BF03EC" w:rsidRDefault="00BF03EC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 – 11 классы</w:t>
            </w:r>
          </w:p>
        </w:tc>
        <w:tc>
          <w:tcPr>
            <w:tcW w:w="2552" w:type="dxa"/>
          </w:tcPr>
          <w:p w:rsidR="00BF03EC" w:rsidRDefault="00BF03EC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F03EC" w:rsidTr="005806AB">
        <w:tc>
          <w:tcPr>
            <w:tcW w:w="3652" w:type="dxa"/>
          </w:tcPr>
          <w:p w:rsidR="00BF03EC" w:rsidRDefault="00BF03EC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«Ветераны Афганской войны для нас пример мужества вы».</w:t>
            </w:r>
          </w:p>
          <w:p w:rsidR="00BF03EC" w:rsidRPr="005060E6" w:rsidRDefault="00BF03EC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Встреча с воинами-интернационалистами </w:t>
            </w:r>
          </w:p>
        </w:tc>
        <w:tc>
          <w:tcPr>
            <w:tcW w:w="1843" w:type="dxa"/>
          </w:tcPr>
          <w:p w:rsidR="00BF03EC" w:rsidRDefault="00BF03EC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</w:tcPr>
          <w:p w:rsidR="00BF03EC" w:rsidRDefault="00BF03EC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 – 11 классы</w:t>
            </w:r>
          </w:p>
        </w:tc>
        <w:tc>
          <w:tcPr>
            <w:tcW w:w="2552" w:type="dxa"/>
          </w:tcPr>
          <w:p w:rsidR="00CD25B7" w:rsidRDefault="00BF03EC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Зам. директора по ВР</w:t>
            </w:r>
            <w:r w:rsidR="00CD25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(11 классы Лосева Н.Г.,</w:t>
            </w:r>
          </w:p>
          <w:p w:rsidR="00BF03EC" w:rsidRDefault="00CD25B7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Темиркулова Л.А., Полякова Н.В.)</w:t>
            </w:r>
          </w:p>
        </w:tc>
      </w:tr>
      <w:tr w:rsidR="00BF03EC" w:rsidTr="005806AB">
        <w:tc>
          <w:tcPr>
            <w:tcW w:w="3652" w:type="dxa"/>
          </w:tcPr>
          <w:p w:rsidR="00BF03EC" w:rsidRPr="00904514" w:rsidRDefault="00BF03EC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45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Общешкольный праздник «Армысын, Наурыз!»</w:t>
            </w:r>
          </w:p>
        </w:tc>
        <w:tc>
          <w:tcPr>
            <w:tcW w:w="1843" w:type="dxa"/>
          </w:tcPr>
          <w:p w:rsidR="00BF03EC" w:rsidRDefault="00BF03EC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 марта</w:t>
            </w:r>
          </w:p>
        </w:tc>
        <w:tc>
          <w:tcPr>
            <w:tcW w:w="1984" w:type="dxa"/>
          </w:tcPr>
          <w:p w:rsidR="00BF03EC" w:rsidRDefault="00BF03EC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– 11 классы</w:t>
            </w:r>
          </w:p>
        </w:tc>
        <w:tc>
          <w:tcPr>
            <w:tcW w:w="2552" w:type="dxa"/>
          </w:tcPr>
          <w:p w:rsidR="00BF03EC" w:rsidRDefault="00BF03EC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Зам. директора по ВР</w:t>
            </w:r>
          </w:p>
        </w:tc>
      </w:tr>
      <w:tr w:rsidR="00BF03EC" w:rsidTr="005806AB">
        <w:tc>
          <w:tcPr>
            <w:tcW w:w="3652" w:type="dxa"/>
          </w:tcPr>
          <w:p w:rsidR="00BF03EC" w:rsidRPr="005060E6" w:rsidRDefault="00BF03EC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Фестиваль  народного творчества «Народы нашей страны дружбой сильны» </w:t>
            </w:r>
          </w:p>
        </w:tc>
        <w:tc>
          <w:tcPr>
            <w:tcW w:w="1843" w:type="dxa"/>
          </w:tcPr>
          <w:p w:rsidR="00BF03EC" w:rsidRDefault="00BF03EC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984" w:type="dxa"/>
          </w:tcPr>
          <w:p w:rsidR="00BF03EC" w:rsidRDefault="00BF03EC" w:rsidP="00921D9C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 – 10 классы</w:t>
            </w:r>
          </w:p>
        </w:tc>
        <w:tc>
          <w:tcPr>
            <w:tcW w:w="2552" w:type="dxa"/>
          </w:tcPr>
          <w:p w:rsidR="00BF03EC" w:rsidRDefault="00BF03EC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руководители, зам. директора по ВР</w:t>
            </w:r>
          </w:p>
        </w:tc>
      </w:tr>
      <w:tr w:rsidR="00BF03EC" w:rsidTr="005806AB">
        <w:tc>
          <w:tcPr>
            <w:tcW w:w="3652" w:type="dxa"/>
          </w:tcPr>
          <w:p w:rsidR="00BF03EC" w:rsidRPr="00633759" w:rsidRDefault="00BF03EC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37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рисунков «Победа деда – моя победа! </w:t>
            </w:r>
          </w:p>
        </w:tc>
        <w:tc>
          <w:tcPr>
            <w:tcW w:w="1843" w:type="dxa"/>
          </w:tcPr>
          <w:p w:rsidR="00BF03EC" w:rsidRDefault="00BF03EC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1984" w:type="dxa"/>
          </w:tcPr>
          <w:p w:rsidR="00BF03EC" w:rsidRDefault="00BF03EC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 – 6 классы</w:t>
            </w:r>
          </w:p>
        </w:tc>
        <w:tc>
          <w:tcPr>
            <w:tcW w:w="2552" w:type="dxa"/>
          </w:tcPr>
          <w:p w:rsidR="00BF03EC" w:rsidRDefault="00BF03EC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F03EC" w:rsidTr="005806AB">
        <w:tc>
          <w:tcPr>
            <w:tcW w:w="3652" w:type="dxa"/>
          </w:tcPr>
          <w:p w:rsidR="00BF03EC" w:rsidRPr="005060E6" w:rsidRDefault="00BF03EC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«Совью венок из песен и слов» конкурс военной песни</w:t>
            </w:r>
          </w:p>
        </w:tc>
        <w:tc>
          <w:tcPr>
            <w:tcW w:w="1843" w:type="dxa"/>
          </w:tcPr>
          <w:p w:rsidR="00BF03EC" w:rsidRDefault="00BF03EC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1984" w:type="dxa"/>
          </w:tcPr>
          <w:p w:rsidR="00BF03EC" w:rsidRDefault="00BF03EC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 – 10 классы</w:t>
            </w:r>
          </w:p>
        </w:tc>
        <w:tc>
          <w:tcPr>
            <w:tcW w:w="2552" w:type="dxa"/>
          </w:tcPr>
          <w:p w:rsidR="00BF03EC" w:rsidRDefault="00BF03EC" w:rsidP="00DE2AF3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BF03EC" w:rsidTr="005806AB">
        <w:tc>
          <w:tcPr>
            <w:tcW w:w="3652" w:type="dxa"/>
          </w:tcPr>
          <w:p w:rsidR="00BF03EC" w:rsidRDefault="00BF03EC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Тематический час «Воплощение чести и доблести»</w:t>
            </w:r>
          </w:p>
        </w:tc>
        <w:tc>
          <w:tcPr>
            <w:tcW w:w="1843" w:type="dxa"/>
          </w:tcPr>
          <w:p w:rsidR="00BF03EC" w:rsidRDefault="00BF03EC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1984" w:type="dxa"/>
          </w:tcPr>
          <w:p w:rsidR="00BF03EC" w:rsidRDefault="00BF03EC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 «А» кадетский класс</w:t>
            </w:r>
          </w:p>
        </w:tc>
        <w:tc>
          <w:tcPr>
            <w:tcW w:w="2552" w:type="dxa"/>
          </w:tcPr>
          <w:p w:rsidR="00BF03EC" w:rsidRDefault="00BF03EC" w:rsidP="002E21EE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Библиотекарь Величко Н.Н.</w:t>
            </w:r>
          </w:p>
        </w:tc>
      </w:tr>
      <w:tr w:rsidR="00BF03EC" w:rsidTr="005806AB">
        <w:tc>
          <w:tcPr>
            <w:tcW w:w="3652" w:type="dxa"/>
          </w:tcPr>
          <w:p w:rsidR="00BF03EC" w:rsidRPr="008737EC" w:rsidRDefault="00BF03EC" w:rsidP="008737E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7EC">
              <w:rPr>
                <w:rFonts w:ascii="Times New Roman" w:eastAsia="Times New Roman" w:hAnsi="Times New Roman" w:cs="Times New Roman"/>
                <w:sz w:val="28"/>
                <w:szCs w:val="28"/>
              </w:rPr>
              <w:t>Кл. часы «Защита отечества – долг и счастье гражданина»</w:t>
            </w:r>
          </w:p>
        </w:tc>
        <w:tc>
          <w:tcPr>
            <w:tcW w:w="1843" w:type="dxa"/>
          </w:tcPr>
          <w:p w:rsidR="00BF03EC" w:rsidRDefault="00BF03EC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1984" w:type="dxa"/>
          </w:tcPr>
          <w:p w:rsidR="00BF03EC" w:rsidRDefault="00BF03EC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– 11 классы</w:t>
            </w:r>
          </w:p>
        </w:tc>
        <w:tc>
          <w:tcPr>
            <w:tcW w:w="2552" w:type="dxa"/>
          </w:tcPr>
          <w:p w:rsidR="00BF03EC" w:rsidRDefault="00BF03EC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F03EC" w:rsidTr="005806AB">
        <w:tc>
          <w:tcPr>
            <w:tcW w:w="3652" w:type="dxa"/>
          </w:tcPr>
          <w:p w:rsidR="00BF03EC" w:rsidRPr="008737EC" w:rsidRDefault="00BF03EC" w:rsidP="008737E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Военно-спортивная игра «Жас Улан»</w:t>
            </w:r>
          </w:p>
        </w:tc>
        <w:tc>
          <w:tcPr>
            <w:tcW w:w="1843" w:type="dxa"/>
          </w:tcPr>
          <w:p w:rsidR="00BF03EC" w:rsidRDefault="00BF03EC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984" w:type="dxa"/>
          </w:tcPr>
          <w:p w:rsidR="00BF03EC" w:rsidRDefault="00BF03EC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 – 8 классы</w:t>
            </w:r>
          </w:p>
        </w:tc>
        <w:tc>
          <w:tcPr>
            <w:tcW w:w="2552" w:type="dxa"/>
          </w:tcPr>
          <w:p w:rsidR="00BF03EC" w:rsidRDefault="00BF03EC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Учитель НВП Журбин В.Ю.</w:t>
            </w:r>
          </w:p>
        </w:tc>
      </w:tr>
      <w:tr w:rsidR="00BF03EC" w:rsidTr="00B82083">
        <w:tc>
          <w:tcPr>
            <w:tcW w:w="10031" w:type="dxa"/>
            <w:gridSpan w:val="4"/>
          </w:tcPr>
          <w:p w:rsidR="00BF03EC" w:rsidRPr="005806AB" w:rsidRDefault="00BF03EC" w:rsidP="00580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6AB">
              <w:rPr>
                <w:rFonts w:ascii="Times New Roman" w:hAnsi="Times New Roman" w:cs="Times New Roman"/>
                <w:b/>
                <w:sz w:val="28"/>
                <w:szCs w:val="28"/>
              </w:rPr>
              <w:t>Второе направление:</w:t>
            </w:r>
            <w:r w:rsidRPr="004045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Духовно-нравственное воспитание.</w:t>
            </w:r>
          </w:p>
        </w:tc>
      </w:tr>
      <w:tr w:rsidR="00BF03EC" w:rsidTr="005806AB">
        <w:tc>
          <w:tcPr>
            <w:tcW w:w="3652" w:type="dxa"/>
          </w:tcPr>
          <w:p w:rsidR="00BF03EC" w:rsidRPr="005060E6" w:rsidRDefault="00BF03EC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Акция «Забота»</w:t>
            </w:r>
          </w:p>
        </w:tc>
        <w:tc>
          <w:tcPr>
            <w:tcW w:w="1843" w:type="dxa"/>
          </w:tcPr>
          <w:p w:rsidR="00BF03EC" w:rsidRPr="005060E6" w:rsidRDefault="00BF03EC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84" w:type="dxa"/>
          </w:tcPr>
          <w:p w:rsidR="00BF03EC" w:rsidRPr="005060E6" w:rsidRDefault="00BF03EC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 – 11 классы</w:t>
            </w:r>
          </w:p>
        </w:tc>
        <w:tc>
          <w:tcPr>
            <w:tcW w:w="2552" w:type="dxa"/>
          </w:tcPr>
          <w:p w:rsidR="00BF03EC" w:rsidRPr="005060E6" w:rsidRDefault="00BF03EC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F03EC" w:rsidTr="005806AB">
        <w:tc>
          <w:tcPr>
            <w:tcW w:w="3652" w:type="dxa"/>
          </w:tcPr>
          <w:p w:rsidR="00BF03EC" w:rsidRPr="005060E6" w:rsidRDefault="00BF03EC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Мероприятия ко Дню семьи по отдельному плану </w:t>
            </w:r>
          </w:p>
        </w:tc>
        <w:tc>
          <w:tcPr>
            <w:tcW w:w="1843" w:type="dxa"/>
          </w:tcPr>
          <w:p w:rsidR="00BF03EC" w:rsidRPr="005060E6" w:rsidRDefault="00BF03EC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BF03EC" w:rsidRPr="005060E6" w:rsidRDefault="00BF03EC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– 11 классы</w:t>
            </w:r>
          </w:p>
        </w:tc>
        <w:tc>
          <w:tcPr>
            <w:tcW w:w="2552" w:type="dxa"/>
          </w:tcPr>
          <w:p w:rsidR="00BF03EC" w:rsidRDefault="00BF03EC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Зам. директора по ВР, кл. рук.,</w:t>
            </w:r>
          </w:p>
          <w:p w:rsidR="00BF03EC" w:rsidRDefault="00BF03EC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учителя физкультуры</w:t>
            </w:r>
          </w:p>
          <w:p w:rsidR="00BF03EC" w:rsidRPr="005060E6" w:rsidRDefault="00BF03EC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F03EC" w:rsidTr="005806AB">
        <w:tc>
          <w:tcPr>
            <w:tcW w:w="3652" w:type="dxa"/>
          </w:tcPr>
          <w:p w:rsidR="00BF03EC" w:rsidRDefault="00BF03EC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Тематический час «Сердцевина духовного обновления»</w:t>
            </w:r>
          </w:p>
        </w:tc>
        <w:tc>
          <w:tcPr>
            <w:tcW w:w="1843" w:type="dxa"/>
          </w:tcPr>
          <w:p w:rsidR="00BF03EC" w:rsidRDefault="00BF03EC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</w:tcPr>
          <w:p w:rsidR="00BF03EC" w:rsidRDefault="00BF03EC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 класс</w:t>
            </w:r>
          </w:p>
        </w:tc>
        <w:tc>
          <w:tcPr>
            <w:tcW w:w="2552" w:type="dxa"/>
          </w:tcPr>
          <w:p w:rsidR="00BF03EC" w:rsidRDefault="00BF03EC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Библиотекарь Величко Н.Н.</w:t>
            </w:r>
          </w:p>
        </w:tc>
      </w:tr>
      <w:tr w:rsidR="00BF03EC" w:rsidTr="005806AB">
        <w:tc>
          <w:tcPr>
            <w:tcW w:w="3652" w:type="dxa"/>
          </w:tcPr>
          <w:p w:rsidR="00BF03EC" w:rsidRPr="005060E6" w:rsidRDefault="00BF03EC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Праздники осени</w:t>
            </w:r>
          </w:p>
        </w:tc>
        <w:tc>
          <w:tcPr>
            <w:tcW w:w="1843" w:type="dxa"/>
          </w:tcPr>
          <w:p w:rsidR="00BF03EC" w:rsidRPr="005060E6" w:rsidRDefault="00BF03EC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</w:tcPr>
          <w:p w:rsidR="00BF03EC" w:rsidRPr="005060E6" w:rsidRDefault="00BF03EC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– 4 классы</w:t>
            </w:r>
          </w:p>
        </w:tc>
        <w:tc>
          <w:tcPr>
            <w:tcW w:w="2552" w:type="dxa"/>
          </w:tcPr>
          <w:p w:rsidR="00BF03EC" w:rsidRPr="005060E6" w:rsidRDefault="00BF03EC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6F50A5" w:rsidTr="005806AB">
        <w:tc>
          <w:tcPr>
            <w:tcW w:w="3652" w:type="dxa"/>
          </w:tcPr>
          <w:p w:rsidR="006F50A5" w:rsidRDefault="006F50A5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Конкурс рисунков «Наши бабушки и дедушки»</w:t>
            </w:r>
          </w:p>
        </w:tc>
        <w:tc>
          <w:tcPr>
            <w:tcW w:w="1843" w:type="dxa"/>
          </w:tcPr>
          <w:p w:rsidR="006F50A5" w:rsidRDefault="006F50A5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1984" w:type="dxa"/>
          </w:tcPr>
          <w:p w:rsidR="006F50A5" w:rsidRDefault="006F50A5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классы</w:t>
            </w:r>
          </w:p>
        </w:tc>
        <w:tc>
          <w:tcPr>
            <w:tcW w:w="2552" w:type="dxa"/>
          </w:tcPr>
          <w:p w:rsidR="006F50A5" w:rsidRDefault="006F50A5" w:rsidP="002E21EE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Библиотекарь Величко Н.Н.</w:t>
            </w:r>
          </w:p>
        </w:tc>
      </w:tr>
      <w:tr w:rsidR="006F50A5" w:rsidTr="005806AB">
        <w:tc>
          <w:tcPr>
            <w:tcW w:w="3652" w:type="dxa"/>
          </w:tcPr>
          <w:p w:rsidR="006F50A5" w:rsidRDefault="006F50A5" w:rsidP="00DC26B1">
            <w:pPr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Акция – визит добра ко Дню пожилого человека </w:t>
            </w:r>
          </w:p>
          <w:p w:rsidR="006F50A5" w:rsidRPr="00DC26B1" w:rsidRDefault="006F50A5" w:rsidP="00DC2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6B1">
              <w:rPr>
                <w:rFonts w:ascii="Times New Roman" w:hAnsi="Times New Roman" w:cs="Times New Roman"/>
                <w:sz w:val="28"/>
                <w:szCs w:val="28"/>
              </w:rPr>
              <w:t>«Согреем душу теплым словом…»</w:t>
            </w:r>
          </w:p>
        </w:tc>
        <w:tc>
          <w:tcPr>
            <w:tcW w:w="1843" w:type="dxa"/>
          </w:tcPr>
          <w:p w:rsidR="006F50A5" w:rsidRPr="005060E6" w:rsidRDefault="006F50A5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октября</w:t>
            </w:r>
          </w:p>
        </w:tc>
        <w:tc>
          <w:tcPr>
            <w:tcW w:w="1984" w:type="dxa"/>
          </w:tcPr>
          <w:p w:rsidR="006F50A5" w:rsidRPr="005060E6" w:rsidRDefault="006F50A5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 – 11 классы</w:t>
            </w:r>
          </w:p>
        </w:tc>
        <w:tc>
          <w:tcPr>
            <w:tcW w:w="2552" w:type="dxa"/>
          </w:tcPr>
          <w:p w:rsidR="006F50A5" w:rsidRPr="005060E6" w:rsidRDefault="006F50A5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F50A5" w:rsidTr="005806AB">
        <w:tc>
          <w:tcPr>
            <w:tcW w:w="3652" w:type="dxa"/>
          </w:tcPr>
          <w:p w:rsidR="006F50A5" w:rsidRPr="005060E6" w:rsidRDefault="006F50A5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Праздничная программа «Пусть осень жизни будет золотой»</w:t>
            </w:r>
          </w:p>
        </w:tc>
        <w:tc>
          <w:tcPr>
            <w:tcW w:w="1843" w:type="dxa"/>
          </w:tcPr>
          <w:p w:rsidR="006F50A5" w:rsidRPr="005060E6" w:rsidRDefault="006F50A5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1984" w:type="dxa"/>
          </w:tcPr>
          <w:p w:rsidR="006F50A5" w:rsidRPr="005060E6" w:rsidRDefault="006F50A5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– 4 классы</w:t>
            </w:r>
          </w:p>
        </w:tc>
        <w:tc>
          <w:tcPr>
            <w:tcW w:w="2552" w:type="dxa"/>
          </w:tcPr>
          <w:p w:rsidR="006F50A5" w:rsidRPr="005060E6" w:rsidRDefault="006F50A5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6F50A5" w:rsidTr="005806AB">
        <w:tc>
          <w:tcPr>
            <w:tcW w:w="3652" w:type="dxa"/>
          </w:tcPr>
          <w:p w:rsidR="006F50A5" w:rsidRPr="005060E6" w:rsidRDefault="006F50A5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Праздничная концертная программа «Ученики – учителям. Всегда мы благодарны Вам!»</w:t>
            </w:r>
          </w:p>
        </w:tc>
        <w:tc>
          <w:tcPr>
            <w:tcW w:w="1843" w:type="dxa"/>
          </w:tcPr>
          <w:p w:rsidR="006F50A5" w:rsidRPr="005060E6" w:rsidRDefault="006F50A5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 октября</w:t>
            </w:r>
          </w:p>
        </w:tc>
        <w:tc>
          <w:tcPr>
            <w:tcW w:w="1984" w:type="dxa"/>
          </w:tcPr>
          <w:p w:rsidR="006F50A5" w:rsidRPr="005060E6" w:rsidRDefault="006F50A5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Общешколь-ное мероприятие</w:t>
            </w:r>
          </w:p>
        </w:tc>
        <w:tc>
          <w:tcPr>
            <w:tcW w:w="2552" w:type="dxa"/>
          </w:tcPr>
          <w:p w:rsidR="006F50A5" w:rsidRPr="005060E6" w:rsidRDefault="006F50A5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Учителя начальных классов, зам. директора по ВР</w:t>
            </w:r>
          </w:p>
        </w:tc>
      </w:tr>
      <w:tr w:rsidR="006F50A5" w:rsidTr="005806AB">
        <w:tc>
          <w:tcPr>
            <w:tcW w:w="3652" w:type="dxa"/>
          </w:tcPr>
          <w:p w:rsidR="006F50A5" w:rsidRPr="005060E6" w:rsidRDefault="006F50A5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Фотовыставка «Учитель мастер и творец…»</w:t>
            </w:r>
          </w:p>
        </w:tc>
        <w:tc>
          <w:tcPr>
            <w:tcW w:w="1843" w:type="dxa"/>
          </w:tcPr>
          <w:p w:rsidR="006F50A5" w:rsidRPr="005060E6" w:rsidRDefault="006F50A5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1984" w:type="dxa"/>
          </w:tcPr>
          <w:p w:rsidR="006F50A5" w:rsidRPr="005060E6" w:rsidRDefault="006F50A5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 – 11 классы</w:t>
            </w:r>
          </w:p>
        </w:tc>
        <w:tc>
          <w:tcPr>
            <w:tcW w:w="2552" w:type="dxa"/>
          </w:tcPr>
          <w:p w:rsidR="006F50A5" w:rsidRPr="005060E6" w:rsidRDefault="006F50A5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Актив ДЮОО «Жас Улан»</w:t>
            </w:r>
          </w:p>
        </w:tc>
      </w:tr>
      <w:tr w:rsidR="006F50A5" w:rsidTr="005806AB">
        <w:tc>
          <w:tcPr>
            <w:tcW w:w="3652" w:type="dxa"/>
          </w:tcPr>
          <w:p w:rsidR="006F50A5" w:rsidRPr="005060E6" w:rsidRDefault="006F50A5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День доброго сердца</w:t>
            </w:r>
          </w:p>
        </w:tc>
        <w:tc>
          <w:tcPr>
            <w:tcW w:w="1843" w:type="dxa"/>
          </w:tcPr>
          <w:p w:rsidR="006F50A5" w:rsidRPr="005060E6" w:rsidRDefault="006F50A5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</w:tcPr>
          <w:p w:rsidR="006F50A5" w:rsidRPr="005060E6" w:rsidRDefault="006F50A5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Общешколь-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ное мероприятие с участием опекунов и патронатных воспитателей</w:t>
            </w:r>
          </w:p>
        </w:tc>
        <w:tc>
          <w:tcPr>
            <w:tcW w:w="2552" w:type="dxa"/>
          </w:tcPr>
          <w:p w:rsidR="006F50A5" w:rsidRPr="005060E6" w:rsidRDefault="006F50A5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ВР, соц., педагог</w:t>
            </w:r>
          </w:p>
        </w:tc>
      </w:tr>
      <w:tr w:rsidR="006F50A5" w:rsidTr="005806AB">
        <w:tc>
          <w:tcPr>
            <w:tcW w:w="3652" w:type="dxa"/>
          </w:tcPr>
          <w:p w:rsidR="006F50A5" w:rsidRPr="005060E6" w:rsidRDefault="006F50A5" w:rsidP="004557AD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Осенние балы по звеньям обучения</w:t>
            </w:r>
          </w:p>
        </w:tc>
        <w:tc>
          <w:tcPr>
            <w:tcW w:w="1843" w:type="dxa"/>
          </w:tcPr>
          <w:p w:rsidR="006F50A5" w:rsidRPr="005060E6" w:rsidRDefault="006F50A5" w:rsidP="004557A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</w:tcPr>
          <w:p w:rsidR="006F50A5" w:rsidRDefault="006F50A5" w:rsidP="004557A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 – 6 классы</w:t>
            </w:r>
          </w:p>
          <w:p w:rsidR="006F50A5" w:rsidRDefault="006F50A5" w:rsidP="004557A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F50A5" w:rsidRDefault="006F50A5" w:rsidP="004557A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F50A5" w:rsidRDefault="006F50A5" w:rsidP="004557A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F50A5" w:rsidRDefault="006F50A5" w:rsidP="004557AD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F50A5" w:rsidRDefault="006F50A5" w:rsidP="004557AD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F50A5" w:rsidRDefault="006F50A5" w:rsidP="004557A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 – 8 классы</w:t>
            </w:r>
          </w:p>
          <w:p w:rsidR="006F50A5" w:rsidRDefault="006F50A5" w:rsidP="004557A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F50A5" w:rsidRDefault="006F50A5" w:rsidP="004557A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F50A5" w:rsidRDefault="006F50A5" w:rsidP="004557A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F50A5" w:rsidRDefault="006F50A5" w:rsidP="004557AD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F50A5" w:rsidRDefault="006F50A5" w:rsidP="004557AD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F50A5" w:rsidRDefault="006F50A5" w:rsidP="004557AD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F50A5" w:rsidRPr="005060E6" w:rsidRDefault="006F50A5" w:rsidP="004557A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 – 11 классы</w:t>
            </w:r>
          </w:p>
        </w:tc>
        <w:tc>
          <w:tcPr>
            <w:tcW w:w="2552" w:type="dxa"/>
          </w:tcPr>
          <w:p w:rsidR="006F50A5" w:rsidRDefault="006F50A5" w:rsidP="004557AD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Кл.рук. 6кл. (Копобаева Б.Т., Есимкаирова А.Т., Мусина А.А.)</w:t>
            </w:r>
          </w:p>
          <w:p w:rsidR="006F50A5" w:rsidRDefault="006F50A5" w:rsidP="004557AD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F50A5" w:rsidRDefault="006F50A5" w:rsidP="004557AD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Кл.рук.7 кл.</w:t>
            </w:r>
          </w:p>
          <w:p w:rsidR="006F50A5" w:rsidRDefault="006F50A5" w:rsidP="004557AD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(Сходнюк Н.А., Задорожнева О.А., </w:t>
            </w:r>
            <w:r w:rsidRPr="000074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ирбекова М.Т.</w:t>
            </w:r>
            <w:r w:rsidRPr="000074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)</w:t>
            </w:r>
          </w:p>
          <w:p w:rsidR="006F50A5" w:rsidRDefault="006F50A5" w:rsidP="004557AD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F50A5" w:rsidRDefault="006F50A5" w:rsidP="004557AD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Кл.рук. 9 кл.</w:t>
            </w:r>
          </w:p>
          <w:p w:rsidR="006F50A5" w:rsidRPr="005060E6" w:rsidRDefault="006F50A5" w:rsidP="004557AD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(Болатов К.О., Борденюк И.Д., Абжанова М.К.)</w:t>
            </w:r>
          </w:p>
        </w:tc>
      </w:tr>
      <w:tr w:rsidR="006F50A5" w:rsidTr="005806AB">
        <w:tc>
          <w:tcPr>
            <w:tcW w:w="3652" w:type="dxa"/>
          </w:tcPr>
          <w:p w:rsidR="006F50A5" w:rsidRPr="005060E6" w:rsidRDefault="006F50A5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Аукцион добрых дел</w:t>
            </w:r>
          </w:p>
        </w:tc>
        <w:tc>
          <w:tcPr>
            <w:tcW w:w="1843" w:type="dxa"/>
          </w:tcPr>
          <w:p w:rsidR="006F50A5" w:rsidRPr="005060E6" w:rsidRDefault="006F50A5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984" w:type="dxa"/>
          </w:tcPr>
          <w:p w:rsidR="006F50A5" w:rsidRPr="005060E6" w:rsidRDefault="006F50A5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– 11 классы</w:t>
            </w:r>
          </w:p>
        </w:tc>
        <w:tc>
          <w:tcPr>
            <w:tcW w:w="2552" w:type="dxa"/>
          </w:tcPr>
          <w:p w:rsidR="006F50A5" w:rsidRPr="005060E6" w:rsidRDefault="006F50A5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F50A5" w:rsidTr="005806AB">
        <w:tc>
          <w:tcPr>
            <w:tcW w:w="3652" w:type="dxa"/>
          </w:tcPr>
          <w:p w:rsidR="006F50A5" w:rsidRDefault="006F50A5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Устный журнал «Саркальная география»</w:t>
            </w:r>
          </w:p>
        </w:tc>
        <w:tc>
          <w:tcPr>
            <w:tcW w:w="1843" w:type="dxa"/>
          </w:tcPr>
          <w:p w:rsidR="006F50A5" w:rsidRDefault="006F50A5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984" w:type="dxa"/>
          </w:tcPr>
          <w:p w:rsidR="006F50A5" w:rsidRDefault="006F50A5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 классы</w:t>
            </w:r>
          </w:p>
        </w:tc>
        <w:tc>
          <w:tcPr>
            <w:tcW w:w="2552" w:type="dxa"/>
          </w:tcPr>
          <w:p w:rsidR="006F50A5" w:rsidRDefault="006F50A5" w:rsidP="009806F3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Библиотекарь Величко Н.Н.</w:t>
            </w:r>
          </w:p>
        </w:tc>
      </w:tr>
      <w:tr w:rsidR="006F50A5" w:rsidTr="005806AB">
        <w:tc>
          <w:tcPr>
            <w:tcW w:w="3652" w:type="dxa"/>
          </w:tcPr>
          <w:p w:rsidR="006F50A5" w:rsidRDefault="006F50A5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Круглый стол на тему «Я живу. Я люблю жить. А ты?» (</w:t>
            </w:r>
            <w:r w:rsidRPr="006F50A5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по профилактике проявления суицида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6F50A5" w:rsidRDefault="006F50A5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1984" w:type="dxa"/>
          </w:tcPr>
          <w:p w:rsidR="006F50A5" w:rsidRDefault="006F50A5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8 классы </w:t>
            </w:r>
          </w:p>
        </w:tc>
        <w:tc>
          <w:tcPr>
            <w:tcW w:w="2552" w:type="dxa"/>
          </w:tcPr>
          <w:p w:rsidR="006F50A5" w:rsidRDefault="006F50A5" w:rsidP="002E21EE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Библиотекарь Величко Н.Н.</w:t>
            </w:r>
          </w:p>
        </w:tc>
      </w:tr>
      <w:tr w:rsidR="006F50A5" w:rsidTr="005806AB">
        <w:tc>
          <w:tcPr>
            <w:tcW w:w="3652" w:type="dxa"/>
          </w:tcPr>
          <w:p w:rsidR="006F50A5" w:rsidRDefault="006F50A5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Цикл бесед «Человек: права и обязанности»</w:t>
            </w:r>
          </w:p>
        </w:tc>
        <w:tc>
          <w:tcPr>
            <w:tcW w:w="1843" w:type="dxa"/>
          </w:tcPr>
          <w:p w:rsidR="006F50A5" w:rsidRDefault="006F50A5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84" w:type="dxa"/>
          </w:tcPr>
          <w:p w:rsidR="006F50A5" w:rsidRDefault="006F50A5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7 – 10 </w:t>
            </w:r>
          </w:p>
        </w:tc>
        <w:tc>
          <w:tcPr>
            <w:tcW w:w="2552" w:type="dxa"/>
          </w:tcPr>
          <w:p w:rsidR="006F50A5" w:rsidRDefault="006F50A5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Соц. педагог Киреева Л.А.</w:t>
            </w:r>
          </w:p>
        </w:tc>
      </w:tr>
      <w:tr w:rsidR="006F50A5" w:rsidTr="005806AB">
        <w:tc>
          <w:tcPr>
            <w:tcW w:w="3652" w:type="dxa"/>
          </w:tcPr>
          <w:p w:rsidR="006F50A5" w:rsidRDefault="006F50A5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Урок права «Коррупция: истоки и меры борьбы с ней»</w:t>
            </w:r>
          </w:p>
        </w:tc>
        <w:tc>
          <w:tcPr>
            <w:tcW w:w="1843" w:type="dxa"/>
          </w:tcPr>
          <w:p w:rsidR="006F50A5" w:rsidRDefault="006F50A5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984" w:type="dxa"/>
          </w:tcPr>
          <w:p w:rsidR="006F50A5" w:rsidRDefault="006F50A5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 классы</w:t>
            </w:r>
          </w:p>
        </w:tc>
        <w:tc>
          <w:tcPr>
            <w:tcW w:w="2552" w:type="dxa"/>
          </w:tcPr>
          <w:p w:rsidR="006F50A5" w:rsidRDefault="006F50A5" w:rsidP="002E21EE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Библиотекарь Величко Н.Н.</w:t>
            </w:r>
          </w:p>
        </w:tc>
      </w:tr>
      <w:tr w:rsidR="006F50A5" w:rsidTr="005806AB">
        <w:tc>
          <w:tcPr>
            <w:tcW w:w="3652" w:type="dxa"/>
          </w:tcPr>
          <w:p w:rsidR="006F50A5" w:rsidRPr="005060E6" w:rsidRDefault="006F50A5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Флеш-моб «Мы благодарны тебе Казахстан!»</w:t>
            </w:r>
          </w:p>
        </w:tc>
        <w:tc>
          <w:tcPr>
            <w:tcW w:w="1843" w:type="dxa"/>
          </w:tcPr>
          <w:p w:rsidR="006F50A5" w:rsidRPr="005060E6" w:rsidRDefault="006F50A5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1 </w:t>
            </w:r>
            <w:r w:rsidR="002E21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марта</w:t>
            </w:r>
          </w:p>
        </w:tc>
        <w:tc>
          <w:tcPr>
            <w:tcW w:w="1984" w:type="dxa"/>
          </w:tcPr>
          <w:p w:rsidR="006F50A5" w:rsidRPr="005060E6" w:rsidRDefault="006F50A5" w:rsidP="00A537BC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6 – 8 классы</w:t>
            </w:r>
          </w:p>
        </w:tc>
        <w:tc>
          <w:tcPr>
            <w:tcW w:w="2552" w:type="dxa"/>
          </w:tcPr>
          <w:p w:rsidR="006F50A5" w:rsidRPr="005060E6" w:rsidRDefault="006F50A5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Актив ДЮОО «Жас Улан»</w:t>
            </w:r>
          </w:p>
        </w:tc>
      </w:tr>
      <w:tr w:rsidR="006F50A5" w:rsidTr="005806AB">
        <w:tc>
          <w:tcPr>
            <w:tcW w:w="3652" w:type="dxa"/>
          </w:tcPr>
          <w:p w:rsidR="006F50A5" w:rsidRDefault="006F50A5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Классный час «Благодарно-сть не знает границ»</w:t>
            </w:r>
          </w:p>
        </w:tc>
        <w:tc>
          <w:tcPr>
            <w:tcW w:w="1843" w:type="dxa"/>
          </w:tcPr>
          <w:p w:rsidR="006F50A5" w:rsidRDefault="006F50A5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</w:tcPr>
          <w:p w:rsidR="006F50A5" w:rsidRDefault="006F50A5" w:rsidP="00A537BC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– 11 классы</w:t>
            </w:r>
          </w:p>
        </w:tc>
        <w:tc>
          <w:tcPr>
            <w:tcW w:w="2552" w:type="dxa"/>
          </w:tcPr>
          <w:p w:rsidR="006F50A5" w:rsidRDefault="006F50A5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F50A5" w:rsidTr="005806AB">
        <w:tc>
          <w:tcPr>
            <w:tcW w:w="3652" w:type="dxa"/>
          </w:tcPr>
          <w:p w:rsidR="006F50A5" w:rsidRDefault="006F50A5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Беседа «Что значит девичья гордость и достоинство»</w:t>
            </w:r>
          </w:p>
        </w:tc>
        <w:tc>
          <w:tcPr>
            <w:tcW w:w="1843" w:type="dxa"/>
          </w:tcPr>
          <w:p w:rsidR="006F50A5" w:rsidRDefault="006F50A5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1984" w:type="dxa"/>
          </w:tcPr>
          <w:p w:rsidR="006F50A5" w:rsidRDefault="006F50A5" w:rsidP="0004413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Девочки 7-8 классов</w:t>
            </w:r>
          </w:p>
        </w:tc>
        <w:tc>
          <w:tcPr>
            <w:tcW w:w="2552" w:type="dxa"/>
          </w:tcPr>
          <w:p w:rsidR="006F50A5" w:rsidRDefault="006F50A5" w:rsidP="004557AD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Соц. педагог Киреева Л.А.</w:t>
            </w:r>
          </w:p>
        </w:tc>
      </w:tr>
      <w:tr w:rsidR="006F50A5" w:rsidTr="005806AB">
        <w:tc>
          <w:tcPr>
            <w:tcW w:w="3652" w:type="dxa"/>
          </w:tcPr>
          <w:p w:rsidR="006F50A5" w:rsidRPr="005060E6" w:rsidRDefault="006F50A5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часы направленные на духовно-нравственное воспитание школьников</w:t>
            </w:r>
          </w:p>
        </w:tc>
        <w:tc>
          <w:tcPr>
            <w:tcW w:w="1843" w:type="dxa"/>
          </w:tcPr>
          <w:p w:rsidR="006F50A5" w:rsidRPr="005060E6" w:rsidRDefault="006F50A5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течение месяца – октября</w:t>
            </w:r>
          </w:p>
        </w:tc>
        <w:tc>
          <w:tcPr>
            <w:tcW w:w="1984" w:type="dxa"/>
          </w:tcPr>
          <w:p w:rsidR="006F50A5" w:rsidRPr="005060E6" w:rsidRDefault="006F50A5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– 11 классы</w:t>
            </w:r>
          </w:p>
        </w:tc>
        <w:tc>
          <w:tcPr>
            <w:tcW w:w="2552" w:type="dxa"/>
          </w:tcPr>
          <w:p w:rsidR="006F50A5" w:rsidRPr="005060E6" w:rsidRDefault="006F50A5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F50A5" w:rsidTr="005806AB">
        <w:tc>
          <w:tcPr>
            <w:tcW w:w="3652" w:type="dxa"/>
          </w:tcPr>
          <w:p w:rsidR="006F50A5" w:rsidRPr="005060E6" w:rsidRDefault="006F50A5" w:rsidP="00B7110E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Экскурсии в музей школы, краеведческий музей села</w:t>
            </w:r>
          </w:p>
        </w:tc>
        <w:tc>
          <w:tcPr>
            <w:tcW w:w="1843" w:type="dxa"/>
          </w:tcPr>
          <w:p w:rsidR="006F50A5" w:rsidRPr="005060E6" w:rsidRDefault="006F50A5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период каникул</w:t>
            </w:r>
          </w:p>
        </w:tc>
        <w:tc>
          <w:tcPr>
            <w:tcW w:w="1984" w:type="dxa"/>
          </w:tcPr>
          <w:p w:rsidR="006F50A5" w:rsidRPr="005060E6" w:rsidRDefault="006F50A5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1 – 8 </w:t>
            </w:r>
          </w:p>
        </w:tc>
        <w:tc>
          <w:tcPr>
            <w:tcW w:w="2552" w:type="dxa"/>
          </w:tcPr>
          <w:p w:rsidR="006F50A5" w:rsidRPr="005060E6" w:rsidRDefault="006F50A5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F50A5" w:rsidTr="005806AB">
        <w:tc>
          <w:tcPr>
            <w:tcW w:w="3652" w:type="dxa"/>
          </w:tcPr>
          <w:p w:rsidR="006F50A5" w:rsidRDefault="006F50A5" w:rsidP="00B7110E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Лекция «Сексуальные преступления и закон»</w:t>
            </w:r>
          </w:p>
        </w:tc>
        <w:tc>
          <w:tcPr>
            <w:tcW w:w="1843" w:type="dxa"/>
          </w:tcPr>
          <w:p w:rsidR="006F50A5" w:rsidRDefault="006F50A5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</w:tcPr>
          <w:p w:rsidR="006F50A5" w:rsidRDefault="006F50A5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10-11 классы</w:t>
            </w:r>
          </w:p>
        </w:tc>
        <w:tc>
          <w:tcPr>
            <w:tcW w:w="2552" w:type="dxa"/>
          </w:tcPr>
          <w:p w:rsidR="006F50A5" w:rsidRDefault="006F50A5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Соц. педагог, специалист ЗОЖ, зам. директора по ВР</w:t>
            </w:r>
          </w:p>
        </w:tc>
      </w:tr>
      <w:tr w:rsidR="006F50A5" w:rsidTr="005806AB">
        <w:tc>
          <w:tcPr>
            <w:tcW w:w="3652" w:type="dxa"/>
          </w:tcPr>
          <w:p w:rsidR="006F50A5" w:rsidRPr="005060E6" w:rsidRDefault="006F50A5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Операция «Кормушка»</w:t>
            </w:r>
          </w:p>
        </w:tc>
        <w:tc>
          <w:tcPr>
            <w:tcW w:w="1843" w:type="dxa"/>
          </w:tcPr>
          <w:p w:rsidR="006F50A5" w:rsidRPr="005060E6" w:rsidRDefault="006F50A5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984" w:type="dxa"/>
          </w:tcPr>
          <w:p w:rsidR="006F50A5" w:rsidRPr="005060E6" w:rsidRDefault="006F50A5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1 – 8 </w:t>
            </w:r>
          </w:p>
        </w:tc>
        <w:tc>
          <w:tcPr>
            <w:tcW w:w="2552" w:type="dxa"/>
          </w:tcPr>
          <w:p w:rsidR="006F50A5" w:rsidRPr="005060E6" w:rsidRDefault="006F50A5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F50A5" w:rsidTr="005806AB">
        <w:tc>
          <w:tcPr>
            <w:tcW w:w="3652" w:type="dxa"/>
          </w:tcPr>
          <w:p w:rsidR="006F50A5" w:rsidRPr="0042630E" w:rsidRDefault="006F50A5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263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>«</w:t>
            </w:r>
            <w:r w:rsidRPr="0042630E">
              <w:rPr>
                <w:rFonts w:ascii="Times New Roman" w:hAnsi="Times New Roman" w:cs="Times New Roman"/>
                <w:sz w:val="28"/>
                <w:szCs w:val="28"/>
              </w:rPr>
              <w:t>Заблудившаяся молодежь» круглый стол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религиозного экстремизма</w:t>
            </w:r>
            <w:r w:rsidRPr="0042630E">
              <w:rPr>
                <w:rFonts w:ascii="Times New Roman" w:hAnsi="Times New Roman" w:cs="Times New Roman"/>
                <w:sz w:val="28"/>
                <w:szCs w:val="28"/>
              </w:rPr>
              <w:t xml:space="preserve"> с просмотром видеоролика</w:t>
            </w:r>
            <w:r w:rsidRPr="004263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>.</w:t>
            </w:r>
          </w:p>
        </w:tc>
        <w:tc>
          <w:tcPr>
            <w:tcW w:w="1843" w:type="dxa"/>
          </w:tcPr>
          <w:p w:rsidR="006F50A5" w:rsidRDefault="006F50A5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984" w:type="dxa"/>
          </w:tcPr>
          <w:p w:rsidR="006F50A5" w:rsidRDefault="006F50A5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 – 10 классы</w:t>
            </w:r>
          </w:p>
        </w:tc>
        <w:tc>
          <w:tcPr>
            <w:tcW w:w="2552" w:type="dxa"/>
          </w:tcPr>
          <w:p w:rsidR="006F50A5" w:rsidRDefault="006F50A5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Учитель религоведения, зам. директора по ВР</w:t>
            </w:r>
          </w:p>
        </w:tc>
      </w:tr>
      <w:tr w:rsidR="006F50A5" w:rsidTr="005806AB">
        <w:tc>
          <w:tcPr>
            <w:tcW w:w="3652" w:type="dxa"/>
          </w:tcPr>
          <w:p w:rsidR="006F50A5" w:rsidRPr="005060E6" w:rsidRDefault="006F50A5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Конкурс видеороликов «Край родной на век любимый»</w:t>
            </w:r>
          </w:p>
        </w:tc>
        <w:tc>
          <w:tcPr>
            <w:tcW w:w="1843" w:type="dxa"/>
          </w:tcPr>
          <w:p w:rsidR="006F50A5" w:rsidRPr="005060E6" w:rsidRDefault="006F50A5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</w:tcPr>
          <w:p w:rsidR="006F50A5" w:rsidRPr="005060E6" w:rsidRDefault="006F50A5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5 – 10 </w:t>
            </w:r>
          </w:p>
        </w:tc>
        <w:tc>
          <w:tcPr>
            <w:tcW w:w="2552" w:type="dxa"/>
          </w:tcPr>
          <w:p w:rsidR="006F50A5" w:rsidRPr="005060E6" w:rsidRDefault="006F50A5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F50A5" w:rsidTr="005806AB">
        <w:tc>
          <w:tcPr>
            <w:tcW w:w="3652" w:type="dxa"/>
          </w:tcPr>
          <w:p w:rsidR="006F50A5" w:rsidRDefault="006F50A5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Вечер поэзии «85 лет со дня рождения поэта Мукагали Макатаева»</w:t>
            </w:r>
          </w:p>
        </w:tc>
        <w:tc>
          <w:tcPr>
            <w:tcW w:w="1843" w:type="dxa"/>
          </w:tcPr>
          <w:p w:rsidR="006F50A5" w:rsidRDefault="006F50A5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 февраля</w:t>
            </w:r>
          </w:p>
        </w:tc>
        <w:tc>
          <w:tcPr>
            <w:tcW w:w="1984" w:type="dxa"/>
          </w:tcPr>
          <w:p w:rsidR="006F50A5" w:rsidRDefault="006F50A5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 классы</w:t>
            </w:r>
          </w:p>
        </w:tc>
        <w:tc>
          <w:tcPr>
            <w:tcW w:w="2552" w:type="dxa"/>
          </w:tcPr>
          <w:p w:rsidR="006F50A5" w:rsidRDefault="006F50A5" w:rsidP="002E21EE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Библиотекарь Величко Н.Н.</w:t>
            </w:r>
          </w:p>
        </w:tc>
      </w:tr>
      <w:tr w:rsidR="006F50A5" w:rsidTr="005806AB">
        <w:tc>
          <w:tcPr>
            <w:tcW w:w="3652" w:type="dxa"/>
          </w:tcPr>
          <w:p w:rsidR="006F50A5" w:rsidRDefault="006F50A5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«Казахстанская культура в современном мире»</w:t>
            </w:r>
          </w:p>
        </w:tc>
        <w:tc>
          <w:tcPr>
            <w:tcW w:w="1843" w:type="dxa"/>
          </w:tcPr>
          <w:p w:rsidR="006F50A5" w:rsidRDefault="006F50A5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</w:tcPr>
          <w:p w:rsidR="006F50A5" w:rsidRDefault="006F50A5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 классы</w:t>
            </w:r>
          </w:p>
        </w:tc>
        <w:tc>
          <w:tcPr>
            <w:tcW w:w="2552" w:type="dxa"/>
          </w:tcPr>
          <w:p w:rsidR="006F50A5" w:rsidRDefault="006F50A5" w:rsidP="009806F3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Библиотекарь Величко Н.Н.</w:t>
            </w:r>
          </w:p>
        </w:tc>
      </w:tr>
      <w:tr w:rsidR="002E21EE" w:rsidTr="005806AB">
        <w:tc>
          <w:tcPr>
            <w:tcW w:w="3652" w:type="dxa"/>
          </w:tcPr>
          <w:p w:rsidR="002E21EE" w:rsidRDefault="002E21EE" w:rsidP="002E21EE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«Мы дети единой страны» открытое внеклассное мероприятие</w:t>
            </w:r>
          </w:p>
        </w:tc>
        <w:tc>
          <w:tcPr>
            <w:tcW w:w="1843" w:type="dxa"/>
          </w:tcPr>
          <w:p w:rsidR="002E21EE" w:rsidRDefault="002E21EE" w:rsidP="002E21EE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28 февраля</w:t>
            </w:r>
          </w:p>
        </w:tc>
        <w:tc>
          <w:tcPr>
            <w:tcW w:w="1984" w:type="dxa"/>
          </w:tcPr>
          <w:p w:rsidR="002E21EE" w:rsidRDefault="002E21EE" w:rsidP="002E21EE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 – 8 классы</w:t>
            </w:r>
          </w:p>
        </w:tc>
        <w:tc>
          <w:tcPr>
            <w:tcW w:w="2552" w:type="dxa"/>
          </w:tcPr>
          <w:p w:rsidR="002E21EE" w:rsidRDefault="002E21EE" w:rsidP="002E21EE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Кл. рук. 5 кл.</w:t>
            </w:r>
          </w:p>
          <w:p w:rsidR="002E21EE" w:rsidRDefault="002E21EE" w:rsidP="002E21EE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(Аскерова Г.А., Спиридониди О.Н., Кожабеков Е.Б.)</w:t>
            </w:r>
          </w:p>
        </w:tc>
      </w:tr>
      <w:tr w:rsidR="002E21EE" w:rsidTr="005806AB">
        <w:tc>
          <w:tcPr>
            <w:tcW w:w="36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«Пусть всегда будем мама» праздничные мероприятия</w:t>
            </w:r>
          </w:p>
        </w:tc>
        <w:tc>
          <w:tcPr>
            <w:tcW w:w="1843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984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– 5 классы</w:t>
            </w:r>
          </w:p>
        </w:tc>
        <w:tc>
          <w:tcPr>
            <w:tcW w:w="25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E21EE" w:rsidTr="005806AB">
        <w:tc>
          <w:tcPr>
            <w:tcW w:w="3652" w:type="dxa"/>
          </w:tcPr>
          <w:p w:rsidR="002E21EE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«А март – это песня, а март – это сказка!»</w:t>
            </w:r>
          </w:p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Праздничная концертная программа для учителей</w:t>
            </w:r>
          </w:p>
        </w:tc>
        <w:tc>
          <w:tcPr>
            <w:tcW w:w="1843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 марта</w:t>
            </w:r>
          </w:p>
        </w:tc>
        <w:tc>
          <w:tcPr>
            <w:tcW w:w="1984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Общешколь-ное мероприятие</w:t>
            </w:r>
          </w:p>
        </w:tc>
        <w:tc>
          <w:tcPr>
            <w:tcW w:w="2552" w:type="dxa"/>
          </w:tcPr>
          <w:p w:rsidR="002E21EE" w:rsidRPr="005060E6" w:rsidRDefault="002E21EE" w:rsidP="00895301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Зам. директора по ВР, муз.руководи-тель Поляков Г.М.</w:t>
            </w:r>
          </w:p>
        </w:tc>
      </w:tr>
      <w:tr w:rsidR="002E21EE" w:rsidTr="005806AB">
        <w:tc>
          <w:tcPr>
            <w:tcW w:w="3652" w:type="dxa"/>
          </w:tcPr>
          <w:p w:rsidR="002E21EE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Конкурс рисунков и выставка  «Мы такие разные, но все-таки мы вместе»</w:t>
            </w:r>
          </w:p>
        </w:tc>
        <w:tc>
          <w:tcPr>
            <w:tcW w:w="1843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984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– 4 классы</w:t>
            </w:r>
          </w:p>
        </w:tc>
        <w:tc>
          <w:tcPr>
            <w:tcW w:w="2552" w:type="dxa"/>
          </w:tcPr>
          <w:p w:rsidR="002E21EE" w:rsidRDefault="002E21EE" w:rsidP="00895301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E21EE" w:rsidTr="005806AB">
        <w:tc>
          <w:tcPr>
            <w:tcW w:w="3652" w:type="dxa"/>
          </w:tcPr>
          <w:p w:rsidR="002E21EE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Тематический час «Терроризм – угроза человечеству»</w:t>
            </w:r>
          </w:p>
        </w:tc>
        <w:tc>
          <w:tcPr>
            <w:tcW w:w="1843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1984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9 классы </w:t>
            </w:r>
          </w:p>
        </w:tc>
        <w:tc>
          <w:tcPr>
            <w:tcW w:w="2552" w:type="dxa"/>
          </w:tcPr>
          <w:p w:rsidR="002E21EE" w:rsidRDefault="002E21EE" w:rsidP="002E21EE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Библиотекарь Величко Н.Н.</w:t>
            </w:r>
          </w:p>
        </w:tc>
      </w:tr>
      <w:tr w:rsidR="002E21EE" w:rsidTr="005806AB">
        <w:tc>
          <w:tcPr>
            <w:tcW w:w="36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Конкурс стенгазет «Помним! Гордимся!»</w:t>
            </w:r>
          </w:p>
        </w:tc>
        <w:tc>
          <w:tcPr>
            <w:tcW w:w="1843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1984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 – 11 классы</w:t>
            </w:r>
          </w:p>
        </w:tc>
        <w:tc>
          <w:tcPr>
            <w:tcW w:w="25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E21EE" w:rsidTr="005806AB">
        <w:tc>
          <w:tcPr>
            <w:tcW w:w="3652" w:type="dxa"/>
          </w:tcPr>
          <w:p w:rsidR="002E21EE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Устный журнал </w:t>
            </w:r>
          </w:p>
          <w:p w:rsidR="002E21EE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«Венок дружбы»</w:t>
            </w:r>
          </w:p>
        </w:tc>
        <w:tc>
          <w:tcPr>
            <w:tcW w:w="1843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984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 классы</w:t>
            </w:r>
          </w:p>
        </w:tc>
        <w:tc>
          <w:tcPr>
            <w:tcW w:w="2552" w:type="dxa"/>
          </w:tcPr>
          <w:p w:rsidR="002E21EE" w:rsidRDefault="002E21EE" w:rsidP="009806F3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Библиотекарь Величко Н.Н.</w:t>
            </w:r>
          </w:p>
        </w:tc>
      </w:tr>
      <w:tr w:rsidR="002E21EE" w:rsidTr="005806AB">
        <w:tc>
          <w:tcPr>
            <w:tcW w:w="3652" w:type="dxa"/>
          </w:tcPr>
          <w:p w:rsidR="002E21EE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 мая</w:t>
            </w:r>
          </w:p>
        </w:tc>
        <w:tc>
          <w:tcPr>
            <w:tcW w:w="1984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2552" w:type="dxa"/>
          </w:tcPr>
          <w:p w:rsidR="002E21EE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Кл. рук., зам. директора по ВР</w:t>
            </w:r>
          </w:p>
        </w:tc>
      </w:tr>
      <w:tr w:rsidR="002E21EE" w:rsidTr="00B82083">
        <w:tc>
          <w:tcPr>
            <w:tcW w:w="10031" w:type="dxa"/>
            <w:gridSpan w:val="4"/>
          </w:tcPr>
          <w:p w:rsidR="002E21EE" w:rsidRPr="005806AB" w:rsidRDefault="002E21EE" w:rsidP="005806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Третье направление:</w:t>
            </w:r>
            <w:r w:rsidRPr="007A56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Национальное воспитание.</w:t>
            </w:r>
          </w:p>
        </w:tc>
      </w:tr>
      <w:tr w:rsidR="002E21EE" w:rsidTr="005806AB">
        <w:tc>
          <w:tcPr>
            <w:tcW w:w="36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Цикл мероприятий в рамках Недели языков</w:t>
            </w:r>
          </w:p>
        </w:tc>
        <w:tc>
          <w:tcPr>
            <w:tcW w:w="1843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1984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– 11 классы</w:t>
            </w:r>
          </w:p>
        </w:tc>
        <w:tc>
          <w:tcPr>
            <w:tcW w:w="25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Учителя филологи, кл. рук, зам. директора по ВР</w:t>
            </w:r>
          </w:p>
        </w:tc>
      </w:tr>
      <w:tr w:rsidR="002E21EE" w:rsidTr="005806AB">
        <w:tc>
          <w:tcPr>
            <w:tcW w:w="3652" w:type="dxa"/>
          </w:tcPr>
          <w:p w:rsidR="002E21EE" w:rsidRPr="005060E6" w:rsidRDefault="002E21EE" w:rsidP="00F24262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Тематические классные часы по формированию национальных ценностей, уважения к традициям и культуре казахского и своего народа.</w:t>
            </w:r>
          </w:p>
        </w:tc>
        <w:tc>
          <w:tcPr>
            <w:tcW w:w="1843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84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– 11 классы</w:t>
            </w:r>
          </w:p>
        </w:tc>
        <w:tc>
          <w:tcPr>
            <w:tcW w:w="25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E21EE" w:rsidTr="005806AB">
        <w:tc>
          <w:tcPr>
            <w:tcW w:w="36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Экскурсии в кабинет школьной Ассамблеи</w:t>
            </w:r>
          </w:p>
        </w:tc>
        <w:tc>
          <w:tcPr>
            <w:tcW w:w="1843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период</w:t>
            </w:r>
          </w:p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каникул</w:t>
            </w:r>
          </w:p>
        </w:tc>
        <w:tc>
          <w:tcPr>
            <w:tcW w:w="1984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– 4 классы</w:t>
            </w:r>
          </w:p>
        </w:tc>
        <w:tc>
          <w:tcPr>
            <w:tcW w:w="25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E21EE" w:rsidTr="005806AB">
        <w:tc>
          <w:tcPr>
            <w:tcW w:w="36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Конкурс  – проект «Традиции моего народа»</w:t>
            </w:r>
          </w:p>
        </w:tc>
        <w:tc>
          <w:tcPr>
            <w:tcW w:w="1843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984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 – 11 классы</w:t>
            </w:r>
          </w:p>
        </w:tc>
        <w:tc>
          <w:tcPr>
            <w:tcW w:w="25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E21EE" w:rsidTr="005806AB">
        <w:tc>
          <w:tcPr>
            <w:tcW w:w="36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Пополнение экспозиций  в кабинете школьной Ассамблеи</w:t>
            </w:r>
          </w:p>
        </w:tc>
        <w:tc>
          <w:tcPr>
            <w:tcW w:w="1843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84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– 11 классы</w:t>
            </w:r>
          </w:p>
        </w:tc>
        <w:tc>
          <w:tcPr>
            <w:tcW w:w="25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E21EE" w:rsidTr="005806AB">
        <w:tc>
          <w:tcPr>
            <w:tcW w:w="3652" w:type="dxa"/>
          </w:tcPr>
          <w:p w:rsidR="002E21EE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Литературная юрта «170 лет со дня рождения народного акына Жамбыла Жабаева»</w:t>
            </w:r>
          </w:p>
        </w:tc>
        <w:tc>
          <w:tcPr>
            <w:tcW w:w="1843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1984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7 классы </w:t>
            </w:r>
          </w:p>
        </w:tc>
        <w:tc>
          <w:tcPr>
            <w:tcW w:w="2552" w:type="dxa"/>
          </w:tcPr>
          <w:p w:rsidR="002E21EE" w:rsidRDefault="002E21EE" w:rsidP="002E21EE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Библиотекарь Величко Н.Н.</w:t>
            </w:r>
          </w:p>
        </w:tc>
      </w:tr>
      <w:tr w:rsidR="002E21EE" w:rsidTr="005806AB">
        <w:tc>
          <w:tcPr>
            <w:tcW w:w="36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Ярмарка национальных блюд</w:t>
            </w:r>
          </w:p>
        </w:tc>
        <w:tc>
          <w:tcPr>
            <w:tcW w:w="1843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984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 – 11 классы</w:t>
            </w:r>
          </w:p>
        </w:tc>
        <w:tc>
          <w:tcPr>
            <w:tcW w:w="25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руководители, зам. директора по ВР</w:t>
            </w:r>
          </w:p>
        </w:tc>
      </w:tr>
      <w:tr w:rsidR="002E21EE" w:rsidTr="005806AB">
        <w:tc>
          <w:tcPr>
            <w:tcW w:w="36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Фестиваль дружбы «Казахстан наш общий дом»</w:t>
            </w:r>
          </w:p>
        </w:tc>
        <w:tc>
          <w:tcPr>
            <w:tcW w:w="1843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984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– 4  классы</w:t>
            </w:r>
          </w:p>
        </w:tc>
        <w:tc>
          <w:tcPr>
            <w:tcW w:w="25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руководители, зам. директора по ВР</w:t>
            </w:r>
          </w:p>
        </w:tc>
      </w:tr>
      <w:tr w:rsidR="002E21EE" w:rsidTr="005806AB">
        <w:tc>
          <w:tcPr>
            <w:tcW w:w="3652" w:type="dxa"/>
          </w:tcPr>
          <w:p w:rsidR="002E21EE" w:rsidRPr="005060E6" w:rsidRDefault="002E21EE" w:rsidP="00971E07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Круглый стол «Вклад казахстанцев  и жителей Сандыктауского района в Победу».</w:t>
            </w:r>
          </w:p>
        </w:tc>
        <w:tc>
          <w:tcPr>
            <w:tcW w:w="1843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984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 – 8 классы</w:t>
            </w:r>
          </w:p>
        </w:tc>
        <w:tc>
          <w:tcPr>
            <w:tcW w:w="25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руководители, зам. директора по ВР</w:t>
            </w:r>
          </w:p>
        </w:tc>
      </w:tr>
      <w:tr w:rsidR="002E21EE" w:rsidTr="00B82083">
        <w:tc>
          <w:tcPr>
            <w:tcW w:w="10031" w:type="dxa"/>
            <w:gridSpan w:val="4"/>
          </w:tcPr>
          <w:p w:rsidR="002E21EE" w:rsidRPr="005806AB" w:rsidRDefault="002E21EE" w:rsidP="005806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Четвёртое направление:</w:t>
            </w:r>
            <w:r w:rsidRPr="00B91F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Семейное воспитание.</w:t>
            </w:r>
          </w:p>
        </w:tc>
      </w:tr>
      <w:tr w:rsidR="002E21EE" w:rsidTr="005806AB">
        <w:tc>
          <w:tcPr>
            <w:tcW w:w="3652" w:type="dxa"/>
          </w:tcPr>
          <w:p w:rsidR="002E21EE" w:rsidRPr="005060E6" w:rsidRDefault="002E21EE" w:rsidP="00426B24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Цикл мероприятий ко Дню семьи с привлечением родителей</w:t>
            </w:r>
          </w:p>
        </w:tc>
        <w:tc>
          <w:tcPr>
            <w:tcW w:w="1843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– 11 классы</w:t>
            </w:r>
          </w:p>
        </w:tc>
        <w:tc>
          <w:tcPr>
            <w:tcW w:w="25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Кл. рук., зам. директора по ВР</w:t>
            </w:r>
          </w:p>
        </w:tc>
      </w:tr>
      <w:tr w:rsidR="002E21EE" w:rsidTr="005806AB">
        <w:tc>
          <w:tcPr>
            <w:tcW w:w="3652" w:type="dxa"/>
          </w:tcPr>
          <w:p w:rsidR="002E21EE" w:rsidRDefault="002E21EE" w:rsidP="00426B24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Конкурс рисунков «В кругу семьи»</w:t>
            </w:r>
          </w:p>
        </w:tc>
        <w:tc>
          <w:tcPr>
            <w:tcW w:w="1843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1984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 классы</w:t>
            </w:r>
          </w:p>
        </w:tc>
        <w:tc>
          <w:tcPr>
            <w:tcW w:w="2552" w:type="dxa"/>
          </w:tcPr>
          <w:p w:rsidR="002E21EE" w:rsidRDefault="002E21EE" w:rsidP="002E21EE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Библиотекарь Величко Н.Н.</w:t>
            </w:r>
          </w:p>
        </w:tc>
      </w:tr>
      <w:tr w:rsidR="002E21EE" w:rsidTr="005806AB">
        <w:tc>
          <w:tcPr>
            <w:tcW w:w="3652" w:type="dxa"/>
          </w:tcPr>
          <w:p w:rsidR="002E21EE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Родительские конференции</w:t>
            </w:r>
          </w:p>
        </w:tc>
        <w:tc>
          <w:tcPr>
            <w:tcW w:w="1843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 раза в год</w:t>
            </w:r>
          </w:p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(сентябрь</w:t>
            </w:r>
          </w:p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май)</w:t>
            </w:r>
          </w:p>
        </w:tc>
        <w:tc>
          <w:tcPr>
            <w:tcW w:w="1984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– 11 классы</w:t>
            </w:r>
          </w:p>
        </w:tc>
        <w:tc>
          <w:tcPr>
            <w:tcW w:w="2552" w:type="dxa"/>
          </w:tcPr>
          <w:p w:rsidR="002E21EE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Администрация школы</w:t>
            </w:r>
          </w:p>
        </w:tc>
      </w:tr>
      <w:tr w:rsidR="002E21EE" w:rsidTr="005806AB">
        <w:tc>
          <w:tcPr>
            <w:tcW w:w="3652" w:type="dxa"/>
          </w:tcPr>
          <w:p w:rsidR="002E21EE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Тематические родительские лектории</w:t>
            </w:r>
          </w:p>
        </w:tc>
        <w:tc>
          <w:tcPr>
            <w:tcW w:w="1843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раз в четверть</w:t>
            </w:r>
          </w:p>
        </w:tc>
        <w:tc>
          <w:tcPr>
            <w:tcW w:w="1984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– 11 классы</w:t>
            </w:r>
          </w:p>
        </w:tc>
        <w:tc>
          <w:tcPr>
            <w:tcW w:w="2552" w:type="dxa"/>
          </w:tcPr>
          <w:p w:rsidR="002E21EE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E21EE" w:rsidTr="005806AB">
        <w:tc>
          <w:tcPr>
            <w:tcW w:w="3652" w:type="dxa"/>
          </w:tcPr>
          <w:p w:rsidR="002E21EE" w:rsidRPr="005060E6" w:rsidRDefault="002E21EE" w:rsidP="00581D37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Мини-сочинение «Я и моя семья» (диагностика семейных взаимоотно-шений)</w:t>
            </w:r>
          </w:p>
        </w:tc>
        <w:tc>
          <w:tcPr>
            <w:tcW w:w="1843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 классы</w:t>
            </w:r>
          </w:p>
        </w:tc>
        <w:tc>
          <w:tcPr>
            <w:tcW w:w="25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Соц. педагог</w:t>
            </w:r>
          </w:p>
        </w:tc>
      </w:tr>
      <w:tr w:rsidR="002E21EE" w:rsidTr="005806AB">
        <w:tc>
          <w:tcPr>
            <w:tcW w:w="3652" w:type="dxa"/>
          </w:tcPr>
          <w:p w:rsidR="002E21EE" w:rsidRPr="005060E6" w:rsidRDefault="002E21EE" w:rsidP="00426B24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Выставка творческих работ «Увлечения моей семьи»</w:t>
            </w:r>
          </w:p>
        </w:tc>
        <w:tc>
          <w:tcPr>
            <w:tcW w:w="1843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984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 – 6 классы</w:t>
            </w:r>
          </w:p>
        </w:tc>
        <w:tc>
          <w:tcPr>
            <w:tcW w:w="25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E21EE" w:rsidTr="005806AB">
        <w:tc>
          <w:tcPr>
            <w:tcW w:w="3652" w:type="dxa"/>
          </w:tcPr>
          <w:p w:rsidR="002E21EE" w:rsidRDefault="002E21EE" w:rsidP="00426B24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Участие родителей в проведении Новогодних праздников</w:t>
            </w:r>
          </w:p>
        </w:tc>
        <w:tc>
          <w:tcPr>
            <w:tcW w:w="1843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Родители </w:t>
            </w:r>
          </w:p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Учеников </w:t>
            </w:r>
          </w:p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– 5 классов</w:t>
            </w:r>
          </w:p>
        </w:tc>
        <w:tc>
          <w:tcPr>
            <w:tcW w:w="2552" w:type="dxa"/>
          </w:tcPr>
          <w:p w:rsidR="002E21EE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E21EE" w:rsidTr="005806AB">
        <w:tc>
          <w:tcPr>
            <w:tcW w:w="36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Конкурсная  игровая программа «Дочки-матери»</w:t>
            </w:r>
          </w:p>
        </w:tc>
        <w:tc>
          <w:tcPr>
            <w:tcW w:w="1843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984" w:type="dxa"/>
          </w:tcPr>
          <w:p w:rsidR="002E21EE" w:rsidRDefault="002E21EE" w:rsidP="001E7A7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Мамы и девочки </w:t>
            </w:r>
          </w:p>
          <w:p w:rsidR="002E21EE" w:rsidRPr="005060E6" w:rsidRDefault="002E21EE" w:rsidP="001E7A7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 – 6 классов</w:t>
            </w:r>
          </w:p>
        </w:tc>
        <w:tc>
          <w:tcPr>
            <w:tcW w:w="25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Классные руководители, зам. директора по ВР</w:t>
            </w:r>
          </w:p>
        </w:tc>
      </w:tr>
      <w:tr w:rsidR="002E21EE" w:rsidTr="005806AB">
        <w:tc>
          <w:tcPr>
            <w:tcW w:w="3652" w:type="dxa"/>
          </w:tcPr>
          <w:p w:rsidR="002E21EE" w:rsidRPr="005060E6" w:rsidRDefault="002E21EE" w:rsidP="00EF1B6C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«История моей семьи в фотографиях»</w:t>
            </w:r>
          </w:p>
        </w:tc>
        <w:tc>
          <w:tcPr>
            <w:tcW w:w="1843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984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 – 8 классы</w:t>
            </w:r>
          </w:p>
        </w:tc>
        <w:tc>
          <w:tcPr>
            <w:tcW w:w="25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E21EE" w:rsidTr="005806AB">
        <w:tc>
          <w:tcPr>
            <w:tcW w:w="36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Акция «Неблагополучная семья: внимание и забота»</w:t>
            </w:r>
          </w:p>
        </w:tc>
        <w:tc>
          <w:tcPr>
            <w:tcW w:w="1843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84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Посещение на дому, беседы </w:t>
            </w:r>
          </w:p>
        </w:tc>
        <w:tc>
          <w:tcPr>
            <w:tcW w:w="25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Кл. рук, соц. педагог</w:t>
            </w:r>
          </w:p>
        </w:tc>
      </w:tr>
      <w:tr w:rsidR="002E21EE" w:rsidTr="005806AB">
        <w:tc>
          <w:tcPr>
            <w:tcW w:w="36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Работа   родительского комитета и Попечительского Совета</w:t>
            </w:r>
          </w:p>
        </w:tc>
        <w:tc>
          <w:tcPr>
            <w:tcW w:w="1843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84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Родители учащихся 1 – 11 классов</w:t>
            </w:r>
          </w:p>
        </w:tc>
        <w:tc>
          <w:tcPr>
            <w:tcW w:w="25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Зам. директора по ВР Алимжанова А.К., кл. рук.</w:t>
            </w:r>
          </w:p>
        </w:tc>
      </w:tr>
      <w:tr w:rsidR="002E21EE" w:rsidTr="00B82083">
        <w:tc>
          <w:tcPr>
            <w:tcW w:w="10031" w:type="dxa"/>
            <w:gridSpan w:val="4"/>
          </w:tcPr>
          <w:p w:rsidR="002E21EE" w:rsidRPr="005806AB" w:rsidRDefault="002E21EE" w:rsidP="005806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Пятое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направление</w:t>
            </w:r>
            <w:r w:rsidRPr="001A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 Трудовое, экономическое и экологическое воспитание.</w:t>
            </w:r>
          </w:p>
        </w:tc>
      </w:tr>
      <w:tr w:rsidR="002E21EE" w:rsidTr="005806AB">
        <w:tc>
          <w:tcPr>
            <w:tcW w:w="36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Акция «Чистый школьный двор»</w:t>
            </w:r>
          </w:p>
        </w:tc>
        <w:tc>
          <w:tcPr>
            <w:tcW w:w="1843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Сентябрь</w:t>
            </w:r>
          </w:p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984" w:type="dxa"/>
          </w:tcPr>
          <w:p w:rsidR="002E21EE" w:rsidRPr="005060E6" w:rsidRDefault="002E21EE" w:rsidP="008F772C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 – 11 классы</w:t>
            </w:r>
          </w:p>
        </w:tc>
        <w:tc>
          <w:tcPr>
            <w:tcW w:w="25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Кл. рук., зам. директора по ВР</w:t>
            </w:r>
          </w:p>
        </w:tc>
      </w:tr>
      <w:tr w:rsidR="002E21EE" w:rsidTr="005806AB">
        <w:tc>
          <w:tcPr>
            <w:tcW w:w="3652" w:type="dxa"/>
          </w:tcPr>
          <w:p w:rsidR="002E21EE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Выставка поделок из природного материала «Подарок осени»</w:t>
            </w:r>
          </w:p>
        </w:tc>
        <w:tc>
          <w:tcPr>
            <w:tcW w:w="1843" w:type="dxa"/>
          </w:tcPr>
          <w:p w:rsidR="002E21EE" w:rsidRDefault="002E21EE" w:rsidP="0026116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</w:tcPr>
          <w:p w:rsidR="002E21EE" w:rsidRDefault="002E21EE" w:rsidP="008F772C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– 4 классы совместно с родителями</w:t>
            </w:r>
          </w:p>
        </w:tc>
        <w:tc>
          <w:tcPr>
            <w:tcW w:w="2552" w:type="dxa"/>
          </w:tcPr>
          <w:p w:rsidR="002E21EE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E21EE" w:rsidTr="005806AB">
        <w:tc>
          <w:tcPr>
            <w:tcW w:w="3652" w:type="dxa"/>
          </w:tcPr>
          <w:p w:rsidR="002E21EE" w:rsidRPr="005060E6" w:rsidRDefault="002E21EE" w:rsidP="004557AD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Беседа «Тысяча профессий»</w:t>
            </w:r>
          </w:p>
        </w:tc>
        <w:tc>
          <w:tcPr>
            <w:tcW w:w="1843" w:type="dxa"/>
          </w:tcPr>
          <w:p w:rsidR="002E21EE" w:rsidRPr="005060E6" w:rsidRDefault="002E21EE" w:rsidP="004557A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984" w:type="dxa"/>
          </w:tcPr>
          <w:p w:rsidR="002E21EE" w:rsidRPr="005060E6" w:rsidRDefault="002E21EE" w:rsidP="004557A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9 – 11 </w:t>
            </w:r>
          </w:p>
        </w:tc>
        <w:tc>
          <w:tcPr>
            <w:tcW w:w="2552" w:type="dxa"/>
          </w:tcPr>
          <w:p w:rsidR="002E21EE" w:rsidRPr="005060E6" w:rsidRDefault="002E21EE" w:rsidP="004557AD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Соц.педагог Киреева Л.А.</w:t>
            </w:r>
          </w:p>
        </w:tc>
      </w:tr>
      <w:tr w:rsidR="002E21EE" w:rsidTr="005806AB">
        <w:tc>
          <w:tcPr>
            <w:tcW w:w="3652" w:type="dxa"/>
          </w:tcPr>
          <w:p w:rsidR="002E21EE" w:rsidRPr="005060E6" w:rsidRDefault="002E21EE" w:rsidP="006439EC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Уроки профориентации  «Шаг в профессию»</w:t>
            </w:r>
          </w:p>
        </w:tc>
        <w:tc>
          <w:tcPr>
            <w:tcW w:w="1843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84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 классы</w:t>
            </w:r>
          </w:p>
        </w:tc>
        <w:tc>
          <w:tcPr>
            <w:tcW w:w="25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Зам. директора по ВР Антонкина Т.Я.</w:t>
            </w:r>
          </w:p>
        </w:tc>
      </w:tr>
      <w:tr w:rsidR="002E21EE" w:rsidTr="005806AB">
        <w:tc>
          <w:tcPr>
            <w:tcW w:w="3652" w:type="dxa"/>
          </w:tcPr>
          <w:p w:rsidR="002E21EE" w:rsidRPr="005060E6" w:rsidRDefault="002E21EE" w:rsidP="00EA1EA3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Встреча  будущих выпускников с  представите – лями ВУЗов и колледжей области</w:t>
            </w:r>
          </w:p>
        </w:tc>
        <w:tc>
          <w:tcPr>
            <w:tcW w:w="1843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84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 – 11 классы</w:t>
            </w:r>
          </w:p>
        </w:tc>
        <w:tc>
          <w:tcPr>
            <w:tcW w:w="25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Зам. директора по ВР Антонкина Т.Я.</w:t>
            </w:r>
          </w:p>
        </w:tc>
      </w:tr>
      <w:tr w:rsidR="002E21EE" w:rsidTr="005806AB">
        <w:tc>
          <w:tcPr>
            <w:tcW w:w="3652" w:type="dxa"/>
          </w:tcPr>
          <w:p w:rsidR="002E21EE" w:rsidRDefault="002E21EE" w:rsidP="00EA1EA3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Групповые занятия «Мир профессий»</w:t>
            </w:r>
          </w:p>
        </w:tc>
        <w:tc>
          <w:tcPr>
            <w:tcW w:w="1843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 – 11 классы</w:t>
            </w:r>
          </w:p>
        </w:tc>
        <w:tc>
          <w:tcPr>
            <w:tcW w:w="2552" w:type="dxa"/>
          </w:tcPr>
          <w:p w:rsidR="002E21EE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Психологи </w:t>
            </w:r>
          </w:p>
        </w:tc>
      </w:tr>
      <w:tr w:rsidR="002E21EE" w:rsidTr="005806AB">
        <w:tc>
          <w:tcPr>
            <w:tcW w:w="3652" w:type="dxa"/>
          </w:tcPr>
          <w:p w:rsidR="002E21EE" w:rsidRDefault="002E21EE" w:rsidP="00EA1EA3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Час поэзии «Календарь природы» (</w:t>
            </w:r>
            <w:r w:rsidRPr="00E54DB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к 215-летию Ф.И. Тютчева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1984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 классы</w:t>
            </w:r>
          </w:p>
        </w:tc>
        <w:tc>
          <w:tcPr>
            <w:tcW w:w="2552" w:type="dxa"/>
          </w:tcPr>
          <w:p w:rsidR="002E21EE" w:rsidRDefault="002E21EE" w:rsidP="002E21EE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Библиотекарь Величко Н.Н.</w:t>
            </w:r>
          </w:p>
        </w:tc>
      </w:tr>
      <w:tr w:rsidR="002E21EE" w:rsidTr="005806AB">
        <w:tc>
          <w:tcPr>
            <w:tcW w:w="3652" w:type="dxa"/>
          </w:tcPr>
          <w:p w:rsidR="002E21EE" w:rsidRDefault="002E21EE" w:rsidP="00EA1EA3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«Мастерская Деда Мороза» конкурс на лучшее елочное украшение</w:t>
            </w:r>
          </w:p>
        </w:tc>
        <w:tc>
          <w:tcPr>
            <w:tcW w:w="1843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 – 7 классы</w:t>
            </w:r>
          </w:p>
        </w:tc>
        <w:tc>
          <w:tcPr>
            <w:tcW w:w="2552" w:type="dxa"/>
          </w:tcPr>
          <w:p w:rsidR="002E21EE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E21EE" w:rsidTr="005806AB">
        <w:tc>
          <w:tcPr>
            <w:tcW w:w="3652" w:type="dxa"/>
          </w:tcPr>
          <w:p w:rsidR="002E21EE" w:rsidRDefault="002E21EE" w:rsidP="00EA1EA3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Игра «Поле чудес» на тему «Природа и мы»</w:t>
            </w:r>
          </w:p>
        </w:tc>
        <w:tc>
          <w:tcPr>
            <w:tcW w:w="1843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1984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 классы</w:t>
            </w:r>
          </w:p>
        </w:tc>
        <w:tc>
          <w:tcPr>
            <w:tcW w:w="2552" w:type="dxa"/>
          </w:tcPr>
          <w:p w:rsidR="002E21EE" w:rsidRDefault="002E21EE" w:rsidP="002E21EE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Библиотекарь Величко Н.Н.</w:t>
            </w:r>
          </w:p>
        </w:tc>
      </w:tr>
      <w:tr w:rsidR="002E21EE" w:rsidTr="005806AB">
        <w:tc>
          <w:tcPr>
            <w:tcW w:w="3652" w:type="dxa"/>
          </w:tcPr>
          <w:p w:rsidR="002E21EE" w:rsidRDefault="002E21EE" w:rsidP="00EA1EA3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Беседа «Ты и твоя будущая профессия»</w:t>
            </w:r>
          </w:p>
        </w:tc>
        <w:tc>
          <w:tcPr>
            <w:tcW w:w="1843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1984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 классы</w:t>
            </w:r>
          </w:p>
        </w:tc>
        <w:tc>
          <w:tcPr>
            <w:tcW w:w="2552" w:type="dxa"/>
          </w:tcPr>
          <w:p w:rsidR="002E21EE" w:rsidRDefault="002E21EE" w:rsidP="002E21EE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Библиотекарь Величко Н.Н.</w:t>
            </w:r>
          </w:p>
        </w:tc>
      </w:tr>
      <w:tr w:rsidR="002E21EE" w:rsidTr="005806AB">
        <w:tc>
          <w:tcPr>
            <w:tcW w:w="36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Ярмарка бизнес – идей для школьников</w:t>
            </w:r>
          </w:p>
        </w:tc>
        <w:tc>
          <w:tcPr>
            <w:tcW w:w="1843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 – 10 классы</w:t>
            </w:r>
          </w:p>
        </w:tc>
        <w:tc>
          <w:tcPr>
            <w:tcW w:w="2552" w:type="dxa"/>
          </w:tcPr>
          <w:p w:rsidR="002E21EE" w:rsidRPr="005060E6" w:rsidRDefault="002E21EE" w:rsidP="005806AB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Кл. рук., зам. директора по ВР</w:t>
            </w:r>
          </w:p>
        </w:tc>
      </w:tr>
      <w:tr w:rsidR="002E21EE" w:rsidTr="005806AB">
        <w:tc>
          <w:tcPr>
            <w:tcW w:w="3652" w:type="dxa"/>
          </w:tcPr>
          <w:p w:rsidR="002E21EE" w:rsidRPr="005060E6" w:rsidRDefault="002E21EE" w:rsidP="004557AD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«Город профессий»</w:t>
            </w:r>
          </w:p>
        </w:tc>
        <w:tc>
          <w:tcPr>
            <w:tcW w:w="1843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984" w:type="dxa"/>
          </w:tcPr>
          <w:p w:rsidR="002E21EE" w:rsidRPr="005060E6" w:rsidRDefault="002E21EE" w:rsidP="004557A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 – 4 классы</w:t>
            </w:r>
          </w:p>
        </w:tc>
        <w:tc>
          <w:tcPr>
            <w:tcW w:w="2552" w:type="dxa"/>
          </w:tcPr>
          <w:p w:rsidR="002E21EE" w:rsidRPr="005060E6" w:rsidRDefault="002E21EE" w:rsidP="004557AD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Зам. директора по ВР, кл.рук.</w:t>
            </w:r>
          </w:p>
        </w:tc>
      </w:tr>
      <w:tr w:rsidR="002E21EE" w:rsidTr="005806AB">
        <w:tc>
          <w:tcPr>
            <w:tcW w:w="3652" w:type="dxa"/>
          </w:tcPr>
          <w:p w:rsidR="002E21EE" w:rsidRDefault="002E21EE" w:rsidP="004557AD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Путеводитель </w:t>
            </w:r>
          </w:p>
          <w:p w:rsidR="002E21EE" w:rsidRDefault="002E21EE" w:rsidP="004557AD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«Сто дорог, одна - твоя»</w:t>
            </w:r>
          </w:p>
        </w:tc>
        <w:tc>
          <w:tcPr>
            <w:tcW w:w="1843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1984" w:type="dxa"/>
          </w:tcPr>
          <w:p w:rsidR="002E21EE" w:rsidRDefault="002E21EE" w:rsidP="004557A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 классы</w:t>
            </w:r>
          </w:p>
        </w:tc>
        <w:tc>
          <w:tcPr>
            <w:tcW w:w="2552" w:type="dxa"/>
          </w:tcPr>
          <w:p w:rsidR="002E21EE" w:rsidRDefault="002E21EE" w:rsidP="002E21EE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Библиотекарь Величко Н.Н.</w:t>
            </w:r>
          </w:p>
        </w:tc>
      </w:tr>
      <w:tr w:rsidR="002E21EE" w:rsidTr="005806AB">
        <w:tc>
          <w:tcPr>
            <w:tcW w:w="3652" w:type="dxa"/>
          </w:tcPr>
          <w:p w:rsidR="002E21EE" w:rsidRDefault="002E21EE" w:rsidP="004557AD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Тематическая программа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«Синичкин день»</w:t>
            </w:r>
          </w:p>
        </w:tc>
        <w:tc>
          <w:tcPr>
            <w:tcW w:w="1843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1984" w:type="dxa"/>
          </w:tcPr>
          <w:p w:rsidR="002E21EE" w:rsidRDefault="002E21EE" w:rsidP="004557A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 классы</w:t>
            </w:r>
          </w:p>
        </w:tc>
        <w:tc>
          <w:tcPr>
            <w:tcW w:w="2552" w:type="dxa"/>
          </w:tcPr>
          <w:p w:rsidR="002E21EE" w:rsidRDefault="002E21EE" w:rsidP="002E21EE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Библиотекарь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Величко Н.Н.</w:t>
            </w:r>
          </w:p>
        </w:tc>
      </w:tr>
      <w:tr w:rsidR="002E21EE" w:rsidTr="005806AB">
        <w:tc>
          <w:tcPr>
            <w:tcW w:w="3652" w:type="dxa"/>
          </w:tcPr>
          <w:p w:rsidR="002E21EE" w:rsidRDefault="002E21EE" w:rsidP="004557AD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Конкурс стенгазет «Сохраним  планету»</w:t>
            </w:r>
          </w:p>
        </w:tc>
        <w:tc>
          <w:tcPr>
            <w:tcW w:w="1843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984" w:type="dxa"/>
          </w:tcPr>
          <w:p w:rsidR="002E21EE" w:rsidRDefault="002E21EE" w:rsidP="004557A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 – 9 классы</w:t>
            </w:r>
          </w:p>
        </w:tc>
        <w:tc>
          <w:tcPr>
            <w:tcW w:w="2552" w:type="dxa"/>
          </w:tcPr>
          <w:p w:rsidR="002E21EE" w:rsidRDefault="002E21EE" w:rsidP="004557AD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E21EE" w:rsidTr="005806AB">
        <w:tc>
          <w:tcPr>
            <w:tcW w:w="36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Акция «Лес мы твои друзья от мусора спасем тебя!»</w:t>
            </w:r>
          </w:p>
        </w:tc>
        <w:tc>
          <w:tcPr>
            <w:tcW w:w="1843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Май – период летних каникул</w:t>
            </w:r>
          </w:p>
        </w:tc>
        <w:tc>
          <w:tcPr>
            <w:tcW w:w="1984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 – 8 классы</w:t>
            </w:r>
          </w:p>
        </w:tc>
        <w:tc>
          <w:tcPr>
            <w:tcW w:w="25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Руководитель экологического кружка «Зеленый десант» Неволько Ю.А., зам. директора по ВР</w:t>
            </w:r>
          </w:p>
        </w:tc>
      </w:tr>
      <w:tr w:rsidR="002E21EE" w:rsidTr="005806AB">
        <w:tc>
          <w:tcPr>
            <w:tcW w:w="36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Акция  «Посади дерево»</w:t>
            </w:r>
          </w:p>
        </w:tc>
        <w:tc>
          <w:tcPr>
            <w:tcW w:w="1843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984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10-11 классы</w:t>
            </w:r>
          </w:p>
        </w:tc>
        <w:tc>
          <w:tcPr>
            <w:tcW w:w="25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Кл.рук., зам. директора  по ВР</w:t>
            </w:r>
          </w:p>
        </w:tc>
      </w:tr>
      <w:tr w:rsidR="002E21EE" w:rsidTr="00B82083">
        <w:tc>
          <w:tcPr>
            <w:tcW w:w="10031" w:type="dxa"/>
            <w:gridSpan w:val="4"/>
          </w:tcPr>
          <w:p w:rsidR="002E21EE" w:rsidRDefault="002E21EE" w:rsidP="00580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Шестое направление:</w:t>
            </w:r>
          </w:p>
          <w:p w:rsidR="002E21EE" w:rsidRPr="005806AB" w:rsidRDefault="002E21EE" w:rsidP="00580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3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Интеллектуальное воспитание, воспитание информационной культуры.</w:t>
            </w:r>
          </w:p>
        </w:tc>
      </w:tr>
      <w:tr w:rsidR="002E21EE" w:rsidTr="005806AB">
        <w:tc>
          <w:tcPr>
            <w:tcW w:w="3652" w:type="dxa"/>
          </w:tcPr>
          <w:p w:rsidR="002E21EE" w:rsidRPr="00DE65B8" w:rsidRDefault="002E21EE" w:rsidP="00DE65B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Открытие IT-класса</w:t>
            </w:r>
          </w:p>
        </w:tc>
        <w:tc>
          <w:tcPr>
            <w:tcW w:w="1843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сентября</w:t>
            </w:r>
          </w:p>
        </w:tc>
        <w:tc>
          <w:tcPr>
            <w:tcW w:w="1984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Общешколь-ное мероприятие</w:t>
            </w:r>
          </w:p>
        </w:tc>
        <w:tc>
          <w:tcPr>
            <w:tcW w:w="25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Зам. директора по ВР, учитель информатики Деобальд В.В.</w:t>
            </w:r>
          </w:p>
        </w:tc>
      </w:tr>
      <w:tr w:rsidR="002E21EE" w:rsidTr="005806AB">
        <w:tc>
          <w:tcPr>
            <w:tcW w:w="3652" w:type="dxa"/>
          </w:tcPr>
          <w:p w:rsidR="002E21EE" w:rsidRDefault="002E21EE" w:rsidP="00DE65B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Конкурс эссе  на тему «За окном 21 век, каким должен быть человек?»</w:t>
            </w:r>
          </w:p>
        </w:tc>
        <w:tc>
          <w:tcPr>
            <w:tcW w:w="1843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1984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 – 11 классы</w:t>
            </w:r>
          </w:p>
        </w:tc>
        <w:tc>
          <w:tcPr>
            <w:tcW w:w="2552" w:type="dxa"/>
          </w:tcPr>
          <w:p w:rsidR="002E21EE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Классные руководители</w:t>
            </w:r>
          </w:p>
        </w:tc>
      </w:tr>
      <w:tr w:rsidR="002E21EE" w:rsidTr="005806AB">
        <w:tc>
          <w:tcPr>
            <w:tcW w:w="3652" w:type="dxa"/>
          </w:tcPr>
          <w:p w:rsidR="002E21EE" w:rsidRDefault="002E21EE" w:rsidP="00DE65B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Громкие чтения «Где это видано, где это слыхано?» (</w:t>
            </w:r>
            <w:r w:rsidRPr="00C80AC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к 105 –летию В.Ю. Драгунского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1984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2 классы </w:t>
            </w:r>
          </w:p>
        </w:tc>
        <w:tc>
          <w:tcPr>
            <w:tcW w:w="2552" w:type="dxa"/>
          </w:tcPr>
          <w:p w:rsidR="002E21EE" w:rsidRDefault="002E21EE" w:rsidP="002E21EE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Библиотекарь Величко Н.Н.</w:t>
            </w:r>
          </w:p>
        </w:tc>
      </w:tr>
      <w:tr w:rsidR="002E21EE" w:rsidTr="005806AB">
        <w:tc>
          <w:tcPr>
            <w:tcW w:w="3652" w:type="dxa"/>
          </w:tcPr>
          <w:p w:rsidR="002E21EE" w:rsidRPr="005060E6" w:rsidRDefault="002E21EE" w:rsidP="004557AD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Проведение общешкольной предметной олимпиады</w:t>
            </w:r>
          </w:p>
        </w:tc>
        <w:tc>
          <w:tcPr>
            <w:tcW w:w="1843" w:type="dxa"/>
          </w:tcPr>
          <w:p w:rsidR="002E21EE" w:rsidRPr="005060E6" w:rsidRDefault="002E21EE" w:rsidP="004557A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984" w:type="dxa"/>
          </w:tcPr>
          <w:p w:rsidR="002E21EE" w:rsidRPr="005060E6" w:rsidRDefault="002E21EE" w:rsidP="004557A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 – 11 классы</w:t>
            </w:r>
          </w:p>
        </w:tc>
        <w:tc>
          <w:tcPr>
            <w:tcW w:w="2552" w:type="dxa"/>
          </w:tcPr>
          <w:p w:rsidR="002E21EE" w:rsidRPr="005060E6" w:rsidRDefault="002E21EE" w:rsidP="004557AD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Зам. директора по УВР</w:t>
            </w:r>
          </w:p>
        </w:tc>
      </w:tr>
      <w:tr w:rsidR="002E21EE" w:rsidTr="005806AB">
        <w:tc>
          <w:tcPr>
            <w:tcW w:w="3652" w:type="dxa"/>
          </w:tcPr>
          <w:p w:rsidR="002E21EE" w:rsidRDefault="002E21EE" w:rsidP="004557AD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«Приключения Незнайки» (</w:t>
            </w:r>
            <w:r w:rsidRPr="00C80AC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к 110 –летию Н.Н. Носова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2E21EE" w:rsidRDefault="002E21EE" w:rsidP="004557A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1984" w:type="dxa"/>
          </w:tcPr>
          <w:p w:rsidR="002E21EE" w:rsidRDefault="002E21EE" w:rsidP="004557A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3 классы </w:t>
            </w:r>
          </w:p>
        </w:tc>
        <w:tc>
          <w:tcPr>
            <w:tcW w:w="2552" w:type="dxa"/>
          </w:tcPr>
          <w:p w:rsidR="002E21EE" w:rsidRDefault="002E21EE" w:rsidP="002E21EE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Библиотекарь Величко Н.Н.</w:t>
            </w:r>
          </w:p>
        </w:tc>
      </w:tr>
      <w:tr w:rsidR="002E21EE" w:rsidTr="005806AB">
        <w:tc>
          <w:tcPr>
            <w:tcW w:w="3652" w:type="dxa"/>
          </w:tcPr>
          <w:p w:rsidR="002E21EE" w:rsidRPr="005060E6" w:rsidRDefault="002E21EE" w:rsidP="00B82083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Конкурс всезнаек</w:t>
            </w:r>
          </w:p>
        </w:tc>
        <w:tc>
          <w:tcPr>
            <w:tcW w:w="1843" w:type="dxa"/>
          </w:tcPr>
          <w:p w:rsidR="002E21EE" w:rsidRPr="005060E6" w:rsidRDefault="002E21EE" w:rsidP="00B8208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984" w:type="dxa"/>
          </w:tcPr>
          <w:p w:rsidR="002E21EE" w:rsidRPr="005060E6" w:rsidRDefault="002E21EE" w:rsidP="00B8208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 – 6 классы</w:t>
            </w:r>
          </w:p>
        </w:tc>
        <w:tc>
          <w:tcPr>
            <w:tcW w:w="2552" w:type="dxa"/>
          </w:tcPr>
          <w:p w:rsidR="002E21EE" w:rsidRPr="005060E6" w:rsidRDefault="002E21EE" w:rsidP="00B82083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Зам. директора по ВР, руководители предметных секций</w:t>
            </w:r>
          </w:p>
        </w:tc>
      </w:tr>
      <w:tr w:rsidR="002E21EE" w:rsidTr="005806AB">
        <w:tc>
          <w:tcPr>
            <w:tcW w:w="3652" w:type="dxa"/>
          </w:tcPr>
          <w:p w:rsidR="002E21EE" w:rsidRPr="005060E6" w:rsidRDefault="002E21EE" w:rsidP="00B82083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Дебатный турнир</w:t>
            </w:r>
          </w:p>
        </w:tc>
        <w:tc>
          <w:tcPr>
            <w:tcW w:w="1843" w:type="dxa"/>
          </w:tcPr>
          <w:p w:rsidR="002E21EE" w:rsidRPr="005060E6" w:rsidRDefault="002E21EE" w:rsidP="00B8208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984" w:type="dxa"/>
          </w:tcPr>
          <w:p w:rsidR="002E21EE" w:rsidRPr="005060E6" w:rsidRDefault="002E21EE" w:rsidP="00B8208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 – 11 классы</w:t>
            </w:r>
          </w:p>
        </w:tc>
        <w:tc>
          <w:tcPr>
            <w:tcW w:w="2552" w:type="dxa"/>
          </w:tcPr>
          <w:p w:rsidR="002E21EE" w:rsidRPr="005060E6" w:rsidRDefault="002E21EE" w:rsidP="00B82083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Руководитель клуба дебатов Есимкаирова А.Т.</w:t>
            </w:r>
          </w:p>
        </w:tc>
      </w:tr>
      <w:tr w:rsidR="002E21EE" w:rsidTr="005806AB">
        <w:tc>
          <w:tcPr>
            <w:tcW w:w="36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Шахматный турнир</w:t>
            </w:r>
          </w:p>
        </w:tc>
        <w:tc>
          <w:tcPr>
            <w:tcW w:w="1843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7-8 классы</w:t>
            </w:r>
          </w:p>
        </w:tc>
        <w:tc>
          <w:tcPr>
            <w:tcW w:w="25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Учителя физвоспитания</w:t>
            </w:r>
          </w:p>
        </w:tc>
      </w:tr>
      <w:tr w:rsidR="002E21EE" w:rsidTr="005806AB">
        <w:tc>
          <w:tcPr>
            <w:tcW w:w="3652" w:type="dxa"/>
          </w:tcPr>
          <w:p w:rsidR="002E21EE" w:rsidRPr="005060E6" w:rsidRDefault="002E21EE" w:rsidP="00B82083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Дебатный турнир</w:t>
            </w:r>
          </w:p>
        </w:tc>
        <w:tc>
          <w:tcPr>
            <w:tcW w:w="1843" w:type="dxa"/>
          </w:tcPr>
          <w:p w:rsidR="002E21EE" w:rsidRPr="005060E6" w:rsidRDefault="002E21EE" w:rsidP="00B8208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984" w:type="dxa"/>
          </w:tcPr>
          <w:p w:rsidR="002E21EE" w:rsidRPr="005060E6" w:rsidRDefault="002E21EE" w:rsidP="00B8208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 – 11 классы</w:t>
            </w:r>
          </w:p>
        </w:tc>
        <w:tc>
          <w:tcPr>
            <w:tcW w:w="2552" w:type="dxa"/>
          </w:tcPr>
          <w:p w:rsidR="002E21EE" w:rsidRPr="005060E6" w:rsidRDefault="002E21EE" w:rsidP="00B82083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Руководитель клуба дебатов Есимкаирова А.Т.</w:t>
            </w:r>
          </w:p>
        </w:tc>
      </w:tr>
      <w:tr w:rsidR="002E21EE" w:rsidTr="005806AB">
        <w:tc>
          <w:tcPr>
            <w:tcW w:w="3652" w:type="dxa"/>
          </w:tcPr>
          <w:p w:rsidR="002E21EE" w:rsidRDefault="002E21EE" w:rsidP="00B82083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Неделя детской книги</w:t>
            </w:r>
          </w:p>
        </w:tc>
        <w:tc>
          <w:tcPr>
            <w:tcW w:w="1843" w:type="dxa"/>
          </w:tcPr>
          <w:p w:rsidR="002E21EE" w:rsidRDefault="002E21EE" w:rsidP="00B8208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1984" w:type="dxa"/>
          </w:tcPr>
          <w:p w:rsidR="002E21EE" w:rsidRDefault="002E21EE" w:rsidP="00B8208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1 – 5 </w:t>
            </w:r>
          </w:p>
        </w:tc>
        <w:tc>
          <w:tcPr>
            <w:tcW w:w="2552" w:type="dxa"/>
          </w:tcPr>
          <w:p w:rsidR="002E21EE" w:rsidRDefault="002E21EE" w:rsidP="002E21EE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Библиотекарь Величко Н.Н.</w:t>
            </w:r>
          </w:p>
        </w:tc>
      </w:tr>
      <w:tr w:rsidR="002E21EE" w:rsidTr="005806AB">
        <w:tc>
          <w:tcPr>
            <w:tcW w:w="36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Работа школы  Абитуриент</w:t>
            </w:r>
          </w:p>
        </w:tc>
        <w:tc>
          <w:tcPr>
            <w:tcW w:w="1843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период каникул</w:t>
            </w:r>
          </w:p>
        </w:tc>
        <w:tc>
          <w:tcPr>
            <w:tcW w:w="1984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9,11 классы</w:t>
            </w:r>
          </w:p>
        </w:tc>
        <w:tc>
          <w:tcPr>
            <w:tcW w:w="25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Учителя предметники</w:t>
            </w:r>
          </w:p>
        </w:tc>
      </w:tr>
      <w:tr w:rsidR="002E21EE" w:rsidTr="005806AB">
        <w:tc>
          <w:tcPr>
            <w:tcW w:w="36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Работа над научными  и творческими проектами</w:t>
            </w:r>
          </w:p>
        </w:tc>
        <w:tc>
          <w:tcPr>
            <w:tcW w:w="1843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 течение учебного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984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 – 11 классы</w:t>
            </w:r>
          </w:p>
        </w:tc>
        <w:tc>
          <w:tcPr>
            <w:tcW w:w="2552" w:type="dxa"/>
          </w:tcPr>
          <w:p w:rsidR="002E21EE" w:rsidRPr="005060E6" w:rsidRDefault="002E21EE" w:rsidP="00CA0AA8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Учителя –предметники</w:t>
            </w:r>
          </w:p>
        </w:tc>
      </w:tr>
      <w:tr w:rsidR="002E21EE" w:rsidTr="00B82083">
        <w:tc>
          <w:tcPr>
            <w:tcW w:w="10031" w:type="dxa"/>
            <w:gridSpan w:val="4"/>
          </w:tcPr>
          <w:p w:rsidR="002E21EE" w:rsidRDefault="002E21EE" w:rsidP="005806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30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Седьмое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направление</w:t>
            </w:r>
            <w:r w:rsidRPr="009230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2E21EE" w:rsidRPr="005806AB" w:rsidRDefault="002E21EE" w:rsidP="005806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30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Поликультурное и художественно-эстетическое воспитание.</w:t>
            </w:r>
          </w:p>
        </w:tc>
      </w:tr>
      <w:tr w:rsidR="002E21EE" w:rsidTr="005806AB">
        <w:tc>
          <w:tcPr>
            <w:tcW w:w="36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Турнир полиглотов в рамках Недели языков</w:t>
            </w:r>
          </w:p>
        </w:tc>
        <w:tc>
          <w:tcPr>
            <w:tcW w:w="1843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6-7 классы</w:t>
            </w:r>
          </w:p>
        </w:tc>
        <w:tc>
          <w:tcPr>
            <w:tcW w:w="25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Учителя филологи</w:t>
            </w:r>
          </w:p>
        </w:tc>
      </w:tr>
      <w:tr w:rsidR="002E21EE" w:rsidTr="005806AB">
        <w:tc>
          <w:tcPr>
            <w:tcW w:w="3652" w:type="dxa"/>
          </w:tcPr>
          <w:p w:rsidR="002E21EE" w:rsidRPr="005060E6" w:rsidRDefault="002E21EE" w:rsidP="00C222CA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Оформление школы  и сцены при проведении праздничных мероприятий</w:t>
            </w:r>
          </w:p>
        </w:tc>
        <w:tc>
          <w:tcPr>
            <w:tcW w:w="1843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84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Актив ДЮОО </w:t>
            </w:r>
          </w:p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«Жас Улан»</w:t>
            </w:r>
          </w:p>
        </w:tc>
        <w:tc>
          <w:tcPr>
            <w:tcW w:w="25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Зам. директора по ВР</w:t>
            </w:r>
          </w:p>
        </w:tc>
      </w:tr>
      <w:tr w:rsidR="002E21EE" w:rsidTr="005806AB">
        <w:tc>
          <w:tcPr>
            <w:tcW w:w="3652" w:type="dxa"/>
          </w:tcPr>
          <w:p w:rsidR="002E21EE" w:rsidRDefault="002E21EE" w:rsidP="00C222CA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Выставка поделок «Дары осени»</w:t>
            </w:r>
          </w:p>
        </w:tc>
        <w:tc>
          <w:tcPr>
            <w:tcW w:w="1843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– 4 классы</w:t>
            </w:r>
          </w:p>
        </w:tc>
        <w:tc>
          <w:tcPr>
            <w:tcW w:w="2552" w:type="dxa"/>
          </w:tcPr>
          <w:p w:rsidR="002E21EE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руководители, зам. директора по ВР</w:t>
            </w:r>
          </w:p>
        </w:tc>
      </w:tr>
      <w:tr w:rsidR="002E21EE" w:rsidTr="005806AB">
        <w:tc>
          <w:tcPr>
            <w:tcW w:w="36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Конкурс «История старой реликвии»</w:t>
            </w:r>
          </w:p>
        </w:tc>
        <w:tc>
          <w:tcPr>
            <w:tcW w:w="1843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984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 – 8 классы</w:t>
            </w:r>
          </w:p>
        </w:tc>
        <w:tc>
          <w:tcPr>
            <w:tcW w:w="25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E21EE" w:rsidTr="005806AB">
        <w:tc>
          <w:tcPr>
            <w:tcW w:w="36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Выставки  декоративно-прикладного искусства</w:t>
            </w:r>
          </w:p>
        </w:tc>
        <w:tc>
          <w:tcPr>
            <w:tcW w:w="1843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84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Общешколь-ные мероприятия</w:t>
            </w:r>
          </w:p>
        </w:tc>
        <w:tc>
          <w:tcPr>
            <w:tcW w:w="25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Кл. рук., учителя технологии</w:t>
            </w:r>
          </w:p>
        </w:tc>
      </w:tr>
      <w:tr w:rsidR="002E21EE" w:rsidTr="005806AB">
        <w:tc>
          <w:tcPr>
            <w:tcW w:w="3652" w:type="dxa"/>
          </w:tcPr>
          <w:p w:rsidR="002E21EE" w:rsidRPr="005060E6" w:rsidRDefault="002E21EE" w:rsidP="00165DA5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Экскурсии на природу  </w:t>
            </w:r>
          </w:p>
        </w:tc>
        <w:tc>
          <w:tcPr>
            <w:tcW w:w="1843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период каникул</w:t>
            </w:r>
          </w:p>
        </w:tc>
        <w:tc>
          <w:tcPr>
            <w:tcW w:w="1984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1 – 8 </w:t>
            </w:r>
          </w:p>
        </w:tc>
        <w:tc>
          <w:tcPr>
            <w:tcW w:w="25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Кл. руководители</w:t>
            </w:r>
          </w:p>
        </w:tc>
      </w:tr>
      <w:tr w:rsidR="002E21EE" w:rsidTr="005806AB">
        <w:tc>
          <w:tcPr>
            <w:tcW w:w="3652" w:type="dxa"/>
          </w:tcPr>
          <w:p w:rsidR="002E21EE" w:rsidRPr="005060E6" w:rsidRDefault="002E21EE" w:rsidP="00D73EA4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Дискуссия «Мода: вчера, сегодня, завтра»</w:t>
            </w:r>
          </w:p>
        </w:tc>
        <w:tc>
          <w:tcPr>
            <w:tcW w:w="1843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984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 – 10 классы</w:t>
            </w:r>
          </w:p>
        </w:tc>
        <w:tc>
          <w:tcPr>
            <w:tcW w:w="25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Зам. директора по ВР, кл. рук.</w:t>
            </w:r>
          </w:p>
        </w:tc>
      </w:tr>
      <w:tr w:rsidR="002E21EE" w:rsidTr="005806AB">
        <w:tc>
          <w:tcPr>
            <w:tcW w:w="3652" w:type="dxa"/>
          </w:tcPr>
          <w:p w:rsidR="002E21EE" w:rsidRPr="005060E6" w:rsidRDefault="002E21EE" w:rsidP="00B82083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Конкурсы рисунков и стенгазет</w:t>
            </w:r>
          </w:p>
        </w:tc>
        <w:tc>
          <w:tcPr>
            <w:tcW w:w="1843" w:type="dxa"/>
          </w:tcPr>
          <w:p w:rsidR="002E21EE" w:rsidRPr="005060E6" w:rsidRDefault="002E21EE" w:rsidP="00B8208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84" w:type="dxa"/>
          </w:tcPr>
          <w:p w:rsidR="002E21EE" w:rsidRPr="005060E6" w:rsidRDefault="002E21EE" w:rsidP="00B8208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– 11 классы</w:t>
            </w:r>
          </w:p>
        </w:tc>
        <w:tc>
          <w:tcPr>
            <w:tcW w:w="2552" w:type="dxa"/>
          </w:tcPr>
          <w:p w:rsidR="002E21EE" w:rsidRPr="005060E6" w:rsidRDefault="002E21EE" w:rsidP="00B82083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Кл. руководители</w:t>
            </w:r>
          </w:p>
        </w:tc>
      </w:tr>
      <w:tr w:rsidR="002E21EE" w:rsidTr="005806AB">
        <w:tc>
          <w:tcPr>
            <w:tcW w:w="3652" w:type="dxa"/>
          </w:tcPr>
          <w:p w:rsidR="002E21EE" w:rsidRDefault="002E21EE" w:rsidP="00B82083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Тематические классные часы на формирование эстетической культуры</w:t>
            </w:r>
          </w:p>
        </w:tc>
        <w:tc>
          <w:tcPr>
            <w:tcW w:w="1843" w:type="dxa"/>
          </w:tcPr>
          <w:p w:rsidR="002E21EE" w:rsidRPr="005060E6" w:rsidRDefault="002E21EE" w:rsidP="005C7AD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84" w:type="dxa"/>
          </w:tcPr>
          <w:p w:rsidR="002E21EE" w:rsidRPr="005060E6" w:rsidRDefault="002E21EE" w:rsidP="005C7AD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– 11 классы</w:t>
            </w:r>
          </w:p>
        </w:tc>
        <w:tc>
          <w:tcPr>
            <w:tcW w:w="2552" w:type="dxa"/>
          </w:tcPr>
          <w:p w:rsidR="002E21EE" w:rsidRPr="005060E6" w:rsidRDefault="002E21EE" w:rsidP="005C7ADD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Кл. руководители</w:t>
            </w:r>
          </w:p>
        </w:tc>
      </w:tr>
      <w:tr w:rsidR="002E21EE" w:rsidTr="00B82083">
        <w:tc>
          <w:tcPr>
            <w:tcW w:w="10031" w:type="dxa"/>
            <w:gridSpan w:val="4"/>
          </w:tcPr>
          <w:p w:rsidR="002E21EE" w:rsidRPr="00B82083" w:rsidRDefault="002E21EE" w:rsidP="00B820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Восьмое: </w:t>
            </w:r>
            <w:r w:rsidRPr="00401F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Физическое воспитание, здоровый образ жизни.</w:t>
            </w:r>
          </w:p>
        </w:tc>
      </w:tr>
      <w:tr w:rsidR="002E21EE" w:rsidTr="005806AB">
        <w:tc>
          <w:tcPr>
            <w:tcW w:w="36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Осенний День здоровья</w:t>
            </w:r>
          </w:p>
        </w:tc>
        <w:tc>
          <w:tcPr>
            <w:tcW w:w="1843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Сентябрь</w:t>
            </w:r>
          </w:p>
        </w:tc>
        <w:tc>
          <w:tcPr>
            <w:tcW w:w="1984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– 11 классы</w:t>
            </w:r>
          </w:p>
        </w:tc>
        <w:tc>
          <w:tcPr>
            <w:tcW w:w="25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Учителя физической культуры, зам. директора по ВР</w:t>
            </w:r>
          </w:p>
        </w:tc>
      </w:tr>
      <w:tr w:rsidR="002E21EE" w:rsidTr="005806AB">
        <w:tc>
          <w:tcPr>
            <w:tcW w:w="3652" w:type="dxa"/>
          </w:tcPr>
          <w:p w:rsidR="002E21EE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Режим дня школьника</w:t>
            </w:r>
          </w:p>
        </w:tc>
        <w:tc>
          <w:tcPr>
            <w:tcW w:w="1843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– 4 классы</w:t>
            </w:r>
          </w:p>
        </w:tc>
        <w:tc>
          <w:tcPr>
            <w:tcW w:w="2552" w:type="dxa"/>
          </w:tcPr>
          <w:p w:rsidR="002E21EE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Кл. руководители, мед.работник Белякова Е.В.</w:t>
            </w:r>
          </w:p>
        </w:tc>
      </w:tr>
      <w:tr w:rsidR="002E21EE" w:rsidTr="005806AB">
        <w:tc>
          <w:tcPr>
            <w:tcW w:w="3652" w:type="dxa"/>
          </w:tcPr>
          <w:p w:rsidR="002E21EE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Детский травматизм и его последствия</w:t>
            </w:r>
          </w:p>
        </w:tc>
        <w:tc>
          <w:tcPr>
            <w:tcW w:w="1843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2E21EE" w:rsidRDefault="002E21EE" w:rsidP="001B5FE8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Выступление на общешколь- ной  линейке</w:t>
            </w:r>
          </w:p>
        </w:tc>
        <w:tc>
          <w:tcPr>
            <w:tcW w:w="2552" w:type="dxa"/>
          </w:tcPr>
          <w:p w:rsidR="002E21EE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Мед.работник Белякова Е.В.</w:t>
            </w:r>
          </w:p>
        </w:tc>
      </w:tr>
      <w:tr w:rsidR="002E21EE" w:rsidTr="005806AB">
        <w:tc>
          <w:tcPr>
            <w:tcW w:w="36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Спортивные соревнования в рамках спартакиады школьников «Жастар»</w:t>
            </w:r>
          </w:p>
        </w:tc>
        <w:tc>
          <w:tcPr>
            <w:tcW w:w="1843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84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 – 11 классы</w:t>
            </w:r>
          </w:p>
        </w:tc>
        <w:tc>
          <w:tcPr>
            <w:tcW w:w="25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Учителя физического воспитания</w:t>
            </w:r>
          </w:p>
        </w:tc>
      </w:tr>
      <w:tr w:rsidR="002E21EE" w:rsidTr="005806AB">
        <w:tc>
          <w:tcPr>
            <w:tcW w:w="3652" w:type="dxa"/>
          </w:tcPr>
          <w:p w:rsidR="002E21EE" w:rsidRPr="005060E6" w:rsidRDefault="002E21EE" w:rsidP="00D14687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«В стране Спортландии» веселые эстафеты между командами учащихся и учителей</w:t>
            </w:r>
          </w:p>
        </w:tc>
        <w:tc>
          <w:tcPr>
            <w:tcW w:w="1843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</w:tcPr>
          <w:p w:rsidR="002E21EE" w:rsidRPr="005060E6" w:rsidRDefault="002E21EE" w:rsidP="00D14687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10,11 классы, учителя</w:t>
            </w:r>
          </w:p>
        </w:tc>
        <w:tc>
          <w:tcPr>
            <w:tcW w:w="25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Актив ДЮОО «Жас Улан»</w:t>
            </w:r>
          </w:p>
        </w:tc>
      </w:tr>
      <w:tr w:rsidR="002E21EE" w:rsidTr="005806AB">
        <w:tc>
          <w:tcPr>
            <w:tcW w:w="3652" w:type="dxa"/>
          </w:tcPr>
          <w:p w:rsidR="002E21EE" w:rsidRDefault="002E21EE" w:rsidP="00D14687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Вовлечение учащихся в спортивные секции</w:t>
            </w:r>
          </w:p>
        </w:tc>
        <w:tc>
          <w:tcPr>
            <w:tcW w:w="1843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</w:tcPr>
          <w:p w:rsidR="002E21EE" w:rsidRDefault="002E21EE" w:rsidP="00D14687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 – 11 классы</w:t>
            </w:r>
          </w:p>
        </w:tc>
        <w:tc>
          <w:tcPr>
            <w:tcW w:w="2552" w:type="dxa"/>
          </w:tcPr>
          <w:p w:rsidR="002E21EE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Учителя физ. Воспитания</w:t>
            </w:r>
          </w:p>
        </w:tc>
      </w:tr>
      <w:tr w:rsidR="002E21EE" w:rsidTr="005806AB">
        <w:tc>
          <w:tcPr>
            <w:tcW w:w="3652" w:type="dxa"/>
          </w:tcPr>
          <w:p w:rsidR="002E21EE" w:rsidRDefault="002E21EE" w:rsidP="00D14687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Классный час «Курение вредит здоровью. Факты о курении». Конкурс рисунков на тему «Курение вред» </w:t>
            </w:r>
          </w:p>
        </w:tc>
        <w:tc>
          <w:tcPr>
            <w:tcW w:w="1843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</w:tcPr>
          <w:p w:rsidR="002E21EE" w:rsidRDefault="002E21EE" w:rsidP="00D14687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 – 11 классы</w:t>
            </w:r>
          </w:p>
        </w:tc>
        <w:tc>
          <w:tcPr>
            <w:tcW w:w="2552" w:type="dxa"/>
          </w:tcPr>
          <w:p w:rsidR="002E21EE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Кл. руководители, мед.работник Белякова Е.В.</w:t>
            </w:r>
          </w:p>
        </w:tc>
      </w:tr>
      <w:tr w:rsidR="002E21EE" w:rsidTr="005806AB">
        <w:tc>
          <w:tcPr>
            <w:tcW w:w="36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Конкурс рисунков на тему «Стоп» - вредным привычкам, «Да» – здоровому образу жизни»»</w:t>
            </w:r>
          </w:p>
        </w:tc>
        <w:tc>
          <w:tcPr>
            <w:tcW w:w="1843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984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 – 6 классы</w:t>
            </w:r>
          </w:p>
        </w:tc>
        <w:tc>
          <w:tcPr>
            <w:tcW w:w="25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Кл. руководители</w:t>
            </w:r>
          </w:p>
        </w:tc>
      </w:tr>
      <w:tr w:rsidR="002E21EE" w:rsidTr="005806AB">
        <w:tc>
          <w:tcPr>
            <w:tcW w:w="3652" w:type="dxa"/>
          </w:tcPr>
          <w:p w:rsidR="002E21EE" w:rsidRPr="003E085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E08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Уроки здоровья «Хотим, чтобы стало модным – здоровым быть и свободным!».</w:t>
            </w:r>
          </w:p>
        </w:tc>
        <w:tc>
          <w:tcPr>
            <w:tcW w:w="1843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984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 – 11 классы</w:t>
            </w:r>
          </w:p>
        </w:tc>
        <w:tc>
          <w:tcPr>
            <w:tcW w:w="2552" w:type="dxa"/>
          </w:tcPr>
          <w:p w:rsidR="002E21EE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Кл. руководители</w:t>
            </w:r>
          </w:p>
        </w:tc>
      </w:tr>
      <w:tr w:rsidR="002E21EE" w:rsidTr="005806AB">
        <w:tc>
          <w:tcPr>
            <w:tcW w:w="3652" w:type="dxa"/>
          </w:tcPr>
          <w:p w:rsidR="002E21EE" w:rsidRPr="003E0856" w:rsidRDefault="002E21EE" w:rsidP="007A12F8">
            <w:pPr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Газированные напитки, чипсы и сухарики  - враги нашему здоровью - диктант</w:t>
            </w:r>
          </w:p>
        </w:tc>
        <w:tc>
          <w:tcPr>
            <w:tcW w:w="1843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984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 – 7  классы</w:t>
            </w:r>
          </w:p>
        </w:tc>
        <w:tc>
          <w:tcPr>
            <w:tcW w:w="2552" w:type="dxa"/>
          </w:tcPr>
          <w:p w:rsidR="002E21EE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Мед.работник Белякова Е.В.</w:t>
            </w:r>
          </w:p>
        </w:tc>
      </w:tr>
      <w:tr w:rsidR="002E21EE" w:rsidTr="005806AB">
        <w:tc>
          <w:tcPr>
            <w:tcW w:w="3652" w:type="dxa"/>
          </w:tcPr>
          <w:p w:rsidR="002E21EE" w:rsidRPr="003E0856" w:rsidRDefault="002E21EE" w:rsidP="007A12F8">
            <w:pPr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«Айбын»</w:t>
            </w:r>
          </w:p>
        </w:tc>
        <w:tc>
          <w:tcPr>
            <w:tcW w:w="1843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984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 – 11  классы</w:t>
            </w:r>
          </w:p>
        </w:tc>
        <w:tc>
          <w:tcPr>
            <w:tcW w:w="2552" w:type="dxa"/>
          </w:tcPr>
          <w:p w:rsidR="002E21EE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Учитель НВП Журбин В.Ю.</w:t>
            </w:r>
          </w:p>
        </w:tc>
      </w:tr>
      <w:tr w:rsidR="002E21EE" w:rsidTr="005806AB">
        <w:tc>
          <w:tcPr>
            <w:tcW w:w="3652" w:type="dxa"/>
          </w:tcPr>
          <w:p w:rsidR="002E21EE" w:rsidRPr="008471CE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Круглый стол </w:t>
            </w:r>
            <w:r w:rsidRPr="008471C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«Наркомания, никотиномания и алкоголизм – три ступени ведущие вниз»</w:t>
            </w:r>
          </w:p>
        </w:tc>
        <w:tc>
          <w:tcPr>
            <w:tcW w:w="1843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 – 11 классы</w:t>
            </w:r>
          </w:p>
        </w:tc>
        <w:tc>
          <w:tcPr>
            <w:tcW w:w="25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Зам. директора по ВР, мед.работник Белякова Е.В.</w:t>
            </w:r>
          </w:p>
        </w:tc>
      </w:tr>
      <w:tr w:rsidR="002E21EE" w:rsidTr="005806AB">
        <w:tc>
          <w:tcPr>
            <w:tcW w:w="3652" w:type="dxa"/>
          </w:tcPr>
          <w:p w:rsidR="002E21EE" w:rsidRDefault="002E21EE" w:rsidP="007A12F8">
            <w:pPr>
              <w:outlineLvl w:val="1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Устный журнал«Болезнь века»</w:t>
            </w:r>
          </w:p>
        </w:tc>
        <w:tc>
          <w:tcPr>
            <w:tcW w:w="1843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1984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 классы</w:t>
            </w:r>
          </w:p>
        </w:tc>
        <w:tc>
          <w:tcPr>
            <w:tcW w:w="2552" w:type="dxa"/>
          </w:tcPr>
          <w:p w:rsidR="002E21EE" w:rsidRDefault="002E21EE" w:rsidP="002E21EE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Библиотекарь Величко Н.Н.</w:t>
            </w:r>
          </w:p>
        </w:tc>
      </w:tr>
      <w:tr w:rsidR="002E21EE" w:rsidTr="005806AB">
        <w:tc>
          <w:tcPr>
            <w:tcW w:w="3652" w:type="dxa"/>
          </w:tcPr>
          <w:p w:rsidR="002E21EE" w:rsidRDefault="002E21EE" w:rsidP="007A12F8">
            <w:pPr>
              <w:outlineLvl w:val="1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Анкетирование «Что мы знаем о ВИЧ/СПИДе?»</w:t>
            </w:r>
          </w:p>
        </w:tc>
        <w:tc>
          <w:tcPr>
            <w:tcW w:w="1843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 – 11 классы</w:t>
            </w:r>
          </w:p>
        </w:tc>
        <w:tc>
          <w:tcPr>
            <w:tcW w:w="2552" w:type="dxa"/>
          </w:tcPr>
          <w:p w:rsidR="002E21EE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Кл. руководители, мед.работник Белякова Е.В.</w:t>
            </w:r>
          </w:p>
        </w:tc>
      </w:tr>
      <w:tr w:rsidR="002E21EE" w:rsidTr="005806AB">
        <w:tc>
          <w:tcPr>
            <w:tcW w:w="3652" w:type="dxa"/>
          </w:tcPr>
          <w:p w:rsidR="002E21EE" w:rsidRDefault="002E21EE" w:rsidP="007A12F8">
            <w:pPr>
              <w:outlineLvl w:val="1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Конкурс плакатов «Мы против наркотиков»</w:t>
            </w:r>
          </w:p>
        </w:tc>
        <w:tc>
          <w:tcPr>
            <w:tcW w:w="1843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8 - 10 классы</w:t>
            </w:r>
          </w:p>
        </w:tc>
        <w:tc>
          <w:tcPr>
            <w:tcW w:w="2552" w:type="dxa"/>
          </w:tcPr>
          <w:p w:rsidR="002E21EE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Кл. руководители, мед.работник Белякова Е.В.</w:t>
            </w:r>
          </w:p>
        </w:tc>
      </w:tr>
      <w:tr w:rsidR="002E21EE" w:rsidTr="005806AB">
        <w:tc>
          <w:tcPr>
            <w:tcW w:w="3652" w:type="dxa"/>
          </w:tcPr>
          <w:p w:rsidR="002E21EE" w:rsidRPr="00A045B9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045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Танцевальные перемены «Делай как мы, делай вместе с нами, делай лучше нас!»</w:t>
            </w:r>
          </w:p>
        </w:tc>
        <w:tc>
          <w:tcPr>
            <w:tcW w:w="1843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84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– 5 классы</w:t>
            </w:r>
          </w:p>
        </w:tc>
        <w:tc>
          <w:tcPr>
            <w:tcW w:w="25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Учителя дежурных классов, актив ДЮОО «Жас Улан»</w:t>
            </w:r>
          </w:p>
        </w:tc>
      </w:tr>
      <w:tr w:rsidR="002E21EE" w:rsidTr="005806AB">
        <w:tc>
          <w:tcPr>
            <w:tcW w:w="3652" w:type="dxa"/>
          </w:tcPr>
          <w:p w:rsidR="002E21EE" w:rsidRPr="006B4AE6" w:rsidRDefault="002E21EE" w:rsidP="006B4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AE6">
              <w:rPr>
                <w:rFonts w:ascii="Times New Roman" w:hAnsi="Times New Roman" w:cs="Times New Roman"/>
                <w:sz w:val="28"/>
                <w:szCs w:val="28"/>
              </w:rPr>
              <w:t>Конкурс фотоколлажей «Мой образ жизни»</w:t>
            </w:r>
          </w:p>
        </w:tc>
        <w:tc>
          <w:tcPr>
            <w:tcW w:w="1843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984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 – 8 классы</w:t>
            </w:r>
          </w:p>
        </w:tc>
        <w:tc>
          <w:tcPr>
            <w:tcW w:w="25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Кл. руководителя</w:t>
            </w:r>
          </w:p>
        </w:tc>
      </w:tr>
      <w:tr w:rsidR="002E21EE" w:rsidTr="005806AB">
        <w:tc>
          <w:tcPr>
            <w:tcW w:w="3652" w:type="dxa"/>
          </w:tcPr>
          <w:p w:rsidR="002E21EE" w:rsidRPr="006B4AE6" w:rsidRDefault="002E21EE" w:rsidP="006B4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AE6">
              <w:rPr>
                <w:rFonts w:ascii="Times New Roman" w:hAnsi="Times New Roman" w:cs="Times New Roman"/>
                <w:sz w:val="28"/>
                <w:szCs w:val="28"/>
              </w:rPr>
              <w:t>«Грипп коварный: пути передачи, профилактика и лечение»</w:t>
            </w:r>
          </w:p>
        </w:tc>
        <w:tc>
          <w:tcPr>
            <w:tcW w:w="1843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984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Выступление на общешколь-ной линейке</w:t>
            </w:r>
          </w:p>
        </w:tc>
        <w:tc>
          <w:tcPr>
            <w:tcW w:w="2552" w:type="dxa"/>
          </w:tcPr>
          <w:p w:rsidR="002E21EE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Мед.работник Белякова Е.В.</w:t>
            </w:r>
          </w:p>
        </w:tc>
      </w:tr>
      <w:tr w:rsidR="002E21EE" w:rsidTr="005806AB">
        <w:tc>
          <w:tcPr>
            <w:tcW w:w="36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Тематические классные часы по формированию   у школьников ЗОЖ</w:t>
            </w:r>
          </w:p>
        </w:tc>
        <w:tc>
          <w:tcPr>
            <w:tcW w:w="1843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84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– 11 классы</w:t>
            </w:r>
          </w:p>
        </w:tc>
        <w:tc>
          <w:tcPr>
            <w:tcW w:w="25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Кл. руководители</w:t>
            </w:r>
          </w:p>
        </w:tc>
      </w:tr>
      <w:tr w:rsidR="002E21EE" w:rsidTr="005806AB">
        <w:tc>
          <w:tcPr>
            <w:tcW w:w="36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Акция «Письмо курящему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сверстнику»</w:t>
            </w:r>
          </w:p>
        </w:tc>
        <w:tc>
          <w:tcPr>
            <w:tcW w:w="1843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984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 – 9 классы</w:t>
            </w:r>
          </w:p>
        </w:tc>
        <w:tc>
          <w:tcPr>
            <w:tcW w:w="25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Кл. руководители</w:t>
            </w:r>
          </w:p>
        </w:tc>
      </w:tr>
      <w:tr w:rsidR="002E21EE" w:rsidTr="005806AB">
        <w:tc>
          <w:tcPr>
            <w:tcW w:w="3652" w:type="dxa"/>
          </w:tcPr>
          <w:p w:rsidR="002E21EE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Классный час «Правильное питание – залог здоровья»</w:t>
            </w:r>
          </w:p>
        </w:tc>
        <w:tc>
          <w:tcPr>
            <w:tcW w:w="1843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 – 9 классы</w:t>
            </w:r>
          </w:p>
        </w:tc>
        <w:tc>
          <w:tcPr>
            <w:tcW w:w="2552" w:type="dxa"/>
          </w:tcPr>
          <w:p w:rsidR="002E21EE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E21EE" w:rsidTr="005806AB">
        <w:tc>
          <w:tcPr>
            <w:tcW w:w="3652" w:type="dxa"/>
          </w:tcPr>
          <w:p w:rsidR="002E21EE" w:rsidRDefault="002E21EE" w:rsidP="00C95E8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Викторина «Что я знаю о туберкулезе?»</w:t>
            </w:r>
          </w:p>
        </w:tc>
        <w:tc>
          <w:tcPr>
            <w:tcW w:w="1843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984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 – 11 классы</w:t>
            </w:r>
          </w:p>
        </w:tc>
        <w:tc>
          <w:tcPr>
            <w:tcW w:w="2552" w:type="dxa"/>
          </w:tcPr>
          <w:p w:rsidR="002E21EE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Мед.работник Белякова Е.В.</w:t>
            </w:r>
          </w:p>
        </w:tc>
      </w:tr>
      <w:tr w:rsidR="002E21EE" w:rsidTr="005806AB">
        <w:tc>
          <w:tcPr>
            <w:tcW w:w="3652" w:type="dxa"/>
          </w:tcPr>
          <w:p w:rsidR="002E21EE" w:rsidRDefault="002E21EE" w:rsidP="00C95E8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Классный час «Репродуктивное здоровье девочек»</w:t>
            </w:r>
          </w:p>
        </w:tc>
        <w:tc>
          <w:tcPr>
            <w:tcW w:w="1843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984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 – 11 классы</w:t>
            </w:r>
          </w:p>
        </w:tc>
        <w:tc>
          <w:tcPr>
            <w:tcW w:w="2552" w:type="dxa"/>
          </w:tcPr>
          <w:p w:rsidR="002E21EE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Мед.работник Белякова Е.В.</w:t>
            </w:r>
          </w:p>
        </w:tc>
      </w:tr>
      <w:tr w:rsidR="002E21EE" w:rsidTr="005806AB">
        <w:tc>
          <w:tcPr>
            <w:tcW w:w="3652" w:type="dxa"/>
          </w:tcPr>
          <w:p w:rsidR="002E21EE" w:rsidRDefault="002E21EE" w:rsidP="00C95E8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Игра-путешествие  «Острова здоровья»</w:t>
            </w:r>
          </w:p>
        </w:tc>
        <w:tc>
          <w:tcPr>
            <w:tcW w:w="1843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1984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9 классы </w:t>
            </w:r>
          </w:p>
        </w:tc>
        <w:tc>
          <w:tcPr>
            <w:tcW w:w="2552" w:type="dxa"/>
          </w:tcPr>
          <w:p w:rsidR="002E21EE" w:rsidRDefault="002E21EE" w:rsidP="002E21EE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Библиотекарь Величко Н.Н.</w:t>
            </w:r>
          </w:p>
        </w:tc>
      </w:tr>
      <w:tr w:rsidR="002E21EE" w:rsidTr="005806AB">
        <w:tc>
          <w:tcPr>
            <w:tcW w:w="36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«Весна на старте» весенний легкоатлетический кросс</w:t>
            </w:r>
          </w:p>
        </w:tc>
        <w:tc>
          <w:tcPr>
            <w:tcW w:w="1843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984" w:type="dxa"/>
          </w:tcPr>
          <w:p w:rsidR="002E21EE" w:rsidRPr="005060E6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 – 11 классы</w:t>
            </w:r>
          </w:p>
        </w:tc>
        <w:tc>
          <w:tcPr>
            <w:tcW w:w="2552" w:type="dxa"/>
          </w:tcPr>
          <w:p w:rsidR="002E21EE" w:rsidRPr="005060E6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Учителя физического воспитания</w:t>
            </w:r>
          </w:p>
        </w:tc>
      </w:tr>
      <w:tr w:rsidR="002E21EE" w:rsidTr="005806AB">
        <w:tc>
          <w:tcPr>
            <w:tcW w:w="3652" w:type="dxa"/>
          </w:tcPr>
          <w:p w:rsidR="002E21EE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 часы на темы: «Клещевой инцефалит. Оказание первой  медицинской помощи. Последствия».</w:t>
            </w:r>
          </w:p>
          <w:p w:rsidR="002E21EE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«Вирус бешенства животных опасен для людей», «Сахарный диабет в детском возрасте».</w:t>
            </w:r>
          </w:p>
        </w:tc>
        <w:tc>
          <w:tcPr>
            <w:tcW w:w="1843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984" w:type="dxa"/>
          </w:tcPr>
          <w:p w:rsidR="002E21EE" w:rsidRDefault="002E21EE" w:rsidP="004C739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– 11 классы</w:t>
            </w:r>
          </w:p>
        </w:tc>
        <w:tc>
          <w:tcPr>
            <w:tcW w:w="2552" w:type="dxa"/>
          </w:tcPr>
          <w:p w:rsidR="002E21EE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Мед.работник Белякова Е.В., </w:t>
            </w:r>
          </w:p>
          <w:p w:rsidR="002E21EE" w:rsidRDefault="002E21EE" w:rsidP="007A12F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кл. руководители</w:t>
            </w:r>
          </w:p>
        </w:tc>
      </w:tr>
    </w:tbl>
    <w:p w:rsidR="00182959" w:rsidRDefault="00182959" w:rsidP="004C739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5FFA" w:rsidRPr="00BF5FFA" w:rsidRDefault="00182959" w:rsidP="0095737E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BF5FFA" w:rsidRPr="00BF5FFA">
        <w:rPr>
          <w:rFonts w:ascii="Times New Roman" w:hAnsi="Times New Roman" w:cs="Times New Roman"/>
          <w:b/>
          <w:sz w:val="28"/>
          <w:szCs w:val="28"/>
          <w:u w:val="single"/>
        </w:rPr>
        <w:t>налитико-диагностическая деятельность</w:t>
      </w:r>
      <w:r w:rsidR="00D41326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организационные мероприятия</w:t>
      </w:r>
    </w:p>
    <w:p w:rsidR="00072F52" w:rsidRDefault="00072F52" w:rsidP="00D413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54E" w:rsidRDefault="00BF5FFA" w:rsidP="00D413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FF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CD0320" w:rsidRPr="0067154E">
        <w:rPr>
          <w:rFonts w:ascii="Times New Roman" w:hAnsi="Times New Roman" w:cs="Times New Roman"/>
          <w:sz w:val="28"/>
          <w:szCs w:val="28"/>
        </w:rPr>
        <w:t xml:space="preserve">организация классного коллектива, способного решать текущие вопросы </w:t>
      </w:r>
      <w:r w:rsidR="00CD0320" w:rsidRPr="00EC3A47">
        <w:rPr>
          <w:rFonts w:ascii="Times New Roman" w:hAnsi="Times New Roman" w:cs="Times New Roman"/>
          <w:sz w:val="28"/>
          <w:szCs w:val="28"/>
        </w:rPr>
        <w:t>жизни; изучение личности и при необходимости</w:t>
      </w:r>
      <w:r w:rsidR="0067154E" w:rsidRPr="00EC3A47">
        <w:rPr>
          <w:rFonts w:ascii="Times New Roman" w:hAnsi="Times New Roman" w:cs="Times New Roman"/>
          <w:sz w:val="28"/>
          <w:szCs w:val="28"/>
        </w:rPr>
        <w:t xml:space="preserve"> коррекция в воспитании</w:t>
      </w:r>
      <w:r w:rsidR="0067154E" w:rsidRPr="0067154E">
        <w:rPr>
          <w:rFonts w:ascii="Times New Roman" w:hAnsi="Times New Roman" w:cs="Times New Roman"/>
          <w:sz w:val="28"/>
          <w:szCs w:val="28"/>
        </w:rPr>
        <w:t xml:space="preserve"> учащихся.</w:t>
      </w:r>
      <w:r w:rsidR="006715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154E" w:rsidRDefault="0067154E" w:rsidP="00D413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67154E">
        <w:rPr>
          <w:rFonts w:ascii="Times New Roman" w:hAnsi="Times New Roman" w:cs="Times New Roman"/>
          <w:sz w:val="28"/>
          <w:szCs w:val="28"/>
        </w:rPr>
        <w:t>сбор и анализ информации об учащихся; определение уровня развития учащихся (интеллекта, творческих способностей, физического и психического здоровья); создание оптимальных условий для развития и воспитания каждого ребенка на основе личностно-ориентированного подхода.</w:t>
      </w:r>
    </w:p>
    <w:p w:rsidR="002668F1" w:rsidRDefault="002668F1"/>
    <w:tbl>
      <w:tblPr>
        <w:tblStyle w:val="a8"/>
        <w:tblW w:w="10314" w:type="dxa"/>
        <w:tblLook w:val="04A0"/>
      </w:tblPr>
      <w:tblGrid>
        <w:gridCol w:w="589"/>
        <w:gridCol w:w="2621"/>
        <w:gridCol w:w="2355"/>
        <w:gridCol w:w="2515"/>
        <w:gridCol w:w="2234"/>
      </w:tblGrid>
      <w:tr w:rsidR="00ED001B" w:rsidRPr="00EC3A47" w:rsidTr="00E77CEB">
        <w:tc>
          <w:tcPr>
            <w:tcW w:w="589" w:type="dxa"/>
          </w:tcPr>
          <w:p w:rsidR="002C2BBD" w:rsidRPr="00EC3A47" w:rsidRDefault="002C2BBD" w:rsidP="0007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A4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21" w:type="dxa"/>
          </w:tcPr>
          <w:p w:rsidR="002C2BBD" w:rsidRPr="00EC3A47" w:rsidRDefault="002C2BBD" w:rsidP="0007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A4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55" w:type="dxa"/>
          </w:tcPr>
          <w:p w:rsidR="002C2BBD" w:rsidRPr="00EC3A47" w:rsidRDefault="002C2BBD" w:rsidP="0007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A4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15" w:type="dxa"/>
          </w:tcPr>
          <w:p w:rsidR="002C2BBD" w:rsidRPr="00EC3A47" w:rsidRDefault="002C2BBD" w:rsidP="0007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A47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234" w:type="dxa"/>
          </w:tcPr>
          <w:p w:rsidR="002C2BBD" w:rsidRPr="00EC3A47" w:rsidRDefault="002C2BBD" w:rsidP="0007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A4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23CA0" w:rsidRPr="00EC3A47" w:rsidTr="00E77CEB">
        <w:tc>
          <w:tcPr>
            <w:tcW w:w="589" w:type="dxa"/>
          </w:tcPr>
          <w:p w:rsidR="00123CA0" w:rsidRPr="00EC3A47" w:rsidRDefault="0012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A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21" w:type="dxa"/>
          </w:tcPr>
          <w:p w:rsidR="00123CA0" w:rsidRPr="00EC3A47" w:rsidRDefault="00123CA0" w:rsidP="00EC3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A47">
              <w:rPr>
                <w:rFonts w:ascii="Times New Roman" w:hAnsi="Times New Roman" w:cs="Times New Roman"/>
                <w:sz w:val="28"/>
                <w:szCs w:val="28"/>
              </w:rPr>
              <w:t>1.Составление и утверждение плана ВР школы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– 2019</w:t>
            </w:r>
            <w:r w:rsidRPr="00EC3A4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</w:t>
            </w:r>
          </w:p>
          <w:p w:rsidR="00123CA0" w:rsidRPr="00EC3A47" w:rsidRDefault="00123CA0" w:rsidP="00EC3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A47">
              <w:rPr>
                <w:rFonts w:ascii="Times New Roman" w:hAnsi="Times New Roman" w:cs="Times New Roman"/>
                <w:sz w:val="28"/>
                <w:szCs w:val="28"/>
              </w:rPr>
              <w:t>Утверждение планов ВР классных руководителей</w:t>
            </w:r>
          </w:p>
          <w:p w:rsidR="00123CA0" w:rsidRPr="00EC3A47" w:rsidRDefault="00123C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:rsidR="00123CA0" w:rsidRPr="00EC3A47" w:rsidRDefault="00123CA0" w:rsidP="00EC3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47"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2515" w:type="dxa"/>
            <w:vMerge w:val="restart"/>
          </w:tcPr>
          <w:p w:rsidR="00123CA0" w:rsidRPr="00EC3A47" w:rsidRDefault="00123CA0" w:rsidP="001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</w:t>
            </w:r>
          </w:p>
        </w:tc>
        <w:tc>
          <w:tcPr>
            <w:tcW w:w="2234" w:type="dxa"/>
          </w:tcPr>
          <w:p w:rsidR="00123CA0" w:rsidRPr="00EC3A47" w:rsidRDefault="0012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123CA0" w:rsidRPr="00EC3A47" w:rsidTr="00E77CEB">
        <w:tc>
          <w:tcPr>
            <w:tcW w:w="589" w:type="dxa"/>
          </w:tcPr>
          <w:p w:rsidR="00123CA0" w:rsidRPr="00EC3A47" w:rsidRDefault="0012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621" w:type="dxa"/>
          </w:tcPr>
          <w:p w:rsidR="00123CA0" w:rsidRPr="00EC3A47" w:rsidRDefault="0012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социального паспорта класса и школы.</w:t>
            </w:r>
          </w:p>
        </w:tc>
        <w:tc>
          <w:tcPr>
            <w:tcW w:w="2355" w:type="dxa"/>
          </w:tcPr>
          <w:p w:rsidR="00123CA0" w:rsidRPr="00EC3A47" w:rsidRDefault="00123CA0" w:rsidP="00EC3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сентября</w:t>
            </w:r>
          </w:p>
        </w:tc>
        <w:tc>
          <w:tcPr>
            <w:tcW w:w="2515" w:type="dxa"/>
            <w:vMerge/>
          </w:tcPr>
          <w:p w:rsidR="00123CA0" w:rsidRPr="00EC3A47" w:rsidRDefault="00123C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23CA0" w:rsidRPr="00EC3A47" w:rsidRDefault="0012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соц.педагог</w:t>
            </w:r>
          </w:p>
        </w:tc>
      </w:tr>
      <w:tr w:rsidR="00361716" w:rsidRPr="00EC3A47" w:rsidTr="00E77CEB">
        <w:tc>
          <w:tcPr>
            <w:tcW w:w="589" w:type="dxa"/>
          </w:tcPr>
          <w:p w:rsidR="00361716" w:rsidRDefault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21" w:type="dxa"/>
          </w:tcPr>
          <w:p w:rsidR="00361716" w:rsidRDefault="00361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материальной готовности к школе детей  «группы риска», малообеспеченных, многодетных</w:t>
            </w:r>
          </w:p>
        </w:tc>
        <w:tc>
          <w:tcPr>
            <w:tcW w:w="2355" w:type="dxa"/>
          </w:tcPr>
          <w:p w:rsidR="00361716" w:rsidRDefault="00361716" w:rsidP="00EC3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15" w:type="dxa"/>
          </w:tcPr>
          <w:p w:rsidR="00361716" w:rsidRPr="00EC3A47" w:rsidRDefault="00361716" w:rsidP="0095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</w:t>
            </w:r>
          </w:p>
        </w:tc>
        <w:tc>
          <w:tcPr>
            <w:tcW w:w="2234" w:type="dxa"/>
          </w:tcPr>
          <w:p w:rsidR="00361716" w:rsidRDefault="00361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 Киреева Л.А.</w:t>
            </w:r>
          </w:p>
        </w:tc>
      </w:tr>
      <w:tr w:rsidR="009C3C60" w:rsidRPr="00EC3A47" w:rsidTr="00E77CEB">
        <w:tc>
          <w:tcPr>
            <w:tcW w:w="589" w:type="dxa"/>
          </w:tcPr>
          <w:p w:rsidR="009C3C60" w:rsidRPr="00E77CEB" w:rsidRDefault="00E77CEB" w:rsidP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21" w:type="dxa"/>
          </w:tcPr>
          <w:p w:rsidR="009C3C60" w:rsidRDefault="009C3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диагностика адаптации учащихся 1-х классов в школе</w:t>
            </w:r>
          </w:p>
        </w:tc>
        <w:tc>
          <w:tcPr>
            <w:tcW w:w="2355" w:type="dxa"/>
          </w:tcPr>
          <w:p w:rsidR="009C3C60" w:rsidRDefault="009C3C60" w:rsidP="00EC3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15" w:type="dxa"/>
          </w:tcPr>
          <w:p w:rsidR="009C3C60" w:rsidRDefault="009C3C60" w:rsidP="0095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2234" w:type="dxa"/>
          </w:tcPr>
          <w:p w:rsidR="009C3C60" w:rsidRDefault="009C3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ED001B" w:rsidRPr="00EC3A47" w:rsidTr="00E77CEB">
        <w:tc>
          <w:tcPr>
            <w:tcW w:w="589" w:type="dxa"/>
          </w:tcPr>
          <w:p w:rsidR="002C2BBD" w:rsidRPr="00EC3A47" w:rsidRDefault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3A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1" w:type="dxa"/>
          </w:tcPr>
          <w:p w:rsidR="002C2BBD" w:rsidRPr="00EC3A47" w:rsidRDefault="00EC3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классных уголков.</w:t>
            </w:r>
          </w:p>
        </w:tc>
        <w:tc>
          <w:tcPr>
            <w:tcW w:w="2355" w:type="dxa"/>
          </w:tcPr>
          <w:p w:rsidR="002C2BBD" w:rsidRPr="00EC3A47" w:rsidRDefault="00EC3A47" w:rsidP="00EC3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5" w:type="dxa"/>
          </w:tcPr>
          <w:p w:rsidR="002C2BBD" w:rsidRPr="00EC3A47" w:rsidRDefault="0095737E" w:rsidP="0095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Административная провекра</w:t>
            </w:r>
          </w:p>
        </w:tc>
        <w:tc>
          <w:tcPr>
            <w:tcW w:w="2234" w:type="dxa"/>
          </w:tcPr>
          <w:p w:rsidR="002C2BBD" w:rsidRDefault="00EC3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5737E" w:rsidRPr="00EC3A47" w:rsidRDefault="0095737E" w:rsidP="0095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ED001B" w:rsidRPr="00EC3A47" w:rsidTr="00E77CEB">
        <w:tc>
          <w:tcPr>
            <w:tcW w:w="589" w:type="dxa"/>
          </w:tcPr>
          <w:p w:rsidR="002C2BBD" w:rsidRPr="00EC3A47" w:rsidRDefault="00E77CEB" w:rsidP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21" w:type="dxa"/>
          </w:tcPr>
          <w:p w:rsidR="002C2BBD" w:rsidRPr="00EC3A47" w:rsidRDefault="00EC3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 актива класса. Выбор актива ДОО «Жас Улан»</w:t>
            </w:r>
          </w:p>
        </w:tc>
        <w:tc>
          <w:tcPr>
            <w:tcW w:w="2355" w:type="dxa"/>
          </w:tcPr>
          <w:p w:rsidR="002C2BBD" w:rsidRPr="00EC3A47" w:rsidRDefault="0095737E" w:rsidP="00EC3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5" w:type="dxa"/>
          </w:tcPr>
          <w:p w:rsidR="002C2BBD" w:rsidRPr="00EC3A47" w:rsidRDefault="00EC3A47" w:rsidP="00EC3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Общешкольные выборы Президента школы и актива</w:t>
            </w:r>
          </w:p>
        </w:tc>
        <w:tc>
          <w:tcPr>
            <w:tcW w:w="2234" w:type="dxa"/>
          </w:tcPr>
          <w:p w:rsidR="002C2BBD" w:rsidRPr="00EC3A47" w:rsidRDefault="00EC3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зам. директора по ВР</w:t>
            </w:r>
          </w:p>
        </w:tc>
      </w:tr>
      <w:tr w:rsidR="00ED001B" w:rsidRPr="00EC3A47" w:rsidTr="00E77CEB">
        <w:tc>
          <w:tcPr>
            <w:tcW w:w="589" w:type="dxa"/>
          </w:tcPr>
          <w:p w:rsidR="002C2BBD" w:rsidRPr="00EC3A47" w:rsidRDefault="00E77CEB" w:rsidP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21" w:type="dxa"/>
          </w:tcPr>
          <w:p w:rsidR="002C2BBD" w:rsidRPr="00EC3A47" w:rsidRDefault="00EC3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Общешкольные организационно-дисциплинарные линейки.</w:t>
            </w:r>
          </w:p>
        </w:tc>
        <w:tc>
          <w:tcPr>
            <w:tcW w:w="2355" w:type="dxa"/>
          </w:tcPr>
          <w:p w:rsidR="00EC3A47" w:rsidRPr="00EC3A47" w:rsidRDefault="0095737E" w:rsidP="00EC3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года, еженедельно по </w:t>
            </w:r>
            <w:r w:rsidR="00EC3A47">
              <w:rPr>
                <w:rFonts w:ascii="Times New Roman" w:hAnsi="Times New Roman" w:cs="Times New Roman"/>
                <w:sz w:val="28"/>
                <w:szCs w:val="28"/>
              </w:rPr>
              <w:t xml:space="preserve"> понедельник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</w:p>
        </w:tc>
        <w:tc>
          <w:tcPr>
            <w:tcW w:w="2515" w:type="dxa"/>
          </w:tcPr>
          <w:p w:rsidR="002C2BBD" w:rsidRPr="00EC3A47" w:rsidRDefault="00EC3A47" w:rsidP="0095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Общешкольные линейки по звеньям обучения</w:t>
            </w:r>
          </w:p>
        </w:tc>
        <w:tc>
          <w:tcPr>
            <w:tcW w:w="2234" w:type="dxa"/>
          </w:tcPr>
          <w:p w:rsidR="002C2BBD" w:rsidRPr="00EC3A47" w:rsidRDefault="00EC3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ED001B" w:rsidRPr="00EC3A47" w:rsidTr="00E77CEB">
        <w:tc>
          <w:tcPr>
            <w:tcW w:w="589" w:type="dxa"/>
          </w:tcPr>
          <w:p w:rsidR="002C2BBD" w:rsidRPr="00EC3A47" w:rsidRDefault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C3A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1" w:type="dxa"/>
          </w:tcPr>
          <w:p w:rsidR="002C2BBD" w:rsidRPr="00EC3A47" w:rsidRDefault="00EC3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 правонарушений</w:t>
            </w:r>
          </w:p>
        </w:tc>
        <w:tc>
          <w:tcPr>
            <w:tcW w:w="2355" w:type="dxa"/>
          </w:tcPr>
          <w:p w:rsidR="002C2BBD" w:rsidRDefault="00EC3A47" w:rsidP="00EC3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EC3A47" w:rsidRPr="00EC3A47" w:rsidRDefault="00EC3A47" w:rsidP="00EC3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(последняя неделя месяца)</w:t>
            </w:r>
          </w:p>
        </w:tc>
        <w:tc>
          <w:tcPr>
            <w:tcW w:w="2515" w:type="dxa"/>
          </w:tcPr>
          <w:p w:rsidR="002C2BBD" w:rsidRPr="00EC3A47" w:rsidRDefault="00EC3A47" w:rsidP="0095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– профилактические беседы с нарушителями</w:t>
            </w:r>
          </w:p>
        </w:tc>
        <w:tc>
          <w:tcPr>
            <w:tcW w:w="2234" w:type="dxa"/>
          </w:tcPr>
          <w:p w:rsidR="002C2BBD" w:rsidRPr="00EC3A47" w:rsidRDefault="00ED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– зам. директора по ВР Антонкина Т.Я.</w:t>
            </w:r>
          </w:p>
        </w:tc>
      </w:tr>
      <w:tr w:rsidR="00361716" w:rsidRPr="00EC3A47" w:rsidTr="00E77CEB">
        <w:tc>
          <w:tcPr>
            <w:tcW w:w="589" w:type="dxa"/>
          </w:tcPr>
          <w:p w:rsidR="00361716" w:rsidRDefault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21" w:type="dxa"/>
          </w:tcPr>
          <w:p w:rsidR="00361716" w:rsidRDefault="00361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фактов неблагополучия в семьях, обследование жилищно-бытовых условий жизни учащихся</w:t>
            </w:r>
          </w:p>
        </w:tc>
        <w:tc>
          <w:tcPr>
            <w:tcW w:w="2355" w:type="dxa"/>
          </w:tcPr>
          <w:p w:rsidR="00361716" w:rsidRDefault="00361716" w:rsidP="00EC3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15" w:type="dxa"/>
          </w:tcPr>
          <w:p w:rsidR="00361716" w:rsidRDefault="00361716" w:rsidP="0095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</w:t>
            </w:r>
          </w:p>
        </w:tc>
        <w:tc>
          <w:tcPr>
            <w:tcW w:w="2234" w:type="dxa"/>
          </w:tcPr>
          <w:p w:rsidR="00361716" w:rsidRDefault="00361716" w:rsidP="00361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 Киреева Л.А.</w:t>
            </w:r>
          </w:p>
          <w:p w:rsidR="00EE78F3" w:rsidRPr="00361716" w:rsidRDefault="00EE78F3" w:rsidP="00361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ED001B" w:rsidRPr="00EC3A47" w:rsidTr="00E77CEB">
        <w:tc>
          <w:tcPr>
            <w:tcW w:w="589" w:type="dxa"/>
          </w:tcPr>
          <w:p w:rsidR="002C2BBD" w:rsidRPr="00EC3A47" w:rsidRDefault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D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1" w:type="dxa"/>
          </w:tcPr>
          <w:p w:rsidR="00ED001B" w:rsidRDefault="00ED001B" w:rsidP="00ED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сведений о занятости учащихся во внеурочное время.</w:t>
            </w:r>
          </w:p>
          <w:p w:rsidR="002C2BBD" w:rsidRPr="00EC3A47" w:rsidRDefault="00ED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кружком и секций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 школе.</w:t>
            </w:r>
          </w:p>
        </w:tc>
        <w:tc>
          <w:tcPr>
            <w:tcW w:w="2355" w:type="dxa"/>
          </w:tcPr>
          <w:p w:rsidR="002C2BBD" w:rsidRPr="00EC3A47" w:rsidRDefault="00ED001B" w:rsidP="00ED0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515" w:type="dxa"/>
          </w:tcPr>
          <w:p w:rsidR="002C2BBD" w:rsidRPr="00EC3A47" w:rsidRDefault="00ED001B" w:rsidP="00EE7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учащихся, работа с документацией</w:t>
            </w:r>
          </w:p>
        </w:tc>
        <w:tc>
          <w:tcPr>
            <w:tcW w:w="2234" w:type="dxa"/>
          </w:tcPr>
          <w:p w:rsidR="00ED001B" w:rsidRDefault="00ED001B" w:rsidP="00ED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зам. директора по ВР Алимжанова А.К.</w:t>
            </w:r>
          </w:p>
          <w:p w:rsidR="002C2BBD" w:rsidRPr="00EC3A47" w:rsidRDefault="002C2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716" w:rsidRPr="00EC3A47" w:rsidTr="00E77CEB">
        <w:tc>
          <w:tcPr>
            <w:tcW w:w="589" w:type="dxa"/>
          </w:tcPr>
          <w:p w:rsidR="00361716" w:rsidRDefault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621" w:type="dxa"/>
          </w:tcPr>
          <w:p w:rsidR="00361716" w:rsidRDefault="00361716" w:rsidP="00ED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трудностей в работе классных руководителей с учащимися и их семьями</w:t>
            </w:r>
          </w:p>
        </w:tc>
        <w:tc>
          <w:tcPr>
            <w:tcW w:w="2355" w:type="dxa"/>
          </w:tcPr>
          <w:p w:rsidR="00361716" w:rsidRDefault="00361716" w:rsidP="00ED0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15" w:type="dxa"/>
          </w:tcPr>
          <w:p w:rsidR="00361716" w:rsidRDefault="00361716" w:rsidP="00EE7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- консультирование</w:t>
            </w:r>
          </w:p>
        </w:tc>
        <w:tc>
          <w:tcPr>
            <w:tcW w:w="2234" w:type="dxa"/>
          </w:tcPr>
          <w:p w:rsidR="00361716" w:rsidRDefault="00361716" w:rsidP="00ED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 Киреева Л.А.</w:t>
            </w:r>
          </w:p>
          <w:p w:rsidR="00EE78F3" w:rsidRDefault="00EE78F3" w:rsidP="00ED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9C3C60" w:rsidRPr="00EC3A47" w:rsidTr="00E77CEB">
        <w:tc>
          <w:tcPr>
            <w:tcW w:w="589" w:type="dxa"/>
          </w:tcPr>
          <w:p w:rsidR="009C3C60" w:rsidRDefault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21" w:type="dxa"/>
          </w:tcPr>
          <w:p w:rsidR="009C3C60" w:rsidRDefault="009C3C60" w:rsidP="00ED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адаптации учащихся 5 классов</w:t>
            </w:r>
          </w:p>
        </w:tc>
        <w:tc>
          <w:tcPr>
            <w:tcW w:w="2355" w:type="dxa"/>
          </w:tcPr>
          <w:p w:rsidR="009C3C60" w:rsidRDefault="009C3C60" w:rsidP="00ED0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15" w:type="dxa"/>
          </w:tcPr>
          <w:p w:rsidR="009C3C60" w:rsidRDefault="009C3C60" w:rsidP="00EE7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2234" w:type="dxa"/>
          </w:tcPr>
          <w:p w:rsidR="009C3C60" w:rsidRDefault="009C3C60" w:rsidP="00ED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9C3C60" w:rsidRPr="00EC3A47" w:rsidTr="00E77CEB">
        <w:tc>
          <w:tcPr>
            <w:tcW w:w="589" w:type="dxa"/>
          </w:tcPr>
          <w:p w:rsidR="009C3C60" w:rsidRDefault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21" w:type="dxa"/>
          </w:tcPr>
          <w:p w:rsidR="009C3C60" w:rsidRDefault="00E77CEB" w:rsidP="00ED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«Уровень учебной мотивации школьников»</w:t>
            </w:r>
          </w:p>
        </w:tc>
        <w:tc>
          <w:tcPr>
            <w:tcW w:w="2355" w:type="dxa"/>
          </w:tcPr>
          <w:p w:rsidR="009C3C60" w:rsidRDefault="00E77CEB" w:rsidP="00ED0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15" w:type="dxa"/>
          </w:tcPr>
          <w:p w:rsidR="009C3C60" w:rsidRDefault="00E77CEB" w:rsidP="00EE7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2234" w:type="dxa"/>
          </w:tcPr>
          <w:p w:rsidR="009C3C60" w:rsidRDefault="00E77CEB" w:rsidP="00ED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7A144E" w:rsidRPr="00EC3A47" w:rsidTr="00E77CEB">
        <w:tc>
          <w:tcPr>
            <w:tcW w:w="589" w:type="dxa"/>
          </w:tcPr>
          <w:p w:rsidR="00ED001B" w:rsidRPr="00EC3A47" w:rsidRDefault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D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1" w:type="dxa"/>
          </w:tcPr>
          <w:p w:rsidR="00ED001B" w:rsidRPr="00EC3A47" w:rsidRDefault="00ED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посещаемости учебных занятий учащимися школы</w:t>
            </w:r>
          </w:p>
        </w:tc>
        <w:tc>
          <w:tcPr>
            <w:tcW w:w="2355" w:type="dxa"/>
          </w:tcPr>
          <w:p w:rsidR="00ED001B" w:rsidRPr="00EC3A47" w:rsidRDefault="00ED001B" w:rsidP="00ED0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в течение учебного года</w:t>
            </w:r>
          </w:p>
        </w:tc>
        <w:tc>
          <w:tcPr>
            <w:tcW w:w="2515" w:type="dxa"/>
          </w:tcPr>
          <w:p w:rsidR="00ED001B" w:rsidRPr="00EC3A47" w:rsidRDefault="00ED001B" w:rsidP="00EE7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журнала посещаемости занятий, выяснение причин пропусков</w:t>
            </w:r>
          </w:p>
        </w:tc>
        <w:tc>
          <w:tcPr>
            <w:tcW w:w="2234" w:type="dxa"/>
          </w:tcPr>
          <w:p w:rsidR="00ED001B" w:rsidRPr="00EC3A47" w:rsidRDefault="00ED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мед.работник Белякова Е.В.</w:t>
            </w:r>
          </w:p>
        </w:tc>
      </w:tr>
      <w:tr w:rsidR="007A144E" w:rsidRPr="00EC3A47" w:rsidTr="00E77CEB">
        <w:tc>
          <w:tcPr>
            <w:tcW w:w="589" w:type="dxa"/>
          </w:tcPr>
          <w:p w:rsidR="00ED001B" w:rsidRPr="00EC3A47" w:rsidRDefault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D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1" w:type="dxa"/>
          </w:tcPr>
          <w:p w:rsidR="00ED001B" w:rsidRPr="00EC3A47" w:rsidRDefault="00ED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актива ДОО «Жас Улан»</w:t>
            </w:r>
          </w:p>
        </w:tc>
        <w:tc>
          <w:tcPr>
            <w:tcW w:w="2355" w:type="dxa"/>
          </w:tcPr>
          <w:p w:rsidR="00ED001B" w:rsidRPr="00EC3A47" w:rsidRDefault="00ED001B" w:rsidP="00EE7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515" w:type="dxa"/>
          </w:tcPr>
          <w:p w:rsidR="00ED001B" w:rsidRPr="00EC3A47" w:rsidRDefault="00ED001B" w:rsidP="00EE7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</w:tc>
        <w:tc>
          <w:tcPr>
            <w:tcW w:w="2234" w:type="dxa"/>
          </w:tcPr>
          <w:p w:rsidR="00EE78F3" w:rsidRDefault="00ED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ДОО </w:t>
            </w:r>
          </w:p>
          <w:p w:rsidR="00ED001B" w:rsidRPr="00EC3A47" w:rsidRDefault="00ED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Антонкина Т.Я.</w:t>
            </w:r>
          </w:p>
        </w:tc>
      </w:tr>
      <w:tr w:rsidR="007A144E" w:rsidRPr="00EC3A47" w:rsidTr="00E77CEB">
        <w:tc>
          <w:tcPr>
            <w:tcW w:w="589" w:type="dxa"/>
          </w:tcPr>
          <w:p w:rsidR="00ED001B" w:rsidRPr="00EC3A47" w:rsidRDefault="00ED001B" w:rsidP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7C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1" w:type="dxa"/>
          </w:tcPr>
          <w:p w:rsidR="00ED001B" w:rsidRPr="00EC3A47" w:rsidRDefault="00ED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дневников учащихся</w:t>
            </w:r>
          </w:p>
        </w:tc>
        <w:tc>
          <w:tcPr>
            <w:tcW w:w="2355" w:type="dxa"/>
          </w:tcPr>
          <w:p w:rsidR="00ED001B" w:rsidRPr="00EC3A47" w:rsidRDefault="00ED001B" w:rsidP="00ED0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внутришкольного контроля</w:t>
            </w:r>
          </w:p>
        </w:tc>
        <w:tc>
          <w:tcPr>
            <w:tcW w:w="2515" w:type="dxa"/>
          </w:tcPr>
          <w:p w:rsidR="00ED001B" w:rsidRPr="00EC3A47" w:rsidRDefault="00ED001B" w:rsidP="00EE7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по итогам административной проверки</w:t>
            </w:r>
          </w:p>
        </w:tc>
        <w:tc>
          <w:tcPr>
            <w:tcW w:w="2234" w:type="dxa"/>
          </w:tcPr>
          <w:p w:rsidR="00ED001B" w:rsidRPr="00ED001B" w:rsidRDefault="00ED001B" w:rsidP="00ED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про ВР</w:t>
            </w:r>
          </w:p>
        </w:tc>
      </w:tr>
      <w:tr w:rsidR="007A144E" w:rsidRPr="00EC3A47" w:rsidTr="00E77CEB">
        <w:tc>
          <w:tcPr>
            <w:tcW w:w="589" w:type="dxa"/>
          </w:tcPr>
          <w:p w:rsidR="00ED001B" w:rsidRPr="00EC3A47" w:rsidRDefault="00ED001B" w:rsidP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7C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1" w:type="dxa"/>
          </w:tcPr>
          <w:p w:rsidR="00ED001B" w:rsidRPr="00EC3A47" w:rsidRDefault="00ED001B" w:rsidP="00ED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уровня воспитанности  учащихся школы</w:t>
            </w:r>
          </w:p>
        </w:tc>
        <w:tc>
          <w:tcPr>
            <w:tcW w:w="2355" w:type="dxa"/>
          </w:tcPr>
          <w:p w:rsidR="00ED001B" w:rsidRPr="00EC3A47" w:rsidRDefault="00ED001B" w:rsidP="00ED0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15" w:type="dxa"/>
          </w:tcPr>
          <w:p w:rsidR="00E77CEB" w:rsidRDefault="00ED001B" w:rsidP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ED001B" w:rsidRPr="00E77CEB" w:rsidRDefault="00ED001B" w:rsidP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D001B" w:rsidRPr="00EC3A47" w:rsidRDefault="00ED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E77CEB" w:rsidRPr="00EC3A47" w:rsidTr="00E77CEB">
        <w:tc>
          <w:tcPr>
            <w:tcW w:w="589" w:type="dxa"/>
          </w:tcPr>
          <w:p w:rsidR="00E77CEB" w:rsidRDefault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621" w:type="dxa"/>
          </w:tcPr>
          <w:p w:rsidR="00E77CEB" w:rsidRDefault="00E77CEB" w:rsidP="00ED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Социометрические исследования классных коллективов</w:t>
            </w:r>
          </w:p>
        </w:tc>
        <w:tc>
          <w:tcPr>
            <w:tcW w:w="2355" w:type="dxa"/>
          </w:tcPr>
          <w:p w:rsidR="00E77CEB" w:rsidRDefault="00E77CEB" w:rsidP="00ED0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15" w:type="dxa"/>
          </w:tcPr>
          <w:p w:rsidR="00E77CEB" w:rsidRDefault="00E77CEB" w:rsidP="00EE7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 среднего звена</w:t>
            </w:r>
          </w:p>
        </w:tc>
        <w:tc>
          <w:tcPr>
            <w:tcW w:w="2234" w:type="dxa"/>
          </w:tcPr>
          <w:p w:rsidR="00E77CEB" w:rsidRDefault="00E77CEB" w:rsidP="00EE7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E77CEB" w:rsidRPr="00EC3A47" w:rsidTr="00E77CEB">
        <w:tc>
          <w:tcPr>
            <w:tcW w:w="589" w:type="dxa"/>
          </w:tcPr>
          <w:p w:rsidR="00E77CEB" w:rsidRDefault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621" w:type="dxa"/>
          </w:tcPr>
          <w:p w:rsidR="00E77CEB" w:rsidRDefault="00E77CEB" w:rsidP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готовности учащихся 4-х классов к переходу в среднее звено </w:t>
            </w:r>
          </w:p>
        </w:tc>
        <w:tc>
          <w:tcPr>
            <w:tcW w:w="2355" w:type="dxa"/>
          </w:tcPr>
          <w:p w:rsidR="00E77CEB" w:rsidRDefault="00E77CEB" w:rsidP="00ED0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77CEB" w:rsidRDefault="00E77CEB" w:rsidP="00ED0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15" w:type="dxa"/>
          </w:tcPr>
          <w:p w:rsidR="00E77CEB" w:rsidRDefault="00E77CEB" w:rsidP="00EE7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2234" w:type="dxa"/>
          </w:tcPr>
          <w:p w:rsidR="00E77CEB" w:rsidRDefault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 </w:t>
            </w:r>
          </w:p>
        </w:tc>
      </w:tr>
      <w:tr w:rsidR="00ED001B" w:rsidRPr="00EC3A47" w:rsidTr="00E77CEB">
        <w:tc>
          <w:tcPr>
            <w:tcW w:w="589" w:type="dxa"/>
          </w:tcPr>
          <w:p w:rsidR="00ED001B" w:rsidRDefault="00E77CEB" w:rsidP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D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1" w:type="dxa"/>
          </w:tcPr>
          <w:p w:rsidR="00ED001B" w:rsidRPr="00EC3A47" w:rsidRDefault="007A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реализацией плана ВР классных руководителей</w:t>
            </w:r>
          </w:p>
        </w:tc>
        <w:tc>
          <w:tcPr>
            <w:tcW w:w="2355" w:type="dxa"/>
          </w:tcPr>
          <w:p w:rsidR="00ED001B" w:rsidRPr="00EC3A47" w:rsidRDefault="007A144E" w:rsidP="007A1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15" w:type="dxa"/>
          </w:tcPr>
          <w:p w:rsidR="00ED001B" w:rsidRPr="00EC3A47" w:rsidRDefault="007A144E" w:rsidP="007A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Административная проверка - справка</w:t>
            </w:r>
          </w:p>
        </w:tc>
        <w:tc>
          <w:tcPr>
            <w:tcW w:w="2234" w:type="dxa"/>
          </w:tcPr>
          <w:p w:rsidR="00ED001B" w:rsidRPr="00EC3A47" w:rsidRDefault="007A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E77CEB" w:rsidRPr="00EC3A47" w:rsidTr="00E77CEB">
        <w:tc>
          <w:tcPr>
            <w:tcW w:w="589" w:type="dxa"/>
          </w:tcPr>
          <w:p w:rsidR="00E77CEB" w:rsidRDefault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621" w:type="dxa"/>
          </w:tcPr>
          <w:p w:rsidR="00E77CEB" w:rsidRDefault="00E77CEB" w:rsidP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«Собираем портфель в 5 класс»</w:t>
            </w:r>
          </w:p>
        </w:tc>
        <w:tc>
          <w:tcPr>
            <w:tcW w:w="2355" w:type="dxa"/>
          </w:tcPr>
          <w:p w:rsidR="00E77CEB" w:rsidRDefault="00E77CEB" w:rsidP="007A1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15" w:type="dxa"/>
          </w:tcPr>
          <w:p w:rsidR="00E77CEB" w:rsidRDefault="00E77CEB" w:rsidP="00EE7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игра</w:t>
            </w:r>
          </w:p>
        </w:tc>
        <w:tc>
          <w:tcPr>
            <w:tcW w:w="2234" w:type="dxa"/>
          </w:tcPr>
          <w:p w:rsidR="00E77CEB" w:rsidRDefault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 </w:t>
            </w:r>
          </w:p>
        </w:tc>
      </w:tr>
      <w:tr w:rsidR="00ED001B" w:rsidRPr="00EC3A47" w:rsidTr="00E77CEB">
        <w:tc>
          <w:tcPr>
            <w:tcW w:w="589" w:type="dxa"/>
          </w:tcPr>
          <w:p w:rsidR="00ED001B" w:rsidRDefault="00E77CEB" w:rsidP="00E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A14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1" w:type="dxa"/>
          </w:tcPr>
          <w:p w:rsidR="00ED001B" w:rsidRPr="00EC3A47" w:rsidRDefault="007A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классных часов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внеклассных мероприятий</w:t>
            </w:r>
          </w:p>
        </w:tc>
        <w:tc>
          <w:tcPr>
            <w:tcW w:w="2355" w:type="dxa"/>
          </w:tcPr>
          <w:p w:rsidR="00ED001B" w:rsidRPr="00EC3A47" w:rsidRDefault="00EE78F3" w:rsidP="007A1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плана внутришкольного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</w:t>
            </w:r>
          </w:p>
        </w:tc>
        <w:tc>
          <w:tcPr>
            <w:tcW w:w="2515" w:type="dxa"/>
          </w:tcPr>
          <w:p w:rsidR="00ED001B" w:rsidRPr="00EC3A47" w:rsidRDefault="007A144E" w:rsidP="00EE7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Посещение </w:t>
            </w:r>
            <w:r w:rsidR="00EE78F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</w:t>
            </w:r>
            <w:r w:rsidR="00EE78F3">
              <w:rPr>
                <w:rFonts w:ascii="Times New Roman" w:hAnsi="Times New Roman" w:cs="Times New Roman"/>
                <w:sz w:val="28"/>
                <w:szCs w:val="28"/>
              </w:rPr>
              <w:t xml:space="preserve"> (лист </w:t>
            </w:r>
            <w:r w:rsidR="00EE78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посещения)</w:t>
            </w:r>
          </w:p>
        </w:tc>
        <w:tc>
          <w:tcPr>
            <w:tcW w:w="2234" w:type="dxa"/>
          </w:tcPr>
          <w:p w:rsidR="00ED001B" w:rsidRPr="00EC3A47" w:rsidRDefault="007A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директора по ВР</w:t>
            </w:r>
          </w:p>
        </w:tc>
      </w:tr>
    </w:tbl>
    <w:p w:rsidR="002668F1" w:rsidRDefault="002668F1"/>
    <w:p w:rsidR="002668F1" w:rsidRPr="00E77CEB" w:rsidRDefault="00E77CEB">
      <w:pPr>
        <w:rPr>
          <w:rFonts w:ascii="Times New Roman" w:hAnsi="Times New Roman" w:cs="Times New Roman"/>
          <w:sz w:val="28"/>
          <w:szCs w:val="28"/>
        </w:rPr>
      </w:pPr>
      <w:r w:rsidRPr="00E77CEB">
        <w:rPr>
          <w:rFonts w:ascii="Times New Roman" w:hAnsi="Times New Roman" w:cs="Times New Roman"/>
          <w:sz w:val="28"/>
          <w:szCs w:val="28"/>
        </w:rPr>
        <w:t>Заместитель директора по ВР Антонкина Т.Я.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2668F1" w:rsidRPr="00E77CEB" w:rsidSect="00173B9B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736" w:rsidRDefault="00414736" w:rsidP="00DF6BF4">
      <w:pPr>
        <w:spacing w:after="0" w:line="240" w:lineRule="auto"/>
      </w:pPr>
      <w:r>
        <w:separator/>
      </w:r>
    </w:p>
  </w:endnote>
  <w:endnote w:type="continuationSeparator" w:id="1">
    <w:p w:rsidR="00414736" w:rsidRDefault="00414736" w:rsidP="00DF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736" w:rsidRDefault="00414736" w:rsidP="00DF6BF4">
      <w:pPr>
        <w:spacing w:after="0" w:line="240" w:lineRule="auto"/>
      </w:pPr>
      <w:r>
        <w:separator/>
      </w:r>
    </w:p>
  </w:footnote>
  <w:footnote w:type="continuationSeparator" w:id="1">
    <w:p w:rsidR="00414736" w:rsidRDefault="00414736" w:rsidP="00DF6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B"/>
      </v:shape>
    </w:pict>
  </w:numPicBullet>
  <w:abstractNum w:abstractNumId="0">
    <w:nsid w:val="00056259"/>
    <w:multiLevelType w:val="hybridMultilevel"/>
    <w:tmpl w:val="48BA8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C5386"/>
    <w:multiLevelType w:val="hybridMultilevel"/>
    <w:tmpl w:val="2316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B1C2B"/>
    <w:multiLevelType w:val="hybridMultilevel"/>
    <w:tmpl w:val="8284A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43E03"/>
    <w:multiLevelType w:val="hybridMultilevel"/>
    <w:tmpl w:val="7C36BC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24AD5"/>
    <w:multiLevelType w:val="hybridMultilevel"/>
    <w:tmpl w:val="26D66B3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C012C2"/>
    <w:multiLevelType w:val="hybridMultilevel"/>
    <w:tmpl w:val="E6E6B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3E9E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07723"/>
    <w:multiLevelType w:val="hybridMultilevel"/>
    <w:tmpl w:val="73CE2B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FE0087"/>
    <w:multiLevelType w:val="hybridMultilevel"/>
    <w:tmpl w:val="D2B4C1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3F27CE"/>
    <w:multiLevelType w:val="hybridMultilevel"/>
    <w:tmpl w:val="A9E8A9C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D5F3AAE"/>
    <w:multiLevelType w:val="hybridMultilevel"/>
    <w:tmpl w:val="DCE4C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6C5606"/>
    <w:multiLevelType w:val="hybridMultilevel"/>
    <w:tmpl w:val="EC2AC6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5658BA"/>
    <w:multiLevelType w:val="hybridMultilevel"/>
    <w:tmpl w:val="F17CD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C744F2"/>
    <w:multiLevelType w:val="hybridMultilevel"/>
    <w:tmpl w:val="816A43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737C3"/>
    <w:multiLevelType w:val="hybridMultilevel"/>
    <w:tmpl w:val="8DFEDDAC"/>
    <w:lvl w:ilvl="0" w:tplc="65086A5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8FB0A2B"/>
    <w:multiLevelType w:val="hybridMultilevel"/>
    <w:tmpl w:val="91C0EF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6F03F2"/>
    <w:multiLevelType w:val="hybridMultilevel"/>
    <w:tmpl w:val="DCE4C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7E4A2D"/>
    <w:multiLevelType w:val="hybridMultilevel"/>
    <w:tmpl w:val="C8E449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E82981"/>
    <w:multiLevelType w:val="hybridMultilevel"/>
    <w:tmpl w:val="EC762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EA65E9"/>
    <w:multiLevelType w:val="hybridMultilevel"/>
    <w:tmpl w:val="B18A6A18"/>
    <w:lvl w:ilvl="0" w:tplc="B98013D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AD319AD"/>
    <w:multiLevelType w:val="hybridMultilevel"/>
    <w:tmpl w:val="1C868DB8"/>
    <w:lvl w:ilvl="0" w:tplc="FFFFFFFF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1B6481"/>
    <w:multiLevelType w:val="hybridMultilevel"/>
    <w:tmpl w:val="4FD4EB3E"/>
    <w:lvl w:ilvl="0" w:tplc="31C24A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3A4411"/>
    <w:multiLevelType w:val="hybridMultilevel"/>
    <w:tmpl w:val="5A943C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DB5038"/>
    <w:multiLevelType w:val="hybridMultilevel"/>
    <w:tmpl w:val="7DA8F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D379C3"/>
    <w:multiLevelType w:val="hybridMultilevel"/>
    <w:tmpl w:val="61B000DC"/>
    <w:lvl w:ilvl="0" w:tplc="BB1EF2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417468"/>
    <w:multiLevelType w:val="hybridMultilevel"/>
    <w:tmpl w:val="A27CF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5035BB"/>
    <w:multiLevelType w:val="hybridMultilevel"/>
    <w:tmpl w:val="9580BB66"/>
    <w:lvl w:ilvl="0" w:tplc="0F98B0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B70B52"/>
    <w:multiLevelType w:val="hybridMultilevel"/>
    <w:tmpl w:val="9A1A7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F63F88"/>
    <w:multiLevelType w:val="hybridMultilevel"/>
    <w:tmpl w:val="B61AA612"/>
    <w:lvl w:ilvl="0" w:tplc="9E0A6810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AA91BF8"/>
    <w:multiLevelType w:val="hybridMultilevel"/>
    <w:tmpl w:val="F9D88D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307327"/>
    <w:multiLevelType w:val="hybridMultilevel"/>
    <w:tmpl w:val="D36EDB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98417D"/>
    <w:multiLevelType w:val="hybridMultilevel"/>
    <w:tmpl w:val="12A004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CE6965"/>
    <w:multiLevelType w:val="hybridMultilevel"/>
    <w:tmpl w:val="106A1A7A"/>
    <w:lvl w:ilvl="0" w:tplc="147AE1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AA7E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B419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5A0C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46F7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4E47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2444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3E02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3E50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49489E"/>
    <w:multiLevelType w:val="multilevel"/>
    <w:tmpl w:val="184ED3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2F8295A"/>
    <w:multiLevelType w:val="hybridMultilevel"/>
    <w:tmpl w:val="36F48362"/>
    <w:lvl w:ilvl="0" w:tplc="728CCBA0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>
    <w:nsid w:val="555B3EAE"/>
    <w:multiLevelType w:val="hybridMultilevel"/>
    <w:tmpl w:val="6A581E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B424A73"/>
    <w:multiLevelType w:val="hybridMultilevel"/>
    <w:tmpl w:val="E190D6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3727F6"/>
    <w:multiLevelType w:val="hybridMultilevel"/>
    <w:tmpl w:val="B6902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E44149"/>
    <w:multiLevelType w:val="hybridMultilevel"/>
    <w:tmpl w:val="AF20F46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8223A9B"/>
    <w:multiLevelType w:val="hybridMultilevel"/>
    <w:tmpl w:val="CAB06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C46E0B"/>
    <w:multiLevelType w:val="hybridMultilevel"/>
    <w:tmpl w:val="E75EA8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9E66BB"/>
    <w:multiLevelType w:val="hybridMultilevel"/>
    <w:tmpl w:val="C592E6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B8558D"/>
    <w:multiLevelType w:val="hybridMultilevel"/>
    <w:tmpl w:val="A4F0F9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DA2011"/>
    <w:multiLevelType w:val="hybridMultilevel"/>
    <w:tmpl w:val="E90AA2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5C7949"/>
    <w:multiLevelType w:val="multilevel"/>
    <w:tmpl w:val="4E10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81331C"/>
    <w:multiLevelType w:val="hybridMultilevel"/>
    <w:tmpl w:val="01B00A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D57DBD"/>
    <w:multiLevelType w:val="hybridMultilevel"/>
    <w:tmpl w:val="33860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0A7A70"/>
    <w:multiLevelType w:val="hybridMultilevel"/>
    <w:tmpl w:val="BD1EA1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52535A"/>
    <w:multiLevelType w:val="hybridMultilevel"/>
    <w:tmpl w:val="F9E2E0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8B3F26"/>
    <w:multiLevelType w:val="hybridMultilevel"/>
    <w:tmpl w:val="394A3A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9"/>
  </w:num>
  <w:num w:numId="4">
    <w:abstractNumId w:val="45"/>
  </w:num>
  <w:num w:numId="5">
    <w:abstractNumId w:val="23"/>
  </w:num>
  <w:num w:numId="6">
    <w:abstractNumId w:val="36"/>
  </w:num>
  <w:num w:numId="7">
    <w:abstractNumId w:val="0"/>
  </w:num>
  <w:num w:numId="8">
    <w:abstractNumId w:val="20"/>
  </w:num>
  <w:num w:numId="9">
    <w:abstractNumId w:val="13"/>
  </w:num>
  <w:num w:numId="10">
    <w:abstractNumId w:val="27"/>
  </w:num>
  <w:num w:numId="11">
    <w:abstractNumId w:val="33"/>
  </w:num>
  <w:num w:numId="12">
    <w:abstractNumId w:val="18"/>
  </w:num>
  <w:num w:numId="13">
    <w:abstractNumId w:val="17"/>
  </w:num>
  <w:num w:numId="14">
    <w:abstractNumId w:val="31"/>
  </w:num>
  <w:num w:numId="15">
    <w:abstractNumId w:val="48"/>
  </w:num>
  <w:num w:numId="16">
    <w:abstractNumId w:val="9"/>
  </w:num>
  <w:num w:numId="17">
    <w:abstractNumId w:val="15"/>
  </w:num>
  <w:num w:numId="18">
    <w:abstractNumId w:val="1"/>
  </w:num>
  <w:num w:numId="19">
    <w:abstractNumId w:val="2"/>
  </w:num>
  <w:num w:numId="20">
    <w:abstractNumId w:val="34"/>
  </w:num>
  <w:num w:numId="21">
    <w:abstractNumId w:val="32"/>
  </w:num>
  <w:num w:numId="22">
    <w:abstractNumId w:val="11"/>
  </w:num>
  <w:num w:numId="23">
    <w:abstractNumId w:val="26"/>
  </w:num>
  <w:num w:numId="24">
    <w:abstractNumId w:val="25"/>
  </w:num>
  <w:num w:numId="25">
    <w:abstractNumId w:val="22"/>
  </w:num>
  <w:num w:numId="26">
    <w:abstractNumId w:val="42"/>
  </w:num>
  <w:num w:numId="27">
    <w:abstractNumId w:val="29"/>
  </w:num>
  <w:num w:numId="28">
    <w:abstractNumId w:val="4"/>
  </w:num>
  <w:num w:numId="29">
    <w:abstractNumId w:val="10"/>
  </w:num>
  <w:num w:numId="30">
    <w:abstractNumId w:val="14"/>
  </w:num>
  <w:num w:numId="31">
    <w:abstractNumId w:val="40"/>
  </w:num>
  <w:num w:numId="32">
    <w:abstractNumId w:val="16"/>
  </w:num>
  <w:num w:numId="33">
    <w:abstractNumId w:val="30"/>
  </w:num>
  <w:num w:numId="34">
    <w:abstractNumId w:val="12"/>
  </w:num>
  <w:num w:numId="35">
    <w:abstractNumId w:val="8"/>
  </w:num>
  <w:num w:numId="36">
    <w:abstractNumId w:val="47"/>
  </w:num>
  <w:num w:numId="37">
    <w:abstractNumId w:val="37"/>
  </w:num>
  <w:num w:numId="38">
    <w:abstractNumId w:val="46"/>
  </w:num>
  <w:num w:numId="39">
    <w:abstractNumId w:val="43"/>
  </w:num>
  <w:num w:numId="40">
    <w:abstractNumId w:val="24"/>
  </w:num>
  <w:num w:numId="41">
    <w:abstractNumId w:val="3"/>
  </w:num>
  <w:num w:numId="42">
    <w:abstractNumId w:val="41"/>
  </w:num>
  <w:num w:numId="43">
    <w:abstractNumId w:val="44"/>
  </w:num>
  <w:num w:numId="44">
    <w:abstractNumId w:val="35"/>
  </w:num>
  <w:num w:numId="45">
    <w:abstractNumId w:val="6"/>
  </w:num>
  <w:num w:numId="46">
    <w:abstractNumId w:val="21"/>
  </w:num>
  <w:num w:numId="47">
    <w:abstractNumId w:val="38"/>
  </w:num>
  <w:num w:numId="48">
    <w:abstractNumId w:val="28"/>
  </w:num>
  <w:num w:numId="4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5137"/>
    <w:rsid w:val="0000747C"/>
    <w:rsid w:val="00017524"/>
    <w:rsid w:val="00020C52"/>
    <w:rsid w:val="000245F7"/>
    <w:rsid w:val="00026530"/>
    <w:rsid w:val="00033541"/>
    <w:rsid w:val="00040F3C"/>
    <w:rsid w:val="00043949"/>
    <w:rsid w:val="00044135"/>
    <w:rsid w:val="00052E03"/>
    <w:rsid w:val="00067059"/>
    <w:rsid w:val="00072F52"/>
    <w:rsid w:val="0007498E"/>
    <w:rsid w:val="00076AE8"/>
    <w:rsid w:val="00082F26"/>
    <w:rsid w:val="00097765"/>
    <w:rsid w:val="000A5AD2"/>
    <w:rsid w:val="000C2566"/>
    <w:rsid w:val="000D2C3D"/>
    <w:rsid w:val="000D678A"/>
    <w:rsid w:val="000F48A7"/>
    <w:rsid w:val="000F57EA"/>
    <w:rsid w:val="000F7D5D"/>
    <w:rsid w:val="00100D3E"/>
    <w:rsid w:val="00101BC1"/>
    <w:rsid w:val="00101F26"/>
    <w:rsid w:val="001024C9"/>
    <w:rsid w:val="00105B89"/>
    <w:rsid w:val="00110716"/>
    <w:rsid w:val="00116CD4"/>
    <w:rsid w:val="00117F9F"/>
    <w:rsid w:val="00123CA0"/>
    <w:rsid w:val="00134B2C"/>
    <w:rsid w:val="00135EB0"/>
    <w:rsid w:val="001407F2"/>
    <w:rsid w:val="00147BC2"/>
    <w:rsid w:val="00160DEC"/>
    <w:rsid w:val="0016318F"/>
    <w:rsid w:val="00164889"/>
    <w:rsid w:val="00165766"/>
    <w:rsid w:val="00165DA5"/>
    <w:rsid w:val="00166503"/>
    <w:rsid w:val="00173B9B"/>
    <w:rsid w:val="00182959"/>
    <w:rsid w:val="00183937"/>
    <w:rsid w:val="00184A3B"/>
    <w:rsid w:val="0018750F"/>
    <w:rsid w:val="001A0967"/>
    <w:rsid w:val="001A23CB"/>
    <w:rsid w:val="001B5FE8"/>
    <w:rsid w:val="001C48E5"/>
    <w:rsid w:val="001D073C"/>
    <w:rsid w:val="001D6992"/>
    <w:rsid w:val="001E31EE"/>
    <w:rsid w:val="001E3BF7"/>
    <w:rsid w:val="001E7A76"/>
    <w:rsid w:val="001F1D24"/>
    <w:rsid w:val="002148B8"/>
    <w:rsid w:val="00216DC8"/>
    <w:rsid w:val="00222628"/>
    <w:rsid w:val="00222D14"/>
    <w:rsid w:val="0024237B"/>
    <w:rsid w:val="0025743A"/>
    <w:rsid w:val="0026116F"/>
    <w:rsid w:val="00263A1B"/>
    <w:rsid w:val="002668F1"/>
    <w:rsid w:val="002837E0"/>
    <w:rsid w:val="002913FA"/>
    <w:rsid w:val="00293B67"/>
    <w:rsid w:val="002B36F2"/>
    <w:rsid w:val="002C0AB9"/>
    <w:rsid w:val="002C2BBD"/>
    <w:rsid w:val="002C3661"/>
    <w:rsid w:val="002D5823"/>
    <w:rsid w:val="002E21EE"/>
    <w:rsid w:val="002E3332"/>
    <w:rsid w:val="002F1D4F"/>
    <w:rsid w:val="003047FA"/>
    <w:rsid w:val="003148F6"/>
    <w:rsid w:val="00322550"/>
    <w:rsid w:val="00327044"/>
    <w:rsid w:val="0033090F"/>
    <w:rsid w:val="003314A1"/>
    <w:rsid w:val="003315A2"/>
    <w:rsid w:val="00345108"/>
    <w:rsid w:val="00346638"/>
    <w:rsid w:val="003500A8"/>
    <w:rsid w:val="003500C6"/>
    <w:rsid w:val="00354C5F"/>
    <w:rsid w:val="003576E0"/>
    <w:rsid w:val="00357B4E"/>
    <w:rsid w:val="00361716"/>
    <w:rsid w:val="00364A47"/>
    <w:rsid w:val="003828FA"/>
    <w:rsid w:val="0038472B"/>
    <w:rsid w:val="00387596"/>
    <w:rsid w:val="003911A0"/>
    <w:rsid w:val="003A6726"/>
    <w:rsid w:val="003C18A9"/>
    <w:rsid w:val="003C6FFC"/>
    <w:rsid w:val="003C7FF0"/>
    <w:rsid w:val="003D7420"/>
    <w:rsid w:val="003E0856"/>
    <w:rsid w:val="003F17E1"/>
    <w:rsid w:val="00401F0F"/>
    <w:rsid w:val="0040317C"/>
    <w:rsid w:val="0040458F"/>
    <w:rsid w:val="00405AC8"/>
    <w:rsid w:val="00405AFA"/>
    <w:rsid w:val="00414736"/>
    <w:rsid w:val="0041546B"/>
    <w:rsid w:val="0042427E"/>
    <w:rsid w:val="0042630E"/>
    <w:rsid w:val="00426B24"/>
    <w:rsid w:val="004557AD"/>
    <w:rsid w:val="004600AC"/>
    <w:rsid w:val="00473D02"/>
    <w:rsid w:val="004919BA"/>
    <w:rsid w:val="004941C4"/>
    <w:rsid w:val="00497310"/>
    <w:rsid w:val="004A1B7C"/>
    <w:rsid w:val="004A2B02"/>
    <w:rsid w:val="004A3DFC"/>
    <w:rsid w:val="004A73B5"/>
    <w:rsid w:val="004B27FA"/>
    <w:rsid w:val="004C1A99"/>
    <w:rsid w:val="004C39E0"/>
    <w:rsid w:val="004C4073"/>
    <w:rsid w:val="004C59DC"/>
    <w:rsid w:val="004C7399"/>
    <w:rsid w:val="004D6F0E"/>
    <w:rsid w:val="004F1F7B"/>
    <w:rsid w:val="004F449B"/>
    <w:rsid w:val="005060E6"/>
    <w:rsid w:val="00506390"/>
    <w:rsid w:val="00507DBD"/>
    <w:rsid w:val="00514695"/>
    <w:rsid w:val="00514879"/>
    <w:rsid w:val="005313F4"/>
    <w:rsid w:val="005368E6"/>
    <w:rsid w:val="0054386F"/>
    <w:rsid w:val="005512F2"/>
    <w:rsid w:val="0055143C"/>
    <w:rsid w:val="00551B12"/>
    <w:rsid w:val="00552E68"/>
    <w:rsid w:val="00575E43"/>
    <w:rsid w:val="005806AB"/>
    <w:rsid w:val="00581D37"/>
    <w:rsid w:val="00584F9F"/>
    <w:rsid w:val="00593B9F"/>
    <w:rsid w:val="005A2552"/>
    <w:rsid w:val="005A26BD"/>
    <w:rsid w:val="005B10BA"/>
    <w:rsid w:val="005B441B"/>
    <w:rsid w:val="005B6D9E"/>
    <w:rsid w:val="005C752A"/>
    <w:rsid w:val="005C7ADD"/>
    <w:rsid w:val="005D17F8"/>
    <w:rsid w:val="005F0346"/>
    <w:rsid w:val="005F50AD"/>
    <w:rsid w:val="00613F17"/>
    <w:rsid w:val="00625462"/>
    <w:rsid w:val="006311D3"/>
    <w:rsid w:val="00631FF8"/>
    <w:rsid w:val="00633759"/>
    <w:rsid w:val="0063393A"/>
    <w:rsid w:val="00634439"/>
    <w:rsid w:val="00634A88"/>
    <w:rsid w:val="00642766"/>
    <w:rsid w:val="006439EC"/>
    <w:rsid w:val="006451EA"/>
    <w:rsid w:val="00652FF2"/>
    <w:rsid w:val="006566D5"/>
    <w:rsid w:val="0067154E"/>
    <w:rsid w:val="006715BE"/>
    <w:rsid w:val="006775E7"/>
    <w:rsid w:val="0068477C"/>
    <w:rsid w:val="006A15E4"/>
    <w:rsid w:val="006A71C1"/>
    <w:rsid w:val="006A7FE3"/>
    <w:rsid w:val="006B3AF9"/>
    <w:rsid w:val="006B4AE6"/>
    <w:rsid w:val="006C728D"/>
    <w:rsid w:val="006D3D21"/>
    <w:rsid w:val="006D4E36"/>
    <w:rsid w:val="006E0E60"/>
    <w:rsid w:val="006E14FA"/>
    <w:rsid w:val="006E6313"/>
    <w:rsid w:val="006E6BC6"/>
    <w:rsid w:val="006F09A1"/>
    <w:rsid w:val="006F50A5"/>
    <w:rsid w:val="00722928"/>
    <w:rsid w:val="00727450"/>
    <w:rsid w:val="0073391A"/>
    <w:rsid w:val="0075143D"/>
    <w:rsid w:val="00763F02"/>
    <w:rsid w:val="0077007F"/>
    <w:rsid w:val="00775C2A"/>
    <w:rsid w:val="00782613"/>
    <w:rsid w:val="00787945"/>
    <w:rsid w:val="0079488A"/>
    <w:rsid w:val="0079565F"/>
    <w:rsid w:val="00797191"/>
    <w:rsid w:val="007A12F8"/>
    <w:rsid w:val="007A144E"/>
    <w:rsid w:val="007A3A45"/>
    <w:rsid w:val="007A5603"/>
    <w:rsid w:val="007A6DF6"/>
    <w:rsid w:val="007B1416"/>
    <w:rsid w:val="007E3304"/>
    <w:rsid w:val="00800E8C"/>
    <w:rsid w:val="00802BAF"/>
    <w:rsid w:val="0081081C"/>
    <w:rsid w:val="00810BF6"/>
    <w:rsid w:val="00811731"/>
    <w:rsid w:val="00814692"/>
    <w:rsid w:val="008256D3"/>
    <w:rsid w:val="00831FAD"/>
    <w:rsid w:val="008336DE"/>
    <w:rsid w:val="00840AAB"/>
    <w:rsid w:val="008471CE"/>
    <w:rsid w:val="008737EC"/>
    <w:rsid w:val="008815D3"/>
    <w:rsid w:val="008911B4"/>
    <w:rsid w:val="00895301"/>
    <w:rsid w:val="008A6855"/>
    <w:rsid w:val="008B1090"/>
    <w:rsid w:val="008C26BA"/>
    <w:rsid w:val="008C38D1"/>
    <w:rsid w:val="008C4A7B"/>
    <w:rsid w:val="008C542F"/>
    <w:rsid w:val="008E3F01"/>
    <w:rsid w:val="008E5F05"/>
    <w:rsid w:val="008E631F"/>
    <w:rsid w:val="008F18D0"/>
    <w:rsid w:val="008F68BE"/>
    <w:rsid w:val="008F772C"/>
    <w:rsid w:val="00904514"/>
    <w:rsid w:val="00907235"/>
    <w:rsid w:val="00912AEF"/>
    <w:rsid w:val="00914EF8"/>
    <w:rsid w:val="00921D9C"/>
    <w:rsid w:val="009230BA"/>
    <w:rsid w:val="00925D7D"/>
    <w:rsid w:val="0093618F"/>
    <w:rsid w:val="009364F2"/>
    <w:rsid w:val="00950341"/>
    <w:rsid w:val="0095737E"/>
    <w:rsid w:val="00965137"/>
    <w:rsid w:val="00966C50"/>
    <w:rsid w:val="00971E07"/>
    <w:rsid w:val="00973911"/>
    <w:rsid w:val="00980535"/>
    <w:rsid w:val="009806F3"/>
    <w:rsid w:val="00980D6C"/>
    <w:rsid w:val="00986B22"/>
    <w:rsid w:val="00994B8E"/>
    <w:rsid w:val="00995FAC"/>
    <w:rsid w:val="009A177E"/>
    <w:rsid w:val="009B4457"/>
    <w:rsid w:val="009C3235"/>
    <w:rsid w:val="009C3C60"/>
    <w:rsid w:val="009C60E6"/>
    <w:rsid w:val="009C6E59"/>
    <w:rsid w:val="009D44C2"/>
    <w:rsid w:val="009E1601"/>
    <w:rsid w:val="009F15F4"/>
    <w:rsid w:val="009F4743"/>
    <w:rsid w:val="009F4D58"/>
    <w:rsid w:val="009F6DD4"/>
    <w:rsid w:val="00A0179C"/>
    <w:rsid w:val="00A02470"/>
    <w:rsid w:val="00A03578"/>
    <w:rsid w:val="00A045B9"/>
    <w:rsid w:val="00A0462C"/>
    <w:rsid w:val="00A05539"/>
    <w:rsid w:val="00A0649D"/>
    <w:rsid w:val="00A227FB"/>
    <w:rsid w:val="00A237ED"/>
    <w:rsid w:val="00A25655"/>
    <w:rsid w:val="00A259F5"/>
    <w:rsid w:val="00A26A3E"/>
    <w:rsid w:val="00A279F2"/>
    <w:rsid w:val="00A320C4"/>
    <w:rsid w:val="00A321DE"/>
    <w:rsid w:val="00A35331"/>
    <w:rsid w:val="00A442C5"/>
    <w:rsid w:val="00A506F7"/>
    <w:rsid w:val="00A50C7B"/>
    <w:rsid w:val="00A537BC"/>
    <w:rsid w:val="00A54310"/>
    <w:rsid w:val="00A74DA3"/>
    <w:rsid w:val="00A77348"/>
    <w:rsid w:val="00A77DE4"/>
    <w:rsid w:val="00A83F3A"/>
    <w:rsid w:val="00A84D9F"/>
    <w:rsid w:val="00AA1F07"/>
    <w:rsid w:val="00AB2C17"/>
    <w:rsid w:val="00AB3605"/>
    <w:rsid w:val="00AB4482"/>
    <w:rsid w:val="00AC1F58"/>
    <w:rsid w:val="00AE6DF9"/>
    <w:rsid w:val="00AF4F60"/>
    <w:rsid w:val="00AF74A0"/>
    <w:rsid w:val="00AF7B5D"/>
    <w:rsid w:val="00B059DD"/>
    <w:rsid w:val="00B16F00"/>
    <w:rsid w:val="00B23E65"/>
    <w:rsid w:val="00B33E43"/>
    <w:rsid w:val="00B34C3D"/>
    <w:rsid w:val="00B44E12"/>
    <w:rsid w:val="00B45863"/>
    <w:rsid w:val="00B536A6"/>
    <w:rsid w:val="00B56FA0"/>
    <w:rsid w:val="00B60D31"/>
    <w:rsid w:val="00B676B7"/>
    <w:rsid w:val="00B7110E"/>
    <w:rsid w:val="00B718DC"/>
    <w:rsid w:val="00B71A72"/>
    <w:rsid w:val="00B75B12"/>
    <w:rsid w:val="00B76064"/>
    <w:rsid w:val="00B82083"/>
    <w:rsid w:val="00B91FBF"/>
    <w:rsid w:val="00B9420A"/>
    <w:rsid w:val="00BB6BEA"/>
    <w:rsid w:val="00BC543C"/>
    <w:rsid w:val="00BC7D26"/>
    <w:rsid w:val="00BE1588"/>
    <w:rsid w:val="00BE628A"/>
    <w:rsid w:val="00BF03EC"/>
    <w:rsid w:val="00BF5FFA"/>
    <w:rsid w:val="00BF667C"/>
    <w:rsid w:val="00BF6A40"/>
    <w:rsid w:val="00C05D3B"/>
    <w:rsid w:val="00C15B3B"/>
    <w:rsid w:val="00C17D46"/>
    <w:rsid w:val="00C222CA"/>
    <w:rsid w:val="00C250A2"/>
    <w:rsid w:val="00C36489"/>
    <w:rsid w:val="00C406CB"/>
    <w:rsid w:val="00C529AC"/>
    <w:rsid w:val="00C5689F"/>
    <w:rsid w:val="00C63603"/>
    <w:rsid w:val="00C664FA"/>
    <w:rsid w:val="00C66D14"/>
    <w:rsid w:val="00C66F40"/>
    <w:rsid w:val="00C80AC0"/>
    <w:rsid w:val="00C84CCA"/>
    <w:rsid w:val="00C8602C"/>
    <w:rsid w:val="00C914AC"/>
    <w:rsid w:val="00C95E88"/>
    <w:rsid w:val="00CA0AA8"/>
    <w:rsid w:val="00CA32E9"/>
    <w:rsid w:val="00CB73CD"/>
    <w:rsid w:val="00CC428B"/>
    <w:rsid w:val="00CD0320"/>
    <w:rsid w:val="00CD0482"/>
    <w:rsid w:val="00CD25B7"/>
    <w:rsid w:val="00CD3C14"/>
    <w:rsid w:val="00CE332C"/>
    <w:rsid w:val="00D1247B"/>
    <w:rsid w:val="00D12884"/>
    <w:rsid w:val="00D14687"/>
    <w:rsid w:val="00D147BC"/>
    <w:rsid w:val="00D17B97"/>
    <w:rsid w:val="00D23EEB"/>
    <w:rsid w:val="00D25785"/>
    <w:rsid w:val="00D275F8"/>
    <w:rsid w:val="00D40307"/>
    <w:rsid w:val="00D41326"/>
    <w:rsid w:val="00D557E8"/>
    <w:rsid w:val="00D57937"/>
    <w:rsid w:val="00D64925"/>
    <w:rsid w:val="00D73EA4"/>
    <w:rsid w:val="00D7563A"/>
    <w:rsid w:val="00D7738F"/>
    <w:rsid w:val="00D81095"/>
    <w:rsid w:val="00D911BF"/>
    <w:rsid w:val="00D91D45"/>
    <w:rsid w:val="00D93A02"/>
    <w:rsid w:val="00D973D6"/>
    <w:rsid w:val="00DA12BF"/>
    <w:rsid w:val="00DA25E1"/>
    <w:rsid w:val="00DB3BF8"/>
    <w:rsid w:val="00DC26B1"/>
    <w:rsid w:val="00DC63B9"/>
    <w:rsid w:val="00DE2AF3"/>
    <w:rsid w:val="00DE4450"/>
    <w:rsid w:val="00DE65B8"/>
    <w:rsid w:val="00DF6BF4"/>
    <w:rsid w:val="00E11517"/>
    <w:rsid w:val="00E20422"/>
    <w:rsid w:val="00E25B6E"/>
    <w:rsid w:val="00E329EA"/>
    <w:rsid w:val="00E36222"/>
    <w:rsid w:val="00E41B98"/>
    <w:rsid w:val="00E45F17"/>
    <w:rsid w:val="00E54DBA"/>
    <w:rsid w:val="00E57226"/>
    <w:rsid w:val="00E57747"/>
    <w:rsid w:val="00E77CEB"/>
    <w:rsid w:val="00E807FC"/>
    <w:rsid w:val="00E815C9"/>
    <w:rsid w:val="00E81940"/>
    <w:rsid w:val="00E95823"/>
    <w:rsid w:val="00EA1EA3"/>
    <w:rsid w:val="00EA6CD2"/>
    <w:rsid w:val="00EA6DBB"/>
    <w:rsid w:val="00EB31C0"/>
    <w:rsid w:val="00EC0CED"/>
    <w:rsid w:val="00EC285A"/>
    <w:rsid w:val="00EC3A47"/>
    <w:rsid w:val="00ED001B"/>
    <w:rsid w:val="00ED5C29"/>
    <w:rsid w:val="00ED7E5F"/>
    <w:rsid w:val="00EE342D"/>
    <w:rsid w:val="00EE5511"/>
    <w:rsid w:val="00EE579A"/>
    <w:rsid w:val="00EE78F3"/>
    <w:rsid w:val="00EF1B6C"/>
    <w:rsid w:val="00EF3D28"/>
    <w:rsid w:val="00F07E85"/>
    <w:rsid w:val="00F10765"/>
    <w:rsid w:val="00F24262"/>
    <w:rsid w:val="00F366AF"/>
    <w:rsid w:val="00F37A80"/>
    <w:rsid w:val="00F425B5"/>
    <w:rsid w:val="00F459A0"/>
    <w:rsid w:val="00F6482A"/>
    <w:rsid w:val="00F74DEC"/>
    <w:rsid w:val="00F761C9"/>
    <w:rsid w:val="00F8664D"/>
    <w:rsid w:val="00F8735A"/>
    <w:rsid w:val="00F926D7"/>
    <w:rsid w:val="00FA04EC"/>
    <w:rsid w:val="00FA57ED"/>
    <w:rsid w:val="00FA6729"/>
    <w:rsid w:val="00FA7A31"/>
    <w:rsid w:val="00FB3545"/>
    <w:rsid w:val="00FE7F7F"/>
    <w:rsid w:val="00FF2AA9"/>
    <w:rsid w:val="00FF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F2"/>
  </w:style>
  <w:style w:type="paragraph" w:styleId="2">
    <w:name w:val="heading 2"/>
    <w:basedOn w:val="a"/>
    <w:link w:val="20"/>
    <w:uiPriority w:val="9"/>
    <w:qFormat/>
    <w:rsid w:val="004045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5137"/>
    <w:rPr>
      <w:b/>
      <w:bCs/>
    </w:rPr>
  </w:style>
  <w:style w:type="character" w:customStyle="1" w:styleId="apple-converted-space">
    <w:name w:val="apple-converted-space"/>
    <w:basedOn w:val="a0"/>
    <w:rsid w:val="00965137"/>
  </w:style>
  <w:style w:type="paragraph" w:styleId="a5">
    <w:name w:val="Balloon Text"/>
    <w:basedOn w:val="a"/>
    <w:link w:val="a6"/>
    <w:uiPriority w:val="99"/>
    <w:semiHidden/>
    <w:unhideWhenUsed/>
    <w:rsid w:val="0096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13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E6BC6"/>
    <w:pPr>
      <w:spacing w:after="0" w:line="240" w:lineRule="auto"/>
    </w:pPr>
  </w:style>
  <w:style w:type="table" w:styleId="a8">
    <w:name w:val="Table Grid"/>
    <w:basedOn w:val="a1"/>
    <w:uiPriority w:val="59"/>
    <w:rsid w:val="00652F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13F17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81081C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DF6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F6BF4"/>
  </w:style>
  <w:style w:type="paragraph" w:styleId="ad">
    <w:name w:val="footer"/>
    <w:basedOn w:val="a"/>
    <w:link w:val="ae"/>
    <w:uiPriority w:val="99"/>
    <w:semiHidden/>
    <w:unhideWhenUsed/>
    <w:rsid w:val="00DF6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F6BF4"/>
  </w:style>
  <w:style w:type="character" w:customStyle="1" w:styleId="spelle">
    <w:name w:val="spelle"/>
    <w:basedOn w:val="a0"/>
    <w:rsid w:val="009D44C2"/>
  </w:style>
  <w:style w:type="character" w:customStyle="1" w:styleId="20">
    <w:name w:val="Заголовок 2 Знак"/>
    <w:basedOn w:val="a0"/>
    <w:link w:val="2"/>
    <w:uiPriority w:val="9"/>
    <w:rsid w:val="0040458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915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7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0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DAA7E-FCBE-42C4-82B0-0FB8A585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5637321</TotalTime>
  <Pages>21</Pages>
  <Words>4941</Words>
  <Characters>28170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4</cp:revision>
  <cp:lastPrinted>2018-09-04T04:08:00Z</cp:lastPrinted>
  <dcterms:created xsi:type="dcterms:W3CDTF">2017-09-06T11:06:00Z</dcterms:created>
  <dcterms:modified xsi:type="dcterms:W3CDTF">2018-11-05T08:11:00Z</dcterms:modified>
</cp:coreProperties>
</file>