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D2" w:rsidRPr="00171C76" w:rsidRDefault="009B62D2" w:rsidP="009B6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2D2" w:rsidRPr="00171C76" w:rsidRDefault="00B10D38" w:rsidP="00D00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0D38">
        <w:rPr>
          <w:rFonts w:ascii="Times New Roman" w:hAnsi="Times New Roman" w:cs="Times New Roman"/>
          <w:b/>
          <w:sz w:val="28"/>
          <w:szCs w:val="28"/>
        </w:rPr>
        <w:t>Жоспар</w:t>
      </w:r>
      <w:proofErr w:type="spellEnd"/>
      <w:r w:rsidRPr="00B10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0D38">
        <w:rPr>
          <w:rFonts w:ascii="Times New Roman" w:hAnsi="Times New Roman" w:cs="Times New Roman"/>
          <w:b/>
          <w:sz w:val="28"/>
          <w:szCs w:val="28"/>
        </w:rPr>
        <w:t>Наурыз</w:t>
      </w:r>
      <w:proofErr w:type="spellEnd"/>
      <w:r w:rsidRPr="00B10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0D38">
        <w:rPr>
          <w:rFonts w:ascii="Times New Roman" w:hAnsi="Times New Roman" w:cs="Times New Roman"/>
          <w:b/>
          <w:sz w:val="28"/>
          <w:szCs w:val="28"/>
        </w:rPr>
        <w:t>мерекесі</w:t>
      </w:r>
      <w:proofErr w:type="spellEnd"/>
      <w:r w:rsidRPr="00B10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0D38">
        <w:rPr>
          <w:rFonts w:ascii="Times New Roman" w:hAnsi="Times New Roman" w:cs="Times New Roman"/>
          <w:b/>
          <w:sz w:val="28"/>
          <w:szCs w:val="28"/>
        </w:rPr>
        <w:t>аясындағы</w:t>
      </w:r>
      <w:proofErr w:type="spellEnd"/>
      <w:r w:rsidRPr="00B10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0D38">
        <w:rPr>
          <w:rFonts w:ascii="Times New Roman" w:hAnsi="Times New Roman" w:cs="Times New Roman"/>
          <w:b/>
          <w:sz w:val="28"/>
          <w:szCs w:val="28"/>
        </w:rPr>
        <w:t>іс-шаралар</w:t>
      </w:r>
      <w:proofErr w:type="spellEnd"/>
      <w:r w:rsidRPr="00B10D38">
        <w:rPr>
          <w:rFonts w:ascii="Times New Roman" w:hAnsi="Times New Roman" w:cs="Times New Roman"/>
          <w:b/>
          <w:sz w:val="28"/>
          <w:szCs w:val="28"/>
        </w:rPr>
        <w:t xml:space="preserve"> 14 </w:t>
      </w:r>
      <w:proofErr w:type="spellStart"/>
      <w:r w:rsidRPr="00B10D38">
        <w:rPr>
          <w:rFonts w:ascii="Times New Roman" w:hAnsi="Times New Roman" w:cs="Times New Roman"/>
          <w:b/>
          <w:sz w:val="28"/>
          <w:szCs w:val="28"/>
        </w:rPr>
        <w:t>наурыздан</w:t>
      </w:r>
      <w:proofErr w:type="spellEnd"/>
      <w:r w:rsidRPr="00B10D38">
        <w:rPr>
          <w:rFonts w:ascii="Times New Roman" w:hAnsi="Times New Roman" w:cs="Times New Roman"/>
          <w:b/>
          <w:sz w:val="28"/>
          <w:szCs w:val="28"/>
        </w:rPr>
        <w:t xml:space="preserve"> 20 </w:t>
      </w:r>
      <w:proofErr w:type="spellStart"/>
      <w:proofErr w:type="gramStart"/>
      <w:r w:rsidRPr="00B10D38">
        <w:rPr>
          <w:rFonts w:ascii="Times New Roman" w:hAnsi="Times New Roman" w:cs="Times New Roman"/>
          <w:b/>
          <w:sz w:val="28"/>
          <w:szCs w:val="28"/>
        </w:rPr>
        <w:t>наурыз</w:t>
      </w:r>
      <w:proofErr w:type="gramEnd"/>
      <w:r w:rsidRPr="00B10D38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B10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0D38">
        <w:rPr>
          <w:rFonts w:ascii="Times New Roman" w:hAnsi="Times New Roman" w:cs="Times New Roman"/>
          <w:b/>
          <w:sz w:val="28"/>
          <w:szCs w:val="28"/>
        </w:rPr>
        <w:t>дейін</w:t>
      </w:r>
      <w:proofErr w:type="spellEnd"/>
      <w:r w:rsidRPr="00B10D38">
        <w:rPr>
          <w:rFonts w:ascii="Times New Roman" w:hAnsi="Times New Roman" w:cs="Times New Roman"/>
          <w:b/>
          <w:sz w:val="28"/>
          <w:szCs w:val="28"/>
        </w:rPr>
        <w:t xml:space="preserve">. 2024 </w:t>
      </w:r>
      <w:proofErr w:type="spellStart"/>
      <w:r w:rsidRPr="00B10D38">
        <w:rPr>
          <w:rFonts w:ascii="Times New Roman" w:hAnsi="Times New Roman" w:cs="Times New Roman"/>
          <w:b/>
          <w:sz w:val="28"/>
          <w:szCs w:val="28"/>
        </w:rPr>
        <w:t>жылға</w:t>
      </w:r>
      <w:proofErr w:type="spellEnd"/>
      <w:r w:rsidRPr="00B10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0D38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B10D38">
        <w:rPr>
          <w:rFonts w:ascii="Times New Roman" w:hAnsi="Times New Roman" w:cs="Times New Roman"/>
          <w:b/>
          <w:sz w:val="28"/>
          <w:szCs w:val="28"/>
        </w:rPr>
        <w:t xml:space="preserve">" №1 </w:t>
      </w:r>
      <w:proofErr w:type="spellStart"/>
      <w:r w:rsidRPr="00B10D38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B10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0D38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B10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0D38">
        <w:rPr>
          <w:rFonts w:ascii="Times New Roman" w:hAnsi="Times New Roman" w:cs="Times New Roman"/>
          <w:b/>
          <w:sz w:val="28"/>
          <w:szCs w:val="28"/>
        </w:rPr>
        <w:t>беретін</w:t>
      </w:r>
      <w:proofErr w:type="spellEnd"/>
      <w:r w:rsidRPr="00B10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0D38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B10D38">
        <w:rPr>
          <w:rFonts w:ascii="Times New Roman" w:hAnsi="Times New Roman" w:cs="Times New Roman"/>
          <w:b/>
          <w:sz w:val="28"/>
          <w:szCs w:val="28"/>
        </w:rPr>
        <w:t xml:space="preserve"> " КММ</w:t>
      </w:r>
      <w:bookmarkStart w:id="0" w:name="_GoBack"/>
      <w:bookmarkEnd w:id="0"/>
    </w:p>
    <w:tbl>
      <w:tblPr>
        <w:tblStyle w:val="a3"/>
        <w:tblW w:w="1084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843"/>
        <w:gridCol w:w="1417"/>
        <w:gridCol w:w="1843"/>
        <w:gridCol w:w="2200"/>
      </w:tblGrid>
      <w:tr w:rsidR="009B62D2" w:rsidRPr="00171C76" w:rsidTr="004C73D9">
        <w:trPr>
          <w:trHeight w:val="764"/>
        </w:trPr>
        <w:tc>
          <w:tcPr>
            <w:tcW w:w="1560" w:type="dxa"/>
          </w:tcPr>
          <w:p w:rsidR="009B62D2" w:rsidRPr="00171C76" w:rsidRDefault="009B62D2" w:rsidP="004C7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3D9" w:rsidRPr="00171C76" w:rsidRDefault="004C73D9" w:rsidP="004C7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3D9" w:rsidRPr="00171C76" w:rsidRDefault="004C73D9" w:rsidP="004C7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3D9" w:rsidRPr="00171C76" w:rsidRDefault="004C73D9" w:rsidP="004C7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B62D2" w:rsidRPr="00171C76" w:rsidRDefault="00A22C87" w:rsidP="004C7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дня</w:t>
            </w:r>
          </w:p>
        </w:tc>
        <w:tc>
          <w:tcPr>
            <w:tcW w:w="1843" w:type="dxa"/>
          </w:tcPr>
          <w:p w:rsidR="009B62D2" w:rsidRPr="00171C76" w:rsidRDefault="009B62D2" w:rsidP="004C7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9B62D2" w:rsidRPr="00171C76" w:rsidRDefault="009B62D2" w:rsidP="004C7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43" w:type="dxa"/>
          </w:tcPr>
          <w:p w:rsidR="009B62D2" w:rsidRPr="00171C76" w:rsidRDefault="009B62D2" w:rsidP="004C7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00" w:type="dxa"/>
          </w:tcPr>
          <w:p w:rsidR="009B62D2" w:rsidRPr="00171C76" w:rsidRDefault="009B62D2" w:rsidP="004C7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B62D2" w:rsidRPr="00171C76" w:rsidTr="004C73D9">
        <w:tc>
          <w:tcPr>
            <w:tcW w:w="1560" w:type="dxa"/>
          </w:tcPr>
          <w:p w:rsidR="009B62D2" w:rsidRPr="00171C76" w:rsidRDefault="00A22C87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67F2" w:rsidRPr="00171C76">
              <w:rPr>
                <w:rFonts w:ascii="Times New Roman" w:hAnsi="Times New Roman" w:cs="Times New Roman"/>
                <w:sz w:val="28"/>
                <w:szCs w:val="28"/>
              </w:rPr>
              <w:t>4.03.2024</w:t>
            </w:r>
            <w:r w:rsidR="007B736C" w:rsidRPr="00171C7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9B62D2" w:rsidRPr="00171C76" w:rsidRDefault="00A22C87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Кө</w:t>
            </w:r>
            <w:proofErr w:type="gramStart"/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ісу</w:t>
            </w: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күні </w:t>
            </w:r>
            <w:r w:rsidRPr="00171C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Амал мер</w:t>
            </w:r>
            <w:r w:rsidR="00340E66"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кесі</w:t>
            </w:r>
          </w:p>
          <w:p w:rsidR="00CF503D" w:rsidRPr="00171C76" w:rsidRDefault="00CF503D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9B62D2" w:rsidRPr="00171C76" w:rsidRDefault="00340E66" w:rsidP="004C7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«Сәлемдесу»</w:t>
            </w:r>
          </w:p>
          <w:p w:rsidR="00CF503D" w:rsidRPr="00171C76" w:rsidRDefault="004E49BF" w:rsidP="004C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Акция по распространению</w:t>
            </w:r>
            <w:r w:rsidR="00CF503D"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логотипа Наурыз</w:t>
            </w:r>
          </w:p>
        </w:tc>
        <w:tc>
          <w:tcPr>
            <w:tcW w:w="1417" w:type="dxa"/>
          </w:tcPr>
          <w:p w:rsidR="009B62D2" w:rsidRPr="00171C76" w:rsidRDefault="00340E66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Акция</w:t>
            </w:r>
          </w:p>
        </w:tc>
        <w:tc>
          <w:tcPr>
            <w:tcW w:w="1843" w:type="dxa"/>
          </w:tcPr>
          <w:p w:rsidR="009B62D2" w:rsidRPr="00171C76" w:rsidRDefault="0030566A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66B46" w:rsidRPr="00171C76">
              <w:rPr>
                <w:rFonts w:ascii="Times New Roman" w:hAnsi="Times New Roman" w:cs="Times New Roman"/>
                <w:sz w:val="28"/>
                <w:szCs w:val="28"/>
              </w:rPr>
              <w:t>– 11 классы</w:t>
            </w:r>
          </w:p>
        </w:tc>
        <w:tc>
          <w:tcPr>
            <w:tcW w:w="2200" w:type="dxa"/>
          </w:tcPr>
          <w:p w:rsidR="000E67F2" w:rsidRPr="00171C76" w:rsidRDefault="00A22C87" w:rsidP="004C7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Жангожин Ы.Ж</w:t>
            </w:r>
          </w:p>
          <w:p w:rsidR="00A22C87" w:rsidRPr="00171C76" w:rsidRDefault="00A22C87" w:rsidP="004C7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 руководители</w:t>
            </w:r>
          </w:p>
        </w:tc>
      </w:tr>
      <w:tr w:rsidR="003476ED" w:rsidRPr="00171C76" w:rsidTr="004C73D9">
        <w:tc>
          <w:tcPr>
            <w:tcW w:w="1560" w:type="dxa"/>
          </w:tcPr>
          <w:p w:rsidR="003476ED" w:rsidRPr="00171C76" w:rsidRDefault="00A22C87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0522" w:rsidRPr="00171C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2967"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B20522" w:rsidRPr="00171C7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3476ED" w:rsidRPr="00171C76" w:rsidRDefault="00340E66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Қайырымдылық</w:t>
            </w:r>
            <w:r w:rsidR="00873BCE"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күні</w:t>
            </w:r>
          </w:p>
        </w:tc>
        <w:tc>
          <w:tcPr>
            <w:tcW w:w="1843" w:type="dxa"/>
          </w:tcPr>
          <w:p w:rsidR="003476ED" w:rsidRPr="00171C76" w:rsidRDefault="00B20522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0E66"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Забота</w:t>
            </w: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3476ED" w:rsidRPr="00171C76" w:rsidRDefault="00340E66" w:rsidP="004C7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Работа </w:t>
            </w:r>
            <w:r w:rsidR="00B22401"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волонтё</w:t>
            </w: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рс</w:t>
            </w:r>
            <w:r w:rsidR="00B22401"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</w:t>
            </w: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 отрядов</w:t>
            </w:r>
          </w:p>
        </w:tc>
        <w:tc>
          <w:tcPr>
            <w:tcW w:w="1843" w:type="dxa"/>
          </w:tcPr>
          <w:p w:rsidR="003476ED" w:rsidRPr="00171C76" w:rsidRDefault="00340E66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B20522" w:rsidRPr="00171C7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00" w:type="dxa"/>
          </w:tcPr>
          <w:p w:rsidR="003476ED" w:rsidRPr="00171C76" w:rsidRDefault="00B20522" w:rsidP="004C7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76C0" w:rsidRPr="00171C76" w:rsidTr="004C73D9">
        <w:tc>
          <w:tcPr>
            <w:tcW w:w="1560" w:type="dxa"/>
            <w:tcBorders>
              <w:bottom w:val="single" w:sz="4" w:space="0" w:color="auto"/>
            </w:tcBorders>
          </w:tcPr>
          <w:p w:rsidR="003476C0" w:rsidRPr="00171C76" w:rsidRDefault="00A22C87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CF1" w:rsidRPr="00171C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2967"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F40CF1" w:rsidRPr="00171C76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  <w:tc>
          <w:tcPr>
            <w:tcW w:w="1984" w:type="dxa"/>
          </w:tcPr>
          <w:p w:rsidR="003476C0" w:rsidRPr="00171C76" w:rsidRDefault="00340E66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Мәдениет және ұлттық салт дәстүрі</w:t>
            </w:r>
            <w:r w:rsidR="00873BCE"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күні</w:t>
            </w:r>
          </w:p>
        </w:tc>
        <w:tc>
          <w:tcPr>
            <w:tcW w:w="1843" w:type="dxa"/>
          </w:tcPr>
          <w:p w:rsidR="003476C0" w:rsidRPr="00171C76" w:rsidRDefault="001A72A0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0E66"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</w:t>
            </w:r>
            <w:proofErr w:type="gramStart"/>
            <w:r w:rsidR="00340E66"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412372" w:rsidRPr="00171C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End"/>
            <w:r w:rsidR="00340E66"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дәстүрлер</w:t>
            </w: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3476C0" w:rsidRPr="00171C76" w:rsidRDefault="00340E66" w:rsidP="004C7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Показ </w:t>
            </w:r>
            <w:r w:rsidR="00B22401"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национального казахского</w:t>
            </w: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обряда</w:t>
            </w:r>
          </w:p>
        </w:tc>
        <w:tc>
          <w:tcPr>
            <w:tcW w:w="1843" w:type="dxa"/>
          </w:tcPr>
          <w:p w:rsidR="003476C0" w:rsidRPr="00171C76" w:rsidRDefault="00412372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="00340E66"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B22401"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D06AE" w:rsidRPr="00171C7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00" w:type="dxa"/>
          </w:tcPr>
          <w:p w:rsidR="003476C0" w:rsidRPr="00171C76" w:rsidRDefault="00340E66" w:rsidP="004C7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Курманбаева Г.Т.</w:t>
            </w:r>
          </w:p>
          <w:p w:rsidR="00873BCE" w:rsidRPr="00171C76" w:rsidRDefault="00873BCE" w:rsidP="004C7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Кл.руководители</w:t>
            </w:r>
          </w:p>
        </w:tc>
      </w:tr>
      <w:tr w:rsidR="0030566A" w:rsidRPr="00171C76" w:rsidTr="004C73D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0566A" w:rsidRPr="00171C76" w:rsidRDefault="00A22C87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2967"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</w:t>
            </w: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3476ED" w:rsidRPr="00171C7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30566A" w:rsidRPr="00171C76" w:rsidRDefault="00340E66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Шаңырақ</w:t>
            </w:r>
            <w:r w:rsidR="00873BCE"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күні</w:t>
            </w:r>
          </w:p>
        </w:tc>
        <w:tc>
          <w:tcPr>
            <w:tcW w:w="1843" w:type="dxa"/>
          </w:tcPr>
          <w:p w:rsidR="0030566A" w:rsidRPr="00171C76" w:rsidRDefault="00873BCE" w:rsidP="004C7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Бақытты отбасы құндылықтары (ценности семейного счастья)</w:t>
            </w:r>
          </w:p>
        </w:tc>
        <w:tc>
          <w:tcPr>
            <w:tcW w:w="1417" w:type="dxa"/>
          </w:tcPr>
          <w:p w:rsidR="0030566A" w:rsidRPr="00171C76" w:rsidRDefault="00873BCE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коллажей</w:t>
            </w:r>
          </w:p>
        </w:tc>
        <w:tc>
          <w:tcPr>
            <w:tcW w:w="1843" w:type="dxa"/>
          </w:tcPr>
          <w:p w:rsidR="0030566A" w:rsidRPr="00171C76" w:rsidRDefault="00412372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171C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0566A" w:rsidRPr="00171C76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2200" w:type="dxa"/>
          </w:tcPr>
          <w:p w:rsidR="0030566A" w:rsidRPr="00171C76" w:rsidRDefault="00873BCE" w:rsidP="004C7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Жувасова А.А.</w:t>
            </w:r>
          </w:p>
          <w:p w:rsidR="00873BCE" w:rsidRPr="00171C76" w:rsidRDefault="00873BCE" w:rsidP="004C7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Кл.руководители</w:t>
            </w:r>
          </w:p>
        </w:tc>
      </w:tr>
      <w:tr w:rsidR="0030566A" w:rsidRPr="00171C76" w:rsidTr="004C73D9">
        <w:tc>
          <w:tcPr>
            <w:tcW w:w="1560" w:type="dxa"/>
            <w:tcBorders>
              <w:top w:val="single" w:sz="4" w:space="0" w:color="auto"/>
            </w:tcBorders>
          </w:tcPr>
          <w:p w:rsidR="0030566A" w:rsidRPr="00171C76" w:rsidRDefault="001C2967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18.03</w:t>
            </w:r>
            <w:r w:rsidR="00A22C87"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.2024</w:t>
            </w:r>
          </w:p>
        </w:tc>
        <w:tc>
          <w:tcPr>
            <w:tcW w:w="1984" w:type="dxa"/>
          </w:tcPr>
          <w:p w:rsidR="0030566A" w:rsidRPr="00171C76" w:rsidRDefault="00873BCE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киім күні</w:t>
            </w:r>
          </w:p>
        </w:tc>
        <w:tc>
          <w:tcPr>
            <w:tcW w:w="1843" w:type="dxa"/>
          </w:tcPr>
          <w:p w:rsidR="0030566A" w:rsidRPr="00171C76" w:rsidRDefault="0030566A" w:rsidP="004C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2372"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Ұлттық киім </w:t>
            </w:r>
            <w:r w:rsidR="00412372" w:rsidRPr="00171C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="00412372"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gramStart"/>
            <w:r w:rsidR="00412372"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рпа</w:t>
            </w:r>
            <w:proofErr w:type="gramEnd"/>
            <w:r w:rsidR="00412372"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ққа аманат</w:t>
            </w:r>
            <w:r w:rsidR="003476ED" w:rsidRPr="00171C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30566A" w:rsidRPr="00171C76" w:rsidRDefault="00412372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</w:p>
        </w:tc>
        <w:tc>
          <w:tcPr>
            <w:tcW w:w="1843" w:type="dxa"/>
          </w:tcPr>
          <w:p w:rsidR="0030566A" w:rsidRPr="00171C76" w:rsidRDefault="00C42D05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2200" w:type="dxa"/>
          </w:tcPr>
          <w:p w:rsidR="0030566A" w:rsidRPr="00171C76" w:rsidRDefault="00367F00" w:rsidP="004C7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C42D05" w:rsidRPr="00171C76">
              <w:rPr>
                <w:rFonts w:ascii="Times New Roman" w:hAnsi="Times New Roman" w:cs="Times New Roman"/>
                <w:sz w:val="28"/>
                <w:szCs w:val="28"/>
              </w:rPr>
              <w:t>Антонкина</w:t>
            </w:r>
            <w:proofErr w:type="spellEnd"/>
            <w:r w:rsidR="00C42D05" w:rsidRPr="00171C76">
              <w:rPr>
                <w:rFonts w:ascii="Times New Roman" w:hAnsi="Times New Roman" w:cs="Times New Roman"/>
                <w:sz w:val="28"/>
                <w:szCs w:val="28"/>
              </w:rPr>
              <w:t xml:space="preserve"> Т.Я., </w:t>
            </w:r>
            <w:proofErr w:type="spellStart"/>
            <w:r w:rsidR="009F4CF5" w:rsidRPr="00171C76">
              <w:rPr>
                <w:rFonts w:ascii="Times New Roman" w:hAnsi="Times New Roman" w:cs="Times New Roman"/>
                <w:sz w:val="28"/>
                <w:szCs w:val="28"/>
              </w:rPr>
              <w:t>Жувасова</w:t>
            </w:r>
            <w:proofErr w:type="spellEnd"/>
            <w:r w:rsidR="009F4CF5" w:rsidRPr="00171C7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C42D05" w:rsidRPr="00171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66A" w:rsidRPr="00171C76" w:rsidTr="004C73D9">
        <w:tc>
          <w:tcPr>
            <w:tcW w:w="1560" w:type="dxa"/>
          </w:tcPr>
          <w:p w:rsidR="003476ED" w:rsidRPr="00171C76" w:rsidRDefault="003476ED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ED" w:rsidRPr="00171C76" w:rsidRDefault="00A22C87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76ED" w:rsidRPr="00171C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2967"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.2024</w:t>
            </w:r>
          </w:p>
        </w:tc>
        <w:tc>
          <w:tcPr>
            <w:tcW w:w="1984" w:type="dxa"/>
          </w:tcPr>
          <w:p w:rsidR="0030566A" w:rsidRPr="00171C76" w:rsidRDefault="00873BCE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Жаңару</w:t>
            </w:r>
          </w:p>
        </w:tc>
        <w:tc>
          <w:tcPr>
            <w:tcW w:w="1843" w:type="dxa"/>
          </w:tcPr>
          <w:p w:rsidR="00367F00" w:rsidRPr="00171C76" w:rsidRDefault="00412372" w:rsidP="004C7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«Көктем көркі - қызғалдақ»</w:t>
            </w:r>
          </w:p>
          <w:p w:rsidR="0030566A" w:rsidRPr="00171C76" w:rsidRDefault="00B22401" w:rsidP="004C7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 тюльпаны своими руками)</w:t>
            </w:r>
          </w:p>
        </w:tc>
        <w:tc>
          <w:tcPr>
            <w:tcW w:w="1417" w:type="dxa"/>
          </w:tcPr>
          <w:p w:rsidR="0030566A" w:rsidRPr="00171C76" w:rsidRDefault="00CF503D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843" w:type="dxa"/>
          </w:tcPr>
          <w:p w:rsidR="003476ED" w:rsidRPr="00171C76" w:rsidRDefault="003476ED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  <w:p w:rsidR="0030566A" w:rsidRPr="00171C76" w:rsidRDefault="0030566A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30566A" w:rsidRPr="00171C76" w:rsidRDefault="0030566A" w:rsidP="004C7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зам. директора по ВР</w:t>
            </w:r>
          </w:p>
        </w:tc>
      </w:tr>
      <w:tr w:rsidR="00A22C87" w:rsidRPr="00171C76" w:rsidTr="004C73D9">
        <w:trPr>
          <w:trHeight w:val="765"/>
        </w:trPr>
        <w:tc>
          <w:tcPr>
            <w:tcW w:w="1560" w:type="dxa"/>
            <w:tcBorders>
              <w:bottom w:val="single" w:sz="4" w:space="0" w:color="auto"/>
            </w:tcBorders>
          </w:tcPr>
          <w:p w:rsidR="00A22C87" w:rsidRPr="00171C76" w:rsidRDefault="001C2967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20.03</w:t>
            </w:r>
            <w:r w:rsidR="00A22C87"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2401" w:rsidRPr="00171C76" w:rsidRDefault="00873BCE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спорт</w:t>
            </w:r>
            <w:r w:rsidR="00CF503D"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22401" w:rsidRPr="00171C76" w:rsidRDefault="00B22401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2C87" w:rsidRPr="00171C76" w:rsidRDefault="00A22C87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2C87" w:rsidRPr="00171C76" w:rsidRDefault="00412372" w:rsidP="004C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ойындар</w:t>
            </w: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503D" w:rsidRPr="00171C76" w:rsidRDefault="00CF503D" w:rsidP="004C7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2C87" w:rsidRPr="00171C76" w:rsidRDefault="00CF503D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B22401" w:rsidRPr="00171C76" w:rsidRDefault="00B22401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2C87" w:rsidRPr="00171C76" w:rsidRDefault="00B22401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="00CF503D" w:rsidRPr="00171C76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B22401" w:rsidRPr="00171C76" w:rsidRDefault="00B22401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2401" w:rsidRPr="00171C76" w:rsidRDefault="00B22401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B22401" w:rsidRPr="00171C76" w:rsidRDefault="00CF503D" w:rsidP="004C7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 xml:space="preserve"> Учителя физ</w:t>
            </w:r>
            <w:r w:rsidR="00367F00" w:rsidRPr="00171C76"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</w:tr>
      <w:tr w:rsidR="004C73D9" w:rsidRPr="00171C76" w:rsidTr="004C73D9">
        <w:trPr>
          <w:trHeight w:val="19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C73D9" w:rsidRPr="00171C76" w:rsidRDefault="004C73D9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21.03.2024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3D9" w:rsidRPr="00171C76" w:rsidRDefault="004C73D9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Ынтымақ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73D9" w:rsidRPr="00171C76" w:rsidRDefault="004C73D9" w:rsidP="004C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Қазақстан халықтарыныңмәдениеті ф</w:t>
            </w:r>
            <w:proofErr w:type="spellStart"/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естивал</w:t>
            </w:r>
            <w:proofErr w:type="spellEnd"/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»(Фестиваль культур народов Казахстана)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73D9" w:rsidRPr="00171C76" w:rsidRDefault="004C73D9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C73D9" w:rsidRPr="00171C76" w:rsidRDefault="004C73D9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73D9" w:rsidRPr="00171C76" w:rsidRDefault="004C73D9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C73D9" w:rsidRPr="00171C76" w:rsidRDefault="004C73D9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 класс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4C73D9" w:rsidRPr="00171C76" w:rsidRDefault="004C73D9" w:rsidP="004C7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C73D9" w:rsidRPr="00171C76" w:rsidRDefault="004C73D9" w:rsidP="004C7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Кл.руководители.</w:t>
            </w:r>
          </w:p>
          <w:p w:rsidR="004C73D9" w:rsidRPr="00171C76" w:rsidRDefault="004C73D9" w:rsidP="004C7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4C73D9" w:rsidRPr="00171C76" w:rsidTr="004C73D9">
        <w:trPr>
          <w:trHeight w:val="19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C73D9" w:rsidRPr="00171C76" w:rsidRDefault="004C73D9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22.03.2024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3D9" w:rsidRPr="00171C76" w:rsidRDefault="004C73D9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басы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73D9" w:rsidRPr="00171C76" w:rsidRDefault="004C73D9" w:rsidP="004C7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Қош келдің,Наурыз!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73D9" w:rsidRPr="00171C76" w:rsidRDefault="004C73D9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құттақтау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73D9" w:rsidRPr="00171C76" w:rsidRDefault="004C73D9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4C73D9" w:rsidRPr="00171C76" w:rsidRDefault="004C73D9" w:rsidP="004C7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4C73D9" w:rsidRPr="00171C76" w:rsidTr="004C73D9">
        <w:trPr>
          <w:trHeight w:val="1980"/>
        </w:trPr>
        <w:tc>
          <w:tcPr>
            <w:tcW w:w="1560" w:type="dxa"/>
            <w:tcBorders>
              <w:top w:val="single" w:sz="4" w:space="0" w:color="auto"/>
            </w:tcBorders>
          </w:tcPr>
          <w:p w:rsidR="004C73D9" w:rsidRPr="00171C76" w:rsidRDefault="004C73D9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23.03.2020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C73D9" w:rsidRPr="00171C76" w:rsidRDefault="004C73D9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Тазару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C73D9" w:rsidRPr="00171C76" w:rsidRDefault="004C73D9" w:rsidP="004C7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73D9" w:rsidRPr="00171C76" w:rsidRDefault="00171C76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Итоговая презентация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C73D9" w:rsidRPr="00171C76" w:rsidRDefault="004C73D9" w:rsidP="004C73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4C73D9" w:rsidRPr="00171C76" w:rsidRDefault="004C73D9" w:rsidP="004C7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</w:tbl>
    <w:p w:rsidR="004C73D9" w:rsidRPr="00171C76" w:rsidRDefault="004C73D9" w:rsidP="009B62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0C5" w:rsidRPr="00171C76" w:rsidRDefault="00D000C5" w:rsidP="009B62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C76">
        <w:rPr>
          <w:rFonts w:ascii="Times New Roman" w:hAnsi="Times New Roman" w:cs="Times New Roman"/>
          <w:sz w:val="28"/>
          <w:szCs w:val="28"/>
        </w:rPr>
        <w:t xml:space="preserve">Исполнила заместитель директора по ВР </w:t>
      </w:r>
      <w:proofErr w:type="spellStart"/>
      <w:r w:rsidRPr="00171C76">
        <w:rPr>
          <w:rFonts w:ascii="Times New Roman" w:hAnsi="Times New Roman" w:cs="Times New Roman"/>
          <w:sz w:val="28"/>
          <w:szCs w:val="28"/>
        </w:rPr>
        <w:t>Антонкина</w:t>
      </w:r>
      <w:proofErr w:type="spellEnd"/>
      <w:r w:rsidRPr="00171C76">
        <w:rPr>
          <w:rFonts w:ascii="Times New Roman" w:hAnsi="Times New Roman" w:cs="Times New Roman"/>
          <w:sz w:val="28"/>
          <w:szCs w:val="28"/>
        </w:rPr>
        <w:t xml:space="preserve"> Т.Я.</w:t>
      </w:r>
    </w:p>
    <w:sectPr w:rsidR="00D000C5" w:rsidRPr="00171C76" w:rsidSect="00367F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524"/>
    <w:multiLevelType w:val="hybridMultilevel"/>
    <w:tmpl w:val="6D76B9FE"/>
    <w:lvl w:ilvl="0" w:tplc="FB662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4C85"/>
    <w:multiLevelType w:val="hybridMultilevel"/>
    <w:tmpl w:val="75BE6CEE"/>
    <w:lvl w:ilvl="0" w:tplc="B9DEF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42540"/>
    <w:multiLevelType w:val="hybridMultilevel"/>
    <w:tmpl w:val="394C9A68"/>
    <w:lvl w:ilvl="0" w:tplc="41B29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C5"/>
    <w:rsid w:val="00007FC6"/>
    <w:rsid w:val="00055620"/>
    <w:rsid w:val="000A5D15"/>
    <w:rsid w:val="000D3278"/>
    <w:rsid w:val="000E67F2"/>
    <w:rsid w:val="000E74AE"/>
    <w:rsid w:val="00155EDA"/>
    <w:rsid w:val="00171C76"/>
    <w:rsid w:val="001A72A0"/>
    <w:rsid w:val="001C2967"/>
    <w:rsid w:val="001F5BEB"/>
    <w:rsid w:val="001F7913"/>
    <w:rsid w:val="00214D1E"/>
    <w:rsid w:val="00266A01"/>
    <w:rsid w:val="002B5C8E"/>
    <w:rsid w:val="0030566A"/>
    <w:rsid w:val="00340E66"/>
    <w:rsid w:val="003476C0"/>
    <w:rsid w:val="003476ED"/>
    <w:rsid w:val="00360F9E"/>
    <w:rsid w:val="00367F00"/>
    <w:rsid w:val="003F3616"/>
    <w:rsid w:val="004036B4"/>
    <w:rsid w:val="00412372"/>
    <w:rsid w:val="004C73D9"/>
    <w:rsid w:val="004D39E6"/>
    <w:rsid w:val="004E49BF"/>
    <w:rsid w:val="005B270F"/>
    <w:rsid w:val="005F2A3E"/>
    <w:rsid w:val="00601CE7"/>
    <w:rsid w:val="00645DC6"/>
    <w:rsid w:val="00694BAD"/>
    <w:rsid w:val="006D06AE"/>
    <w:rsid w:val="006F1FEB"/>
    <w:rsid w:val="00736368"/>
    <w:rsid w:val="007972A4"/>
    <w:rsid w:val="007B736C"/>
    <w:rsid w:val="007D4283"/>
    <w:rsid w:val="00873BCE"/>
    <w:rsid w:val="00886865"/>
    <w:rsid w:val="008A7E39"/>
    <w:rsid w:val="008F6A53"/>
    <w:rsid w:val="00922181"/>
    <w:rsid w:val="00974AA8"/>
    <w:rsid w:val="009B62D2"/>
    <w:rsid w:val="009E4517"/>
    <w:rsid w:val="009F4CF5"/>
    <w:rsid w:val="00A22C87"/>
    <w:rsid w:val="00A22F84"/>
    <w:rsid w:val="00A44B5F"/>
    <w:rsid w:val="00A66B46"/>
    <w:rsid w:val="00B10D38"/>
    <w:rsid w:val="00B129A4"/>
    <w:rsid w:val="00B20522"/>
    <w:rsid w:val="00B22401"/>
    <w:rsid w:val="00B6271B"/>
    <w:rsid w:val="00BB5FA2"/>
    <w:rsid w:val="00BE3FE1"/>
    <w:rsid w:val="00C00A3A"/>
    <w:rsid w:val="00C36270"/>
    <w:rsid w:val="00C41A96"/>
    <w:rsid w:val="00C42D05"/>
    <w:rsid w:val="00C874CA"/>
    <w:rsid w:val="00CA5F4B"/>
    <w:rsid w:val="00CB1750"/>
    <w:rsid w:val="00CF503D"/>
    <w:rsid w:val="00D000C5"/>
    <w:rsid w:val="00DD4A4C"/>
    <w:rsid w:val="00E047B5"/>
    <w:rsid w:val="00E57113"/>
    <w:rsid w:val="00E83070"/>
    <w:rsid w:val="00E94511"/>
    <w:rsid w:val="00EA6EAD"/>
    <w:rsid w:val="00ED3741"/>
    <w:rsid w:val="00F40CF1"/>
    <w:rsid w:val="00F7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2024-03-14T03:46:00Z</cp:lastPrinted>
  <dcterms:created xsi:type="dcterms:W3CDTF">2024-03-14T04:20:00Z</dcterms:created>
  <dcterms:modified xsi:type="dcterms:W3CDTF">2024-03-14T04:22:00Z</dcterms:modified>
</cp:coreProperties>
</file>